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別記様式第</w:t>
      </w:r>
      <w:r w:rsidR="00E26A1D">
        <w:rPr>
          <w:rFonts w:ascii="ＭＳ ゴシック" w:hAnsi="ＭＳ ゴシック" w:cs="ＭＳ ゴシック" w:hint="eastAsia"/>
        </w:rPr>
        <w:t>13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t>1</w:t>
      </w:r>
      <w:r w:rsidR="00E26A1D">
        <w:rPr>
          <w:rFonts w:hint="eastAsia"/>
        </w:rPr>
        <w:t>5</w:t>
      </w:r>
      <w:r>
        <w:rPr>
          <w:rFonts w:hint="eastAsia"/>
        </w:rPr>
        <w:t>条関係）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34515C">
        <w:rPr>
          <w:rFonts w:hint="eastAsia"/>
        </w:rPr>
        <w:t>下野市長</w:t>
      </w:r>
      <w:r>
        <w:rPr>
          <w:rFonts w:hint="eastAsia"/>
        </w:rPr>
        <w:t xml:space="preserve">　　様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住所又は居所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清算人　氏　　　　名　　　　　　　㊞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  <w:color w:val="auto"/>
        </w:rPr>
        <w:fldChar w:fldCharType="end"/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E26A1D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残 余 財 産 譲 渡 認 証 申 請 書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p w:rsidR="00306618" w:rsidRDefault="00306618">
      <w:pPr>
        <w:pStyle w:val="a3"/>
        <w:adjustRightInd/>
        <w:ind w:left="212" w:right="212" w:firstLine="212"/>
        <w:rPr>
          <w:rFonts w:hAnsi="Times New Roman" w:cs="Times New Roman"/>
          <w:spacing w:val="2"/>
        </w:rPr>
      </w:pPr>
      <w:r>
        <w:rPr>
          <w:rFonts w:hint="eastAsia"/>
        </w:rPr>
        <w:t>次</w:t>
      </w:r>
      <w:r w:rsidR="00E26A1D">
        <w:rPr>
          <w:rFonts w:hint="eastAsia"/>
        </w:rPr>
        <w:t>のとおり残余財産を譲渡することについて、特定に営利活動促進法第32条第2項の認証を受けたいので、申請します</w:t>
      </w:r>
      <w:r>
        <w:rPr>
          <w:rFonts w:hint="eastAsia"/>
        </w:rPr>
        <w:t>。</w:t>
      </w:r>
    </w:p>
    <w:p w:rsidR="00306618" w:rsidRDefault="00306618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527"/>
      </w:tblGrid>
      <w:tr w:rsidR="00306618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特定非営利活動法人の名称</w:t>
            </w: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E26A1D" w:rsidP="00E26A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特定非営利活動法人○○○○</w:t>
            </w: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06618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06618" w:rsidRDefault="00E26A1D" w:rsidP="00E26A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栃木県下野市○○○○</w:t>
            </w:r>
          </w:p>
          <w:p w:rsidR="00306618" w:rsidRDefault="003066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26A1D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D" w:rsidRDefault="00E26A1D" w:rsidP="00E26A1D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譲渡すべき残余財産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D" w:rsidRDefault="00E26A1D" w:rsidP="00E26A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6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現金○○円</w:t>
            </w:r>
          </w:p>
          <w:p w:rsidR="00E26A1D" w:rsidRDefault="00E26A1D" w:rsidP="008634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6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26A1D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D" w:rsidRDefault="00E26A1D" w:rsidP="00E26A1D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jc w:val="distribute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残余財産の譲渡を</w:t>
            </w:r>
          </w:p>
          <w:p w:rsidR="00E26A1D" w:rsidRDefault="00E26A1D" w:rsidP="00E26A1D">
            <w:pPr>
              <w:pStyle w:val="a3"/>
              <w:suppressAutoHyphens/>
              <w:kinsoku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2"/>
              </w:rPr>
            </w:pPr>
            <w:r w:rsidRPr="00863498">
              <w:rPr>
                <w:rFonts w:hAnsi="Times New Roman" w:cs="Times New Roman" w:hint="eastAsia"/>
                <w:spacing w:val="90"/>
                <w:fitText w:val="2544" w:id="1136824065"/>
              </w:rPr>
              <w:t>受ける者の名</w:t>
            </w:r>
            <w:r w:rsidRPr="00863498">
              <w:rPr>
                <w:rFonts w:hAnsi="Times New Roman" w:cs="Times New Roman" w:hint="eastAsia"/>
                <w:spacing w:val="-3"/>
                <w:fitText w:val="2544" w:id="1136824065"/>
              </w:rPr>
              <w:t>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1D" w:rsidRDefault="00E26A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国　　　現金○○円</w:t>
            </w:r>
          </w:p>
          <w:p w:rsidR="00E26A1D" w:rsidRDefault="00E26A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栃木県　</w:t>
            </w:r>
            <w:r>
              <w:rPr>
                <w:rFonts w:hAnsi="Times New Roman" w:cs="Times New Roman" w:hint="eastAsia"/>
                <w:spacing w:val="2"/>
              </w:rPr>
              <w:t>現金○○円</w:t>
            </w:r>
          </w:p>
          <w:p w:rsidR="00E26A1D" w:rsidRDefault="00E26A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○○市　</w:t>
            </w:r>
            <w:r>
              <w:rPr>
                <w:rFonts w:hAnsi="Times New Roman" w:cs="Times New Roman" w:hint="eastAsia"/>
                <w:spacing w:val="2"/>
              </w:rPr>
              <w:t>現金○○円</w:t>
            </w:r>
          </w:p>
          <w:p w:rsidR="00E26A1D" w:rsidRDefault="00E26A1D" w:rsidP="008634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306618" w:rsidRDefault="00306618" w:rsidP="00306618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</w:p>
    <w:sectPr w:rsidR="00306618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18" w:rsidRDefault="00306618">
      <w:r>
        <w:separator/>
      </w:r>
    </w:p>
  </w:endnote>
  <w:endnote w:type="continuationSeparator" w:id="0">
    <w:p w:rsidR="00306618" w:rsidRDefault="0030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18" w:rsidRDefault="003066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6618" w:rsidRDefault="0030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18"/>
    <w:rsid w:val="00306618"/>
    <w:rsid w:val="0034515C"/>
    <w:rsid w:val="00863498"/>
    <w:rsid w:val="00E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3</cp:revision>
  <cp:lastPrinted>2016-03-24T01:19:00Z</cp:lastPrinted>
  <dcterms:created xsi:type="dcterms:W3CDTF">2016-03-24T01:19:00Z</dcterms:created>
  <dcterms:modified xsi:type="dcterms:W3CDTF">2016-03-24T01:20:00Z</dcterms:modified>
</cp:coreProperties>
</file>