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1E" w:rsidRPr="002B68E4" w:rsidRDefault="00E75B1E" w:rsidP="002B68E4">
      <w:pPr>
        <w:spacing w:line="320" w:lineRule="exact"/>
        <w:ind w:firstLineChars="200" w:firstLine="560"/>
        <w:jc w:val="center"/>
        <w:rPr>
          <w:sz w:val="24"/>
          <w:szCs w:val="28"/>
          <w:bdr w:val="single" w:sz="4" w:space="0" w:color="auto"/>
        </w:rPr>
      </w:pPr>
      <w:r w:rsidRPr="002B68E4">
        <w:rPr>
          <w:rFonts w:hint="eastAsia"/>
          <w:sz w:val="28"/>
          <w:szCs w:val="32"/>
          <w:bdr w:val="single" w:sz="4" w:space="0" w:color="auto"/>
        </w:rPr>
        <w:t xml:space="preserve">　</w:t>
      </w:r>
      <w:r w:rsidRPr="002B68E4">
        <w:rPr>
          <w:rFonts w:hint="eastAsia"/>
          <w:sz w:val="24"/>
          <w:szCs w:val="28"/>
          <w:bdr w:val="single" w:sz="4" w:space="0" w:color="auto"/>
        </w:rPr>
        <w:t>検　温　欄　【</w:t>
      </w:r>
      <w:r w:rsidR="004350BD">
        <w:rPr>
          <w:rFonts w:hint="eastAsia"/>
          <w:sz w:val="24"/>
          <w:szCs w:val="28"/>
          <w:bdr w:val="single" w:sz="4" w:space="0" w:color="auto"/>
        </w:rPr>
        <w:t>8</w:t>
      </w:r>
      <w:r w:rsidRPr="002B68E4">
        <w:rPr>
          <w:rFonts w:hint="eastAsia"/>
          <w:sz w:val="24"/>
          <w:szCs w:val="28"/>
          <w:bdr w:val="single" w:sz="4" w:space="0" w:color="auto"/>
        </w:rPr>
        <w:t xml:space="preserve">月】　</w:t>
      </w:r>
    </w:p>
    <w:p w:rsidR="00E75B1E" w:rsidRPr="001A0DE7" w:rsidRDefault="00E75B1E" w:rsidP="001A0DE7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前日夜の体温を上段に、今朝の体温を</w:t>
      </w:r>
      <w:r w:rsidR="005A257B" w:rsidRPr="001A0DE7">
        <w:rPr>
          <w:rFonts w:hint="eastAsia"/>
          <w:sz w:val="20"/>
          <w:szCs w:val="20"/>
        </w:rPr>
        <w:t>中</w:t>
      </w:r>
      <w:r w:rsidRPr="001A0DE7">
        <w:rPr>
          <w:rFonts w:hint="eastAsia"/>
          <w:sz w:val="20"/>
          <w:szCs w:val="20"/>
        </w:rPr>
        <w:t>段にご記入ください。</w:t>
      </w:r>
    </w:p>
    <w:p w:rsidR="001A0DE7" w:rsidRPr="001A0DE7" w:rsidRDefault="001A0DE7" w:rsidP="001A0DE7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所属長等は、確認のうえ</w:t>
      </w:r>
      <w:r>
        <w:rPr>
          <w:rFonts w:hint="eastAsia"/>
          <w:sz w:val="20"/>
          <w:szCs w:val="20"/>
        </w:rPr>
        <w:t>下段</w:t>
      </w:r>
      <w:r w:rsidRPr="001A0DE7">
        <w:rPr>
          <w:rFonts w:hint="eastAsia"/>
          <w:sz w:val="20"/>
          <w:szCs w:val="20"/>
        </w:rPr>
        <w:t>検印欄に押印してください。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8"/>
        <w:gridCol w:w="989"/>
        <w:gridCol w:w="988"/>
        <w:gridCol w:w="989"/>
        <w:gridCol w:w="989"/>
      </w:tblGrid>
      <w:tr w:rsidR="00E75B1E" w:rsidRPr="00884366" w:rsidTr="004350BD">
        <w:trPr>
          <w:trHeight w:val="178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75B1E" w:rsidRPr="00884366" w:rsidRDefault="00E75B1E" w:rsidP="008612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5A257B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5A257B" w:rsidRPr="001A0DE7" w:rsidRDefault="005A257B" w:rsidP="001A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5A257B" w:rsidRPr="001A0DE7" w:rsidRDefault="005A257B" w:rsidP="001A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A257B" w:rsidRPr="001A0DE7" w:rsidRDefault="005A257B" w:rsidP="001A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A257B" w:rsidRPr="001A0DE7" w:rsidRDefault="005A257B" w:rsidP="001A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A257B" w:rsidRPr="001A0DE7" w:rsidRDefault="005A257B" w:rsidP="001A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A257B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８／１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A257B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5A257B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A257B" w:rsidRPr="001C71D8" w:rsidRDefault="005A257B" w:rsidP="0086122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A257B" w:rsidRPr="001C71D8" w:rsidRDefault="005A257B" w:rsidP="0086122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257B" w:rsidRPr="001C71D8" w:rsidRDefault="005A257B" w:rsidP="0086122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257B" w:rsidRPr="001C71D8" w:rsidRDefault="005A257B" w:rsidP="0086122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A257B" w:rsidRPr="00884366" w:rsidRDefault="005A257B" w:rsidP="00861227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5A257B" w:rsidRPr="00884366" w:rsidRDefault="005A257B" w:rsidP="00861227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A257B" w:rsidRPr="00884366" w:rsidRDefault="005A257B" w:rsidP="00861227">
            <w:pPr>
              <w:rPr>
                <w:szCs w:val="21"/>
              </w:rPr>
            </w:pPr>
          </w:p>
        </w:tc>
      </w:tr>
      <w:tr w:rsidR="005A257B" w:rsidRPr="00884366" w:rsidTr="004350BD">
        <w:trPr>
          <w:trHeight w:val="510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A257B" w:rsidRPr="002B68E4" w:rsidRDefault="005A257B" w:rsidP="00D128B7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E75B1E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75B1E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</w:tr>
      <w:tr w:rsidR="00E75B1E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75B1E" w:rsidRPr="00884366" w:rsidRDefault="00E75B1E" w:rsidP="00861227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75B1E" w:rsidRPr="00884366" w:rsidRDefault="00E75B1E" w:rsidP="00861227">
            <w:pPr>
              <w:rPr>
                <w:szCs w:val="21"/>
              </w:rPr>
            </w:pPr>
          </w:p>
        </w:tc>
      </w:tr>
      <w:tr w:rsidR="00D128B7" w:rsidRPr="00884366" w:rsidTr="00FF44BA">
        <w:trPr>
          <w:trHeight w:val="575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128B7" w:rsidRPr="001A0DE7" w:rsidRDefault="00D128B7" w:rsidP="00D128B7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D128B7" w:rsidRPr="00884366" w:rsidTr="00FF44BA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128B7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</w:tr>
      <w:tr w:rsidR="00D128B7" w:rsidRPr="00884366" w:rsidTr="00FF44BA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128B7" w:rsidRPr="00884366" w:rsidRDefault="00D128B7" w:rsidP="00D128B7">
            <w:pPr>
              <w:jc w:val="center"/>
              <w:rPr>
                <w:szCs w:val="21"/>
              </w:rPr>
            </w:pPr>
          </w:p>
        </w:tc>
      </w:tr>
      <w:tr w:rsidR="003A0629" w:rsidRPr="00884366" w:rsidTr="00FF44BA">
        <w:trPr>
          <w:trHeight w:val="544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3A0629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</w:tr>
      <w:tr w:rsidR="003A0629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A0629" w:rsidRPr="00884366" w:rsidRDefault="003A0629" w:rsidP="003A0629">
            <w:pPr>
              <w:rPr>
                <w:szCs w:val="21"/>
              </w:rPr>
            </w:pPr>
          </w:p>
        </w:tc>
      </w:tr>
      <w:tr w:rsidR="003A0629" w:rsidRPr="00884366" w:rsidTr="00AE0D68">
        <w:trPr>
          <w:trHeight w:val="585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A0629" w:rsidRPr="001A0DE7" w:rsidRDefault="003A0629" w:rsidP="003A0629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AE0D68">
        <w:trPr>
          <w:trHeight w:val="544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tr2bl w:val="single" w:sz="12" w:space="0" w:color="auto"/>
            </w:tcBorders>
          </w:tcPr>
          <w:p w:rsidR="004350BD" w:rsidRDefault="004350BD" w:rsidP="004350B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  <w:p w:rsidR="004350BD" w:rsidRPr="001A0DE7" w:rsidRDefault="004350BD" w:rsidP="004350B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1A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1A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1A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1A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1A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</w:tr>
      <w:tr w:rsidR="004350BD" w:rsidRPr="00884366" w:rsidTr="00AE0D68">
        <w:trPr>
          <w:trHeight w:val="353"/>
        </w:trPr>
        <w:tc>
          <w:tcPr>
            <w:tcW w:w="989" w:type="dxa"/>
            <w:vMerge/>
            <w:tcBorders>
              <w:left w:val="single" w:sz="12" w:space="0" w:color="auto"/>
              <w:bottom w:val="double" w:sz="4" w:space="0" w:color="auto"/>
              <w:tr2bl w:val="single" w:sz="12" w:space="0" w:color="auto"/>
            </w:tcBorders>
          </w:tcPr>
          <w:p w:rsidR="004350BD" w:rsidRPr="00884366" w:rsidRDefault="004350BD" w:rsidP="004350BD">
            <w:pPr>
              <w:jc w:val="distribute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3A0629">
            <w:pPr>
              <w:rPr>
                <w:szCs w:val="21"/>
              </w:rPr>
            </w:pPr>
          </w:p>
        </w:tc>
      </w:tr>
      <w:tr w:rsidR="00AE0D68" w:rsidRPr="00884366" w:rsidTr="00AE0D68">
        <w:trPr>
          <w:trHeight w:val="514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12" w:space="0" w:color="auto"/>
            </w:tcBorders>
          </w:tcPr>
          <w:p w:rsidR="00AE0D68" w:rsidRDefault="00AE0D68" w:rsidP="00AE0D68">
            <w:pPr>
              <w:jc w:val="left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  <w:p w:rsidR="00AE0D68" w:rsidRPr="001A0DE7" w:rsidRDefault="00AE0D68" w:rsidP="00AE0D68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AE0D68" w:rsidRPr="001A0DE7" w:rsidRDefault="00AE0D68" w:rsidP="00AE0D68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AE0D68" w:rsidRDefault="00AE0D68" w:rsidP="00AE0D68">
            <w:pPr>
              <w:jc w:val="center"/>
            </w:pPr>
            <w:r w:rsidRPr="00AB70B3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AE0D68" w:rsidRDefault="00AE0D68" w:rsidP="00AE0D68">
            <w:pPr>
              <w:jc w:val="center"/>
            </w:pPr>
            <w:r w:rsidRPr="00AB70B3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AE0D68" w:rsidRDefault="00AE0D68" w:rsidP="00AE0D68">
            <w:pPr>
              <w:jc w:val="center"/>
            </w:pPr>
            <w:r w:rsidRPr="00AB70B3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E0D68" w:rsidRDefault="00AE0D68" w:rsidP="00AE0D68">
            <w:pPr>
              <w:jc w:val="center"/>
            </w:pPr>
            <w:r w:rsidRPr="00AB70B3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0D68" w:rsidRDefault="00AE0D68" w:rsidP="00AE0D68">
            <w:pPr>
              <w:jc w:val="center"/>
            </w:pPr>
            <w:r w:rsidRPr="00AB70B3">
              <w:rPr>
                <w:rFonts w:hint="eastAsia"/>
                <w:sz w:val="16"/>
                <w:szCs w:val="16"/>
              </w:rPr>
              <w:t>検印</w:t>
            </w:r>
          </w:p>
        </w:tc>
      </w:tr>
    </w:tbl>
    <w:p w:rsidR="00E75B1E" w:rsidRDefault="00E75B1E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下　野　市</w:t>
      </w:r>
    </w:p>
    <w:p w:rsidR="0075603F" w:rsidRDefault="0075603F" w:rsidP="0075603F">
      <w:pPr>
        <w:jc w:val="center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:rsidR="0075603F" w:rsidRDefault="0075603F" w:rsidP="0075603F">
      <w:pPr>
        <w:jc w:val="center"/>
        <w:rPr>
          <w:sz w:val="40"/>
          <w:szCs w:val="40"/>
        </w:rPr>
      </w:pPr>
    </w:p>
    <w:p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</w:tbl>
    <w:p w:rsidR="0075603F" w:rsidRDefault="0075603F" w:rsidP="0075603F">
      <w:pPr>
        <w:rPr>
          <w:sz w:val="24"/>
          <w:szCs w:val="24"/>
        </w:rPr>
      </w:pPr>
    </w:p>
    <w:p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すべての正規職員・臨時職員を対象とします。</w:t>
      </w:r>
    </w:p>
    <w:p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:rsidR="0075603F" w:rsidRDefault="0075603F" w:rsidP="0075603F">
      <w:pPr>
        <w:rPr>
          <w:sz w:val="24"/>
          <w:szCs w:val="24"/>
        </w:rPr>
      </w:pPr>
    </w:p>
    <w:p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br w:type="page"/>
      </w:r>
    </w:p>
    <w:p w:rsidR="002B68E4" w:rsidRPr="002B68E4" w:rsidRDefault="002B68E4" w:rsidP="002B68E4">
      <w:pPr>
        <w:spacing w:line="320" w:lineRule="exact"/>
        <w:ind w:firstLineChars="200" w:firstLine="560"/>
        <w:jc w:val="center"/>
        <w:rPr>
          <w:sz w:val="24"/>
          <w:szCs w:val="28"/>
          <w:bdr w:val="single" w:sz="4" w:space="0" w:color="auto"/>
        </w:rPr>
      </w:pPr>
      <w:r w:rsidRPr="002B68E4">
        <w:rPr>
          <w:rFonts w:hint="eastAsia"/>
          <w:sz w:val="28"/>
          <w:szCs w:val="32"/>
          <w:bdr w:val="single" w:sz="4" w:space="0" w:color="auto"/>
        </w:rPr>
        <w:lastRenderedPageBreak/>
        <w:t xml:space="preserve">　</w:t>
      </w:r>
      <w:r w:rsidRPr="002B68E4">
        <w:rPr>
          <w:rFonts w:hint="eastAsia"/>
          <w:sz w:val="24"/>
          <w:szCs w:val="28"/>
          <w:bdr w:val="single" w:sz="4" w:space="0" w:color="auto"/>
        </w:rPr>
        <w:t>検　温　欄　【</w:t>
      </w:r>
      <w:r w:rsidRPr="002B68E4">
        <w:rPr>
          <w:rFonts w:hint="eastAsia"/>
          <w:sz w:val="24"/>
          <w:szCs w:val="28"/>
          <w:bdr w:val="single" w:sz="4" w:space="0" w:color="auto"/>
        </w:rPr>
        <w:t>6</w:t>
      </w:r>
      <w:r w:rsidRPr="002B68E4">
        <w:rPr>
          <w:rFonts w:hint="eastAsia"/>
          <w:sz w:val="24"/>
          <w:szCs w:val="28"/>
          <w:bdr w:val="single" w:sz="4" w:space="0" w:color="auto"/>
        </w:rPr>
        <w:t xml:space="preserve">月】　</w:t>
      </w:r>
    </w:p>
    <w:p w:rsidR="002B68E4" w:rsidRPr="001A0DE7" w:rsidRDefault="002B68E4" w:rsidP="002B68E4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前日夜の体温を上段に、今朝の体温を中段にご記入ください。</w:t>
      </w:r>
    </w:p>
    <w:p w:rsidR="002B68E4" w:rsidRPr="001A0DE7" w:rsidRDefault="002B68E4" w:rsidP="002B68E4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所属長等は、確認のうえ</w:t>
      </w:r>
      <w:r>
        <w:rPr>
          <w:rFonts w:hint="eastAsia"/>
          <w:sz w:val="20"/>
          <w:szCs w:val="20"/>
        </w:rPr>
        <w:t>下段</w:t>
      </w:r>
      <w:r w:rsidRPr="001A0DE7">
        <w:rPr>
          <w:rFonts w:hint="eastAsia"/>
          <w:sz w:val="20"/>
          <w:szCs w:val="20"/>
        </w:rPr>
        <w:t>検印欄に押印してください。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8"/>
        <w:gridCol w:w="989"/>
        <w:gridCol w:w="988"/>
        <w:gridCol w:w="989"/>
        <w:gridCol w:w="989"/>
      </w:tblGrid>
      <w:tr w:rsidR="004350BD" w:rsidRPr="00884366" w:rsidTr="00C420F6">
        <w:trPr>
          <w:trHeight w:val="178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６／１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７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C420F6">
        <w:trPr>
          <w:trHeight w:val="510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１４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C420F6">
        <w:trPr>
          <w:trHeight w:val="575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２１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 w:rsidRPr="001A0DE7"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C420F6">
        <w:trPr>
          <w:trHeight w:val="585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</w:tr>
      <w:tr w:rsidR="004350BD" w:rsidRPr="00884366" w:rsidTr="00C420F6">
        <w:trPr>
          <w:trHeight w:val="544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C420F6">
        <w:trPr>
          <w:trHeight w:val="639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</w:tr>
    </w:tbl>
    <w:p w:rsidR="00D946C1" w:rsidRDefault="00D946C1" w:rsidP="00E87ADF">
      <w:pPr>
        <w:jc w:val="center"/>
        <w:rPr>
          <w:b/>
          <w:sz w:val="24"/>
          <w:szCs w:val="24"/>
          <w:bdr w:val="single" w:sz="4" w:space="0" w:color="auto"/>
        </w:rPr>
      </w:pPr>
    </w:p>
    <w:p w:rsidR="004350BD" w:rsidRPr="002B68E4" w:rsidRDefault="004350BD" w:rsidP="004350BD">
      <w:pPr>
        <w:spacing w:line="320" w:lineRule="exact"/>
        <w:ind w:firstLineChars="200" w:firstLine="560"/>
        <w:jc w:val="center"/>
        <w:rPr>
          <w:sz w:val="24"/>
          <w:szCs w:val="28"/>
          <w:bdr w:val="single" w:sz="4" w:space="0" w:color="auto"/>
        </w:rPr>
      </w:pPr>
      <w:r w:rsidRPr="002B68E4">
        <w:rPr>
          <w:rFonts w:hint="eastAsia"/>
          <w:sz w:val="28"/>
          <w:szCs w:val="32"/>
          <w:bdr w:val="single" w:sz="4" w:space="0" w:color="auto"/>
        </w:rPr>
        <w:lastRenderedPageBreak/>
        <w:t xml:space="preserve">　</w:t>
      </w:r>
      <w:r w:rsidRPr="002B68E4">
        <w:rPr>
          <w:rFonts w:hint="eastAsia"/>
          <w:sz w:val="24"/>
          <w:szCs w:val="28"/>
          <w:bdr w:val="single" w:sz="4" w:space="0" w:color="auto"/>
        </w:rPr>
        <w:t>検　温　欄　【</w:t>
      </w:r>
      <w:r>
        <w:rPr>
          <w:rFonts w:hint="eastAsia"/>
          <w:sz w:val="24"/>
          <w:szCs w:val="28"/>
          <w:bdr w:val="single" w:sz="4" w:space="0" w:color="auto"/>
        </w:rPr>
        <w:t>７</w:t>
      </w:r>
      <w:r w:rsidRPr="002B68E4">
        <w:rPr>
          <w:rFonts w:hint="eastAsia"/>
          <w:sz w:val="24"/>
          <w:szCs w:val="28"/>
          <w:bdr w:val="single" w:sz="4" w:space="0" w:color="auto"/>
        </w:rPr>
        <w:t xml:space="preserve">月】　</w:t>
      </w:r>
    </w:p>
    <w:p w:rsidR="004350BD" w:rsidRPr="001A0DE7" w:rsidRDefault="004350BD" w:rsidP="004350BD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前日夜の体温を上段に、今朝の体温を中段にご記入ください。</w:t>
      </w:r>
    </w:p>
    <w:p w:rsidR="00512593" w:rsidRPr="004350BD" w:rsidRDefault="004350BD" w:rsidP="004350BD">
      <w:pPr>
        <w:spacing w:line="240" w:lineRule="exact"/>
        <w:rPr>
          <w:sz w:val="20"/>
          <w:szCs w:val="20"/>
        </w:rPr>
      </w:pPr>
      <w:r w:rsidRPr="001A0DE7">
        <w:rPr>
          <w:rFonts w:hint="eastAsia"/>
          <w:sz w:val="20"/>
          <w:szCs w:val="20"/>
        </w:rPr>
        <w:t>所属長等は、確認のうえ</w:t>
      </w:r>
      <w:r>
        <w:rPr>
          <w:rFonts w:hint="eastAsia"/>
          <w:sz w:val="20"/>
          <w:szCs w:val="20"/>
        </w:rPr>
        <w:t>下段</w:t>
      </w:r>
      <w:r w:rsidRPr="001A0DE7">
        <w:rPr>
          <w:rFonts w:hint="eastAsia"/>
          <w:sz w:val="20"/>
          <w:szCs w:val="20"/>
        </w:rPr>
        <w:t>検印欄に押印してください。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8"/>
        <w:gridCol w:w="989"/>
        <w:gridCol w:w="988"/>
        <w:gridCol w:w="989"/>
        <w:gridCol w:w="989"/>
      </w:tblGrid>
      <w:tr w:rsidR="004350BD" w:rsidRPr="00884366" w:rsidTr="004350BD">
        <w:trPr>
          <w:trHeight w:val="178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７／１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50BD" w:rsidRPr="001C71D8" w:rsidRDefault="004350BD" w:rsidP="00C420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4350BD">
        <w:trPr>
          <w:trHeight w:val="510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2B68E4" w:rsidRDefault="004350BD" w:rsidP="00C420F6">
            <w:pPr>
              <w:jc w:val="center"/>
              <w:rPr>
                <w:sz w:val="16"/>
                <w:szCs w:val="16"/>
              </w:rPr>
            </w:pPr>
            <w:r w:rsidRPr="002B68E4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4350BD">
        <w:trPr>
          <w:trHeight w:val="575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jc w:val="center"/>
              <w:rPr>
                <w:szCs w:val="21"/>
              </w:rPr>
            </w:pPr>
          </w:p>
        </w:tc>
      </w:tr>
      <w:tr w:rsidR="004350BD" w:rsidRPr="00884366" w:rsidTr="00FF44BA">
        <w:trPr>
          <w:trHeight w:val="544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FF44BA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</w:tr>
      <w:tr w:rsidR="004350BD" w:rsidRPr="00884366" w:rsidTr="00FF44BA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FF44BA">
        <w:trPr>
          <w:trHeight w:val="585"/>
        </w:trPr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350BD" w:rsidRPr="001A0DE7" w:rsidRDefault="004350BD" w:rsidP="00C420F6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350BD" w:rsidRPr="001A0DE7" w:rsidRDefault="004350BD" w:rsidP="00C420F6">
            <w:pPr>
              <w:jc w:val="center"/>
              <w:rPr>
                <w:sz w:val="18"/>
                <w:szCs w:val="18"/>
              </w:rPr>
            </w:pPr>
          </w:p>
        </w:tc>
      </w:tr>
      <w:tr w:rsidR="004350BD" w:rsidRPr="00884366" w:rsidTr="004350BD">
        <w:trPr>
          <w:trHeight w:val="544"/>
        </w:trPr>
        <w:tc>
          <w:tcPr>
            <w:tcW w:w="98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350BD" w:rsidRPr="00884366" w:rsidRDefault="004350BD" w:rsidP="00C420F6">
            <w:pPr>
              <w:rPr>
                <w:szCs w:val="21"/>
              </w:rPr>
            </w:pPr>
          </w:p>
        </w:tc>
      </w:tr>
      <w:tr w:rsidR="004350BD" w:rsidRPr="00884366" w:rsidTr="00CF79C8">
        <w:trPr>
          <w:trHeight w:val="639"/>
        </w:trPr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  <w:r w:rsidRPr="001A0DE7">
              <w:rPr>
                <w:rFonts w:hint="eastAsia"/>
                <w:sz w:val="16"/>
                <w:szCs w:val="16"/>
              </w:rPr>
              <w:t>検印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4350BD" w:rsidRPr="001A0DE7" w:rsidRDefault="004350BD" w:rsidP="00435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0BD" w:rsidRPr="00884366" w:rsidRDefault="004350BD" w:rsidP="004350BD">
            <w:pPr>
              <w:jc w:val="center"/>
              <w:rPr>
                <w:szCs w:val="21"/>
              </w:rPr>
            </w:pPr>
          </w:p>
        </w:tc>
      </w:tr>
    </w:tbl>
    <w:p w:rsidR="00512593" w:rsidRDefault="00512593" w:rsidP="00E87ADF">
      <w:pPr>
        <w:jc w:val="center"/>
        <w:rPr>
          <w:b/>
          <w:sz w:val="24"/>
          <w:szCs w:val="24"/>
          <w:bdr w:val="single" w:sz="4" w:space="0" w:color="auto"/>
        </w:rPr>
      </w:pPr>
    </w:p>
    <w:sectPr w:rsidR="00512593" w:rsidSect="00CF79C8">
      <w:pgSz w:w="8391" w:h="11907" w:code="11"/>
      <w:pgMar w:top="720" w:right="720" w:bottom="720" w:left="720" w:header="851" w:footer="992" w:gutter="0"/>
      <w:pgBorders w:offsetFrom="page">
        <w:top w:val="double" w:sz="4" w:space="24" w:color="auto"/>
        <w:left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9E" w:rsidRDefault="00CE6B9E" w:rsidP="00CE6B9E">
      <w:r>
        <w:separator/>
      </w:r>
    </w:p>
  </w:endnote>
  <w:endnote w:type="continuationSeparator" w:id="0">
    <w:p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9E" w:rsidRDefault="00CE6B9E" w:rsidP="00CE6B9E">
      <w:r>
        <w:separator/>
      </w:r>
    </w:p>
  </w:footnote>
  <w:footnote w:type="continuationSeparator" w:id="0">
    <w:p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126597"/>
    <w:rsid w:val="001618E9"/>
    <w:rsid w:val="0019096C"/>
    <w:rsid w:val="001A0B2F"/>
    <w:rsid w:val="001A0DE7"/>
    <w:rsid w:val="001C71D8"/>
    <w:rsid w:val="00294F1A"/>
    <w:rsid w:val="002B68E4"/>
    <w:rsid w:val="003A0629"/>
    <w:rsid w:val="003F26AA"/>
    <w:rsid w:val="004350BD"/>
    <w:rsid w:val="0043670B"/>
    <w:rsid w:val="004F262E"/>
    <w:rsid w:val="004F70FB"/>
    <w:rsid w:val="00512593"/>
    <w:rsid w:val="005A1563"/>
    <w:rsid w:val="005A257B"/>
    <w:rsid w:val="005E4018"/>
    <w:rsid w:val="007526BC"/>
    <w:rsid w:val="0075603F"/>
    <w:rsid w:val="00786568"/>
    <w:rsid w:val="00884366"/>
    <w:rsid w:val="009504DA"/>
    <w:rsid w:val="00A973B4"/>
    <w:rsid w:val="00AE0D68"/>
    <w:rsid w:val="00B5004E"/>
    <w:rsid w:val="00B523EF"/>
    <w:rsid w:val="00B673D4"/>
    <w:rsid w:val="00B97921"/>
    <w:rsid w:val="00C11CB2"/>
    <w:rsid w:val="00C14C14"/>
    <w:rsid w:val="00CB6BC5"/>
    <w:rsid w:val="00CE6B9E"/>
    <w:rsid w:val="00CF79C8"/>
    <w:rsid w:val="00D128B7"/>
    <w:rsid w:val="00D202F5"/>
    <w:rsid w:val="00D946C1"/>
    <w:rsid w:val="00E32BAB"/>
    <w:rsid w:val="00E677BB"/>
    <w:rsid w:val="00E75B1E"/>
    <w:rsid w:val="00E87ADF"/>
    <w:rsid w:val="00EE3C34"/>
    <w:rsid w:val="00F348F6"/>
    <w:rsid w:val="00F5667E"/>
    <w:rsid w:val="00FB694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26</cp:revision>
  <cp:lastPrinted>2020-05-08T10:31:00Z</cp:lastPrinted>
  <dcterms:created xsi:type="dcterms:W3CDTF">2020-02-28T12:42:00Z</dcterms:created>
  <dcterms:modified xsi:type="dcterms:W3CDTF">2020-05-08T10:38:00Z</dcterms:modified>
</cp:coreProperties>
</file>