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94" w:rsidRDefault="00543012">
      <w:r>
        <w:rPr>
          <w:rFonts w:hint="eastAsia"/>
        </w:rPr>
        <w:t>様式５</w:t>
      </w:r>
    </w:p>
    <w:p w:rsidR="00543012" w:rsidRPr="00F66847" w:rsidRDefault="00543012" w:rsidP="005D7F60">
      <w:pPr>
        <w:jc w:val="center"/>
        <w:rPr>
          <w:sz w:val="28"/>
          <w:szCs w:val="24"/>
        </w:rPr>
      </w:pPr>
      <w:r w:rsidRPr="00F66847">
        <w:rPr>
          <w:rFonts w:hint="eastAsia"/>
          <w:sz w:val="28"/>
          <w:szCs w:val="24"/>
        </w:rPr>
        <w:t>総括責任者、担当者名簿</w:t>
      </w:r>
    </w:p>
    <w:p w:rsidR="00543012" w:rsidRDefault="005430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414"/>
        <w:gridCol w:w="705"/>
        <w:gridCol w:w="1699"/>
        <w:gridCol w:w="1278"/>
        <w:gridCol w:w="2110"/>
      </w:tblGrid>
      <w:tr w:rsidR="00543012" w:rsidTr="00F66847">
        <w:trPr>
          <w:trHeight w:val="51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012" w:rsidRDefault="00543012" w:rsidP="00F66847">
            <w:pPr>
              <w:jc w:val="left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F66847" w:rsidRDefault="00F66847" w:rsidP="00F66847">
            <w:pPr>
              <w:jc w:val="center"/>
            </w:pPr>
          </w:p>
          <w:p w:rsidR="00F66847" w:rsidRDefault="00F66847" w:rsidP="00F66847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543012" w:rsidRDefault="00543012" w:rsidP="00F66847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43012" w:rsidRDefault="00543012" w:rsidP="00F66847">
            <w:pPr>
              <w:jc w:val="center"/>
            </w:pPr>
          </w:p>
          <w:p w:rsidR="00F66847" w:rsidRDefault="00F66847" w:rsidP="00F66847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543012" w:rsidRDefault="00543012" w:rsidP="00F66847">
            <w:pPr>
              <w:jc w:val="left"/>
            </w:pPr>
            <w:r>
              <w:rPr>
                <w:rFonts w:hint="eastAsia"/>
              </w:rPr>
              <w:t>所属・役職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</w:tcPr>
          <w:p w:rsidR="00543012" w:rsidRDefault="00543012" w:rsidP="00F66847">
            <w:pPr>
              <w:jc w:val="center"/>
            </w:pPr>
          </w:p>
        </w:tc>
      </w:tr>
      <w:tr w:rsidR="001127D7" w:rsidTr="00F66847">
        <w:trPr>
          <w:trHeight w:val="664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18" w:type="dxa"/>
            <w:gridSpan w:val="3"/>
          </w:tcPr>
          <w:p w:rsidR="001127D7" w:rsidRDefault="001127D7"/>
          <w:p w:rsidR="00F66847" w:rsidRDefault="00F66847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:rsidR="001127D7" w:rsidRDefault="001127D7"/>
        </w:tc>
      </w:tr>
      <w:tr w:rsidR="001127D7" w:rsidTr="00F66847">
        <w:trPr>
          <w:trHeight w:val="1164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06" w:type="dxa"/>
            <w:gridSpan w:val="5"/>
            <w:tcBorders>
              <w:right w:val="single" w:sz="12" w:space="0" w:color="auto"/>
            </w:tcBorders>
          </w:tcPr>
          <w:p w:rsidR="001127D7" w:rsidRDefault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  <w:p w:rsidR="00F66847" w:rsidRDefault="00F66847"/>
          <w:p w:rsidR="00F66847" w:rsidRDefault="00F66847">
            <w:pPr>
              <w:rPr>
                <w:rFonts w:hint="eastAsia"/>
              </w:rPr>
            </w:pPr>
          </w:p>
        </w:tc>
      </w:tr>
      <w:tr w:rsidR="001127D7" w:rsidTr="00F66847">
        <w:trPr>
          <w:trHeight w:val="1119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06" w:type="dxa"/>
            <w:gridSpan w:val="5"/>
            <w:tcBorders>
              <w:right w:val="single" w:sz="12" w:space="0" w:color="auto"/>
            </w:tcBorders>
          </w:tcPr>
          <w:p w:rsidR="001127D7" w:rsidRDefault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  <w:p w:rsidR="00F66847" w:rsidRDefault="00F66847"/>
          <w:p w:rsidR="00F66847" w:rsidRDefault="00F66847">
            <w:pPr>
              <w:rPr>
                <w:rFonts w:hint="eastAsia"/>
              </w:rPr>
            </w:pPr>
          </w:p>
        </w:tc>
      </w:tr>
      <w:tr w:rsidR="00F66847" w:rsidTr="00F66847">
        <w:trPr>
          <w:trHeight w:val="51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847" w:rsidRDefault="00F66847" w:rsidP="00F66847">
            <w:pPr>
              <w:jc w:val="left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</w:p>
          <w:p w:rsidR="00F66847" w:rsidRDefault="00F66847" w:rsidP="00742FA9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</w:p>
          <w:p w:rsidR="00F66847" w:rsidRDefault="00F66847" w:rsidP="00742FA9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</w:tcPr>
          <w:p w:rsidR="00F66847" w:rsidRDefault="00F66847" w:rsidP="00742FA9">
            <w:pPr>
              <w:jc w:val="center"/>
            </w:pPr>
          </w:p>
        </w:tc>
      </w:tr>
      <w:tr w:rsidR="001127D7" w:rsidTr="00F66847">
        <w:trPr>
          <w:trHeight w:val="628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18" w:type="dxa"/>
            <w:gridSpan w:val="3"/>
          </w:tcPr>
          <w:p w:rsidR="001127D7" w:rsidRDefault="001127D7" w:rsidP="001127D7"/>
          <w:p w:rsidR="00F66847" w:rsidRDefault="00F66847" w:rsidP="001127D7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:rsidR="001127D7" w:rsidRDefault="001127D7" w:rsidP="001127D7"/>
        </w:tc>
      </w:tr>
      <w:tr w:rsidR="001127D7" w:rsidTr="00F66847">
        <w:trPr>
          <w:trHeight w:val="1076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06" w:type="dxa"/>
            <w:gridSpan w:val="5"/>
            <w:tcBorders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  <w:p w:rsidR="00F66847" w:rsidRDefault="00F66847" w:rsidP="001127D7"/>
          <w:p w:rsidR="00F66847" w:rsidRDefault="00F66847" w:rsidP="001127D7">
            <w:pPr>
              <w:rPr>
                <w:rFonts w:hint="eastAsia"/>
              </w:rPr>
            </w:pPr>
          </w:p>
        </w:tc>
      </w:tr>
      <w:tr w:rsidR="001127D7" w:rsidTr="00F66847">
        <w:trPr>
          <w:trHeight w:val="411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  <w:p w:rsidR="00F66847" w:rsidRDefault="00F66847" w:rsidP="001127D7"/>
          <w:p w:rsidR="00F66847" w:rsidRDefault="00F66847" w:rsidP="001127D7">
            <w:pPr>
              <w:rPr>
                <w:rFonts w:hint="eastAsia"/>
              </w:rPr>
            </w:pPr>
          </w:p>
        </w:tc>
      </w:tr>
      <w:tr w:rsidR="00F66847" w:rsidTr="00F66847">
        <w:trPr>
          <w:trHeight w:val="51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847" w:rsidRDefault="00F66847" w:rsidP="00F66847">
            <w:pPr>
              <w:jc w:val="left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</w:p>
          <w:p w:rsidR="00F66847" w:rsidRDefault="00F66847" w:rsidP="00742FA9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</w:p>
          <w:p w:rsidR="00F66847" w:rsidRDefault="00F66847" w:rsidP="00742FA9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F66847" w:rsidRDefault="00F66847" w:rsidP="00742FA9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</w:tcPr>
          <w:p w:rsidR="00F66847" w:rsidRDefault="00F66847" w:rsidP="00742FA9">
            <w:pPr>
              <w:jc w:val="center"/>
            </w:pPr>
          </w:p>
        </w:tc>
      </w:tr>
      <w:tr w:rsidR="001127D7" w:rsidTr="00F66847">
        <w:trPr>
          <w:trHeight w:val="627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18" w:type="dxa"/>
            <w:gridSpan w:val="3"/>
          </w:tcPr>
          <w:p w:rsidR="001127D7" w:rsidRDefault="001127D7" w:rsidP="001127D7"/>
          <w:p w:rsidR="00F66847" w:rsidRDefault="00F66847" w:rsidP="001127D7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:rsidR="001127D7" w:rsidRDefault="001127D7" w:rsidP="001127D7"/>
        </w:tc>
      </w:tr>
      <w:tr w:rsidR="001127D7" w:rsidTr="00F66847">
        <w:trPr>
          <w:trHeight w:val="250"/>
        </w:trPr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06" w:type="dxa"/>
            <w:gridSpan w:val="5"/>
            <w:tcBorders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  <w:p w:rsidR="00F66847" w:rsidRDefault="00F66847" w:rsidP="001127D7"/>
          <w:p w:rsidR="00F66847" w:rsidRDefault="00F66847" w:rsidP="001127D7">
            <w:pPr>
              <w:rPr>
                <w:rFonts w:hint="eastAsia"/>
              </w:rPr>
            </w:pPr>
          </w:p>
        </w:tc>
      </w:tr>
      <w:tr w:rsidR="001127D7" w:rsidTr="00F66847">
        <w:trPr>
          <w:trHeight w:val="70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D7" w:rsidRDefault="001127D7" w:rsidP="00F66847">
            <w:pPr>
              <w:jc w:val="left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  <w:p w:rsidR="00F66847" w:rsidRDefault="00F66847" w:rsidP="001127D7"/>
          <w:p w:rsidR="00F66847" w:rsidRDefault="00F66847" w:rsidP="001127D7">
            <w:pPr>
              <w:rPr>
                <w:rFonts w:hint="eastAsia"/>
              </w:rPr>
            </w:pPr>
          </w:p>
        </w:tc>
      </w:tr>
    </w:tbl>
    <w:p w:rsidR="00543012" w:rsidRDefault="001127D7">
      <w:r>
        <w:rPr>
          <w:rFonts w:hint="eastAsia"/>
        </w:rPr>
        <w:t>【留意事項】</w:t>
      </w:r>
    </w:p>
    <w:p w:rsidR="001127D7" w:rsidRDefault="001127D7" w:rsidP="001127D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業務実績は、平成２７</w:t>
      </w:r>
      <w:r w:rsidR="005D7F60">
        <w:rPr>
          <w:rFonts w:hint="eastAsia"/>
        </w:rPr>
        <w:t>年４月１日以降を対象とする。</w:t>
      </w:r>
    </w:p>
    <w:p w:rsidR="005D7F60" w:rsidRDefault="005D7F60" w:rsidP="001127D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資格については当業務に関連するもののみとし、資格証明書等の写しも添付すること。</w:t>
      </w:r>
    </w:p>
    <w:p w:rsidR="001127D7" w:rsidRDefault="005D7F60" w:rsidP="005D7F6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記載欄が不足する場合は、２枚目以降を付け足すこと。</w:t>
      </w:r>
    </w:p>
    <w:sectPr w:rsidR="001127D7" w:rsidSect="00F66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47" w:rsidRDefault="00F66847" w:rsidP="00F66847">
      <w:r>
        <w:separator/>
      </w:r>
    </w:p>
  </w:endnote>
  <w:endnote w:type="continuationSeparator" w:id="0">
    <w:p w:rsidR="00F66847" w:rsidRDefault="00F66847" w:rsidP="00F6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47" w:rsidRDefault="00F66847" w:rsidP="00F66847">
      <w:r>
        <w:separator/>
      </w:r>
    </w:p>
  </w:footnote>
  <w:footnote w:type="continuationSeparator" w:id="0">
    <w:p w:rsidR="00F66847" w:rsidRDefault="00F66847" w:rsidP="00F6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64A37"/>
    <w:multiLevelType w:val="hybridMultilevel"/>
    <w:tmpl w:val="CBFE7850"/>
    <w:lvl w:ilvl="0" w:tplc="DF488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8"/>
    <w:rsid w:val="001127D7"/>
    <w:rsid w:val="00183C94"/>
    <w:rsid w:val="00543012"/>
    <w:rsid w:val="005D7F60"/>
    <w:rsid w:val="00610698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A31EC-0893-45EA-A73C-AE014ED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847"/>
  </w:style>
  <w:style w:type="paragraph" w:styleId="a7">
    <w:name w:val="footer"/>
    <w:basedOn w:val="a"/>
    <w:link w:val="a8"/>
    <w:uiPriority w:val="99"/>
    <w:unhideWhenUsed/>
    <w:rsid w:val="00F66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2019-06-14T06:27:00Z</dcterms:created>
  <dcterms:modified xsi:type="dcterms:W3CDTF">2020-04-13T05:43:00Z</dcterms:modified>
</cp:coreProperties>
</file>