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E7B4" w14:textId="77777777" w:rsidR="00E75B1E" w:rsidRPr="00967808" w:rsidRDefault="00E75B1E" w:rsidP="00967808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3A355B">
        <w:rPr>
          <w:rFonts w:hint="eastAsia"/>
          <w:b/>
          <w:sz w:val="32"/>
          <w:szCs w:val="32"/>
          <w:bdr w:val="single" w:sz="4" w:space="0" w:color="auto"/>
        </w:rPr>
        <w:t>8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2DABB371" w14:textId="77777777" w:rsidR="00246EF0" w:rsidRPr="004F70FB" w:rsidRDefault="00246EF0" w:rsidP="00246E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6403" w:type="dxa"/>
        <w:jc w:val="center"/>
        <w:tblLook w:val="04A0" w:firstRow="1" w:lastRow="0" w:firstColumn="1" w:lastColumn="0" w:noHBand="0" w:noVBand="1"/>
      </w:tblPr>
      <w:tblGrid>
        <w:gridCol w:w="913"/>
        <w:gridCol w:w="915"/>
        <w:gridCol w:w="914"/>
        <w:gridCol w:w="916"/>
        <w:gridCol w:w="914"/>
        <w:gridCol w:w="915"/>
        <w:gridCol w:w="916"/>
      </w:tblGrid>
      <w:tr w:rsidR="00246EF0" w:rsidRPr="00884366" w14:paraId="22D0ECA5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0FC1B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87E7F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9ED8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7B34B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A2C31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2375C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69B85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3E1F0F" w:rsidRPr="00884366" w14:paraId="6443C1C6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4133B1A" w14:textId="77777777" w:rsidR="003E1F0F" w:rsidRPr="002353E2" w:rsidRDefault="003E1F0F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auto"/>
          </w:tcPr>
          <w:p w14:paraId="30CF2106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</w:tcPr>
          <w:p w14:paraId="1532AF16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</w:tcPr>
          <w:p w14:paraId="5473928B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</w:tcPr>
          <w:p w14:paraId="70C9B722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05838EFD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311284C" w14:textId="77777777" w:rsidR="003E1F0F" w:rsidRPr="000F1315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8/1</w:t>
            </w:r>
          </w:p>
        </w:tc>
      </w:tr>
      <w:tr w:rsidR="003E1F0F" w:rsidRPr="00884366" w14:paraId="324A1EA5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6DC4CA" w14:textId="77777777" w:rsidR="003E1F0F" w:rsidRDefault="003E1F0F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0C233687" w14:textId="77777777" w:rsidR="003E1F0F" w:rsidRPr="002353E2" w:rsidRDefault="003E1F0F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DEF94E9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B308D81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0B1660F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0A4F8E9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3EDC39C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3760929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</w:p>
        </w:tc>
      </w:tr>
      <w:tr w:rsidR="00380A3C" w:rsidRPr="00884366" w14:paraId="6CA1A7CE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08674FC" w14:textId="77777777" w:rsidR="00380A3C" w:rsidRPr="002353E2" w:rsidRDefault="00380A3C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142C79B" w14:textId="2F76152A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9F059E8" w14:textId="328EE6FD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4B5CF88" w14:textId="00DFDC08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DE75B5D" w14:textId="501009BD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FA8D925" w14:textId="04E70A72" w:rsidR="00380A3C" w:rsidRPr="00DD20F1" w:rsidRDefault="00DD20F1" w:rsidP="00DD20F1">
            <w:pPr>
              <w:jc w:val="center"/>
              <w:rPr>
                <w:szCs w:val="21"/>
              </w:rPr>
            </w:pPr>
            <w:r w:rsidRPr="00DD20F1">
              <w:rPr>
                <w:rFonts w:hint="eastAsia"/>
                <w:sz w:val="18"/>
                <w:szCs w:val="18"/>
                <w:shd w:val="pct15" w:color="auto" w:fill="FFFFFF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9F62E4" w14:textId="77777777" w:rsidR="00380A3C" w:rsidRPr="00884366" w:rsidRDefault="00380A3C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E1F0F" w:rsidRPr="00884366" w14:paraId="18485974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10AF8805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901D6CC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69A25AE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2A44852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3774FE6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34109C9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1215F0E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E75D45" w:rsidRPr="00884366" w14:paraId="5F9FAB2B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A9C87E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216EE8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4C8A42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04F3FF8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B55DCF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80AE1B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4814E2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E75D45" w:rsidRPr="00884366" w14:paraId="358D0DEA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686A3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D17D1E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5DCC86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2014C2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6D305C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891711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EAB87F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E1F0F" w:rsidRPr="00884366" w14:paraId="4B545A1D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F5BA066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9255373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7FF6049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0B1D8D97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14:paraId="07CD8EC2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3EA6517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235218A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</w:tr>
      <w:tr w:rsidR="00246EF0" w:rsidRPr="00884366" w14:paraId="2A467815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7E11E01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ECF46E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0E0A0C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484D25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76869B4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500427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03C91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246EF0" w:rsidRPr="00884366" w14:paraId="057DE606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C7999B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00AE46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CE87AD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DBC570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4D637CBC" w14:textId="77777777" w:rsidR="00246EF0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CB526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C8AD79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E1F0F" w:rsidRPr="00884366" w14:paraId="763860A4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9EE14B3" w14:textId="77777777" w:rsidR="003E1F0F" w:rsidRPr="00884366" w:rsidRDefault="003E1F0F" w:rsidP="003E1F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D9CEA6C" w14:textId="77777777" w:rsidR="003E1F0F" w:rsidRPr="00884366" w:rsidRDefault="003E1F0F" w:rsidP="003E1F0F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17DA1172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23DBFE95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49C26E7F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4315EC35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138093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</w:tr>
      <w:tr w:rsidR="00246EF0" w:rsidRPr="00884366" w14:paraId="25C2D140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BE05A3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8F25D9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24FCD00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11C49D0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3EC87673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B74E50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E823F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246EF0" w:rsidRPr="00884366" w14:paraId="6E8D6471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E2562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F0FB7B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09088F8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2876D48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71C5335C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50403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C581E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E1F0F" w:rsidRPr="00884366" w14:paraId="2843D846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1533252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14:paraId="2FBE4397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133BC7E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28D2EFF0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F4B8C93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505CBAB1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0730998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</w:tr>
      <w:tr w:rsidR="00246EF0" w:rsidRPr="00884366" w14:paraId="544CF10E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4DCCB6E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419225C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1EBFCC9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3F185E0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24DCDE1C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84193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BC63C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E75D45" w:rsidRPr="00884366" w14:paraId="6A199A8C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6C89A8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14:paraId="78DCEAD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4E2ACE2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5B331B3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52A7C22E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8D1373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D3F8D3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1C446D" w:rsidRPr="00884366" w14:paraId="78A35476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34ADAB4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14:paraId="19B5102C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523A274C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1C027B1C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26399540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0A1F74F2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3D62055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1C446D" w:rsidRPr="00884366" w14:paraId="7DC70E8D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2CEC2F2D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7BDA9202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0B204D91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714C6A72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1B9C8F27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02C88D5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78A4007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1C446D" w:rsidRPr="00884366" w14:paraId="41CA20C8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8863866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14:paraId="302E8097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0307EB0A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61D08B5D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187F597D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898CDB3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9183C32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0258719A" w14:textId="77777777" w:rsidR="00E75B1E" w:rsidRDefault="00E75B1E">
      <w:pPr>
        <w:widowControl/>
        <w:jc w:val="left"/>
        <w:rPr>
          <w:sz w:val="36"/>
          <w:szCs w:val="36"/>
        </w:rPr>
      </w:pPr>
    </w:p>
    <w:p w14:paraId="160AC55D" w14:textId="77777777" w:rsidR="00B00FB8" w:rsidRDefault="00B00FB8">
      <w:pPr>
        <w:widowControl/>
        <w:jc w:val="left"/>
        <w:rPr>
          <w:sz w:val="36"/>
          <w:szCs w:val="36"/>
        </w:rPr>
      </w:pPr>
    </w:p>
    <w:p w14:paraId="36423EE7" w14:textId="77777777" w:rsidR="0075603F" w:rsidRDefault="0075603F" w:rsidP="007560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下　野　市</w:t>
      </w:r>
    </w:p>
    <w:p w14:paraId="267404A7" w14:textId="77777777" w:rsidR="0075603F" w:rsidRDefault="0075603F" w:rsidP="0075603F">
      <w:pPr>
        <w:jc w:val="center"/>
        <w:rPr>
          <w:sz w:val="36"/>
          <w:szCs w:val="36"/>
        </w:rPr>
      </w:pPr>
    </w:p>
    <w:p w14:paraId="4BE34140" w14:textId="77777777" w:rsidR="0075603F" w:rsidRDefault="0075603F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健　康　管　理　票</w:t>
      </w:r>
    </w:p>
    <w:p w14:paraId="684B1222" w14:textId="77777777" w:rsidR="0075603F" w:rsidRDefault="00907B3D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1E1D77">
        <w:rPr>
          <w:rFonts w:hint="eastAsia"/>
          <w:sz w:val="40"/>
          <w:szCs w:val="40"/>
        </w:rPr>
        <w:t>R3.</w:t>
      </w:r>
      <w:r w:rsidR="003A355B"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>～</w:t>
      </w:r>
      <w:r>
        <w:rPr>
          <w:rFonts w:hint="eastAsia"/>
          <w:sz w:val="40"/>
          <w:szCs w:val="40"/>
        </w:rPr>
        <w:t>R3.</w:t>
      </w:r>
      <w:r w:rsidR="003A355B">
        <w:rPr>
          <w:rFonts w:hint="eastAsia"/>
          <w:sz w:val="40"/>
          <w:szCs w:val="40"/>
        </w:rPr>
        <w:t>8</w:t>
      </w:r>
      <w:r>
        <w:rPr>
          <w:rFonts w:hint="eastAsia"/>
          <w:sz w:val="40"/>
          <w:szCs w:val="40"/>
        </w:rPr>
        <w:t>）</w:t>
      </w:r>
    </w:p>
    <w:p w14:paraId="2303930C" w14:textId="77777777" w:rsidR="0075603F" w:rsidRDefault="0075603F" w:rsidP="00756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5603F" w14:paraId="54937E66" w14:textId="77777777" w:rsidTr="0075603F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EE07" w14:textId="77777777"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4FF" w14:textId="77777777" w:rsidR="0075603F" w:rsidRDefault="0075603F">
            <w:pPr>
              <w:rPr>
                <w:sz w:val="24"/>
                <w:szCs w:val="24"/>
              </w:rPr>
            </w:pPr>
          </w:p>
        </w:tc>
      </w:tr>
      <w:tr w:rsidR="0075603F" w14:paraId="213FE824" w14:textId="77777777" w:rsidTr="0075603F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013F" w14:textId="77777777"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0D4" w14:textId="77777777" w:rsidR="0075603F" w:rsidRDefault="0075603F">
            <w:pPr>
              <w:rPr>
                <w:sz w:val="24"/>
                <w:szCs w:val="24"/>
              </w:rPr>
            </w:pPr>
          </w:p>
        </w:tc>
      </w:tr>
    </w:tbl>
    <w:p w14:paraId="2BB98220" w14:textId="77777777" w:rsidR="0075603F" w:rsidRDefault="0075603F" w:rsidP="0075603F">
      <w:pPr>
        <w:rPr>
          <w:sz w:val="24"/>
          <w:szCs w:val="24"/>
        </w:rPr>
      </w:pPr>
    </w:p>
    <w:p w14:paraId="06C1BF53" w14:textId="77777777" w:rsidR="0075603F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すべての正職員・</w:t>
      </w:r>
      <w:r w:rsidR="00967808">
        <w:rPr>
          <w:rFonts w:hint="eastAsia"/>
          <w:sz w:val="24"/>
          <w:szCs w:val="24"/>
        </w:rPr>
        <w:t>会計年度任用</w:t>
      </w:r>
      <w:r>
        <w:rPr>
          <w:rFonts w:hint="eastAsia"/>
          <w:sz w:val="24"/>
          <w:szCs w:val="24"/>
        </w:rPr>
        <w:t>職員を対象とします。</w:t>
      </w:r>
    </w:p>
    <w:p w14:paraId="51D58162" w14:textId="77777777" w:rsid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出先機関の場合は、所属長ではなく施設長等が管理することとします。</w:t>
      </w:r>
    </w:p>
    <w:p w14:paraId="06D16937" w14:textId="77777777" w:rsidR="00FB694D" w:rsidRP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</w:t>
      </w:r>
      <w:r w:rsidR="00CB6BC5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風邪症状がある場合は、出勤を控えてください。</w:t>
      </w:r>
    </w:p>
    <w:p w14:paraId="2ABE29F0" w14:textId="77777777" w:rsidR="001C71D8" w:rsidRDefault="001C71D8" w:rsidP="001C71D8">
      <w:pPr>
        <w:widowControl/>
        <w:jc w:val="left"/>
        <w:rPr>
          <w:sz w:val="32"/>
          <w:szCs w:val="32"/>
          <w:bdr w:val="single" w:sz="4" w:space="0" w:color="auto"/>
        </w:rPr>
      </w:pPr>
    </w:p>
    <w:p w14:paraId="45771B4F" w14:textId="77777777" w:rsidR="00A973B4" w:rsidRPr="00967808" w:rsidRDefault="00A973B4" w:rsidP="00967808">
      <w:pPr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lastRenderedPageBreak/>
        <w:t>検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温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3A355B">
        <w:rPr>
          <w:rFonts w:hint="eastAsia"/>
          <w:b/>
          <w:sz w:val="32"/>
          <w:szCs w:val="32"/>
          <w:bdr w:val="single" w:sz="4" w:space="0" w:color="auto"/>
        </w:rPr>
        <w:t>6</w:t>
      </w:r>
      <w:r w:rsidR="001C71D8"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055F889C" w14:textId="77777777" w:rsidR="00786568" w:rsidRPr="004F70FB" w:rsidRDefault="00512593" w:rsidP="00786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="00786568" w:rsidRPr="004F70FB">
        <w:rPr>
          <w:rFonts w:hint="eastAsia"/>
          <w:sz w:val="24"/>
          <w:szCs w:val="24"/>
        </w:rPr>
        <w:t>の体温を</w:t>
      </w:r>
      <w:r w:rsidR="00C11CB2">
        <w:rPr>
          <w:rFonts w:hint="eastAsia"/>
          <w:sz w:val="24"/>
          <w:szCs w:val="24"/>
        </w:rPr>
        <w:t>上</w:t>
      </w:r>
      <w:r w:rsidR="0043670B"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</w:t>
      </w:r>
      <w:r w:rsidR="00C11CB2">
        <w:rPr>
          <w:rFonts w:hint="eastAsia"/>
          <w:sz w:val="24"/>
          <w:szCs w:val="24"/>
        </w:rPr>
        <w:t>の体温を下段に</w:t>
      </w:r>
      <w:r w:rsidR="00786568"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246EF0" w:rsidRPr="00884366" w14:paraId="739907B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087328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369F00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7E71D5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E1C003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8FFF71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476F6A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C89F56D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DC4F23" w:rsidRPr="00884366" w14:paraId="1A865F00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50CB3095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</w:tcPr>
          <w:p w14:paraId="1E13AA42" w14:textId="77777777" w:rsidR="00DC4F23" w:rsidRPr="000F1315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6/1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73776F8E" w14:textId="77777777" w:rsidR="00DC4F23" w:rsidRPr="000F1315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14:paraId="47FF82A9" w14:textId="77777777" w:rsidR="00DC4F23" w:rsidRPr="000F1315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304472C6" w14:textId="77777777" w:rsidR="00DC4F23" w:rsidRPr="000F1315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4CF3E68D" w14:textId="77777777" w:rsidR="00DC4F23" w:rsidRPr="000F1315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3E09A25" w14:textId="77777777" w:rsidR="00DC4F23" w:rsidRPr="000F1315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DC4F23" w:rsidRPr="00884366" w14:paraId="1E52A68A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FF74982" w14:textId="77777777" w:rsidR="00DC4F23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3CCBD725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30974E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CD62F7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FE88E2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7A31DE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7BFF52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A2D7E4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92AE271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3CBC4D0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B4A40B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AA2A96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D4A330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294867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6F80EF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5625A3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4B530C13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6D3DDE51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986BE6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142CAA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A648DA1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E9A3F1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3E733AE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5A6CEA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DC4F23" w:rsidRPr="00884366" w14:paraId="76A8594D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C03173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D9E321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8F423B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90A5C3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D80DA8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34BAB5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8F8AA4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542387DC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76C926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F0F791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FA6443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8940DC1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2E0972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D139E8A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4B5F92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3B4D0F0B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721FDC1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B4B17A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AD8200A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051F17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14:paraId="12A8D67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2387FA6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C85FD2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DC4F23" w:rsidRPr="00884366" w14:paraId="49CE3927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46DF0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7E7EF8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7DE01C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AF6743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5BD68FF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15EEDE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1D9563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6D612D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73629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099F10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CC07FE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FF752D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2E31524D" w14:textId="77777777" w:rsidR="00DC4F23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2F322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EA40EB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1677E23E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7D9DCC7F" w14:textId="77777777" w:rsidR="00DC4F23" w:rsidRPr="00884366" w:rsidRDefault="00DC4F23" w:rsidP="00DC4F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9BB10C9" w14:textId="77777777" w:rsidR="00DC4F23" w:rsidRPr="00884366" w:rsidRDefault="00DC4F23" w:rsidP="00DC4F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087FB12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14:paraId="25BD1A76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62ACF82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20B907D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56DF5B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</w:tr>
      <w:tr w:rsidR="00DC4F23" w:rsidRPr="00884366" w14:paraId="009812F1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02F351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E13D77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5A3EE27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14:paraId="3982425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553831B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7D8FE9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AABEC6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A810B47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1B68E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793B54A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289EC19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14:paraId="6D763C76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6BFA5CF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ECCA74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C3A0FE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58248C8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39A6E06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14:paraId="467B9DB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0F5F596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14:paraId="57F52339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72553000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14:paraId="491F583A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887605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4F23" w:rsidRPr="00884366" w14:paraId="209636AD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0D3135A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14:paraId="33E2EF4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4023A7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14:paraId="04894EC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2A1066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14:paraId="1680A2C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5FF04BB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4F23" w:rsidRPr="00884366" w14:paraId="64155C41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DBC5A5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14:paraId="7DE2D77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0270762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14:paraId="2F71772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2EF4195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14:paraId="657CDBB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207109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2281282C" w14:textId="77777777" w:rsidR="00907B3D" w:rsidRDefault="00907B3D" w:rsidP="00E75D45">
      <w:pPr>
        <w:rPr>
          <w:b/>
          <w:sz w:val="24"/>
          <w:szCs w:val="24"/>
          <w:bdr w:val="single" w:sz="4" w:space="0" w:color="auto"/>
        </w:rPr>
      </w:pPr>
    </w:p>
    <w:p w14:paraId="4FEEE272" w14:textId="77777777" w:rsidR="001C71D8" w:rsidRPr="00F66B9E" w:rsidRDefault="001C71D8" w:rsidP="00F66B9E">
      <w:pPr>
        <w:jc w:val="center"/>
        <w:rPr>
          <w:b/>
          <w:sz w:val="32"/>
          <w:szCs w:val="32"/>
          <w:bdr w:val="single" w:sz="4" w:space="0" w:color="auto"/>
        </w:rPr>
      </w:pPr>
      <w:r w:rsidRPr="00F66B9E">
        <w:rPr>
          <w:rFonts w:hint="eastAsia"/>
          <w:b/>
          <w:sz w:val="32"/>
          <w:szCs w:val="32"/>
          <w:bdr w:val="single" w:sz="4" w:space="0" w:color="auto"/>
        </w:rPr>
        <w:lastRenderedPageBreak/>
        <w:t>検　温　欄</w:t>
      </w:r>
      <w:r w:rsidR="000F1315" w:rsidRPr="00F66B9E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3A355B">
        <w:rPr>
          <w:rFonts w:hint="eastAsia"/>
          <w:b/>
          <w:sz w:val="32"/>
          <w:szCs w:val="32"/>
          <w:bdr w:val="single" w:sz="4" w:space="0" w:color="auto"/>
        </w:rPr>
        <w:t>7</w:t>
      </w:r>
      <w:r w:rsidRPr="00F66B9E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1A720DAD" w14:textId="77777777" w:rsidR="00512593" w:rsidRPr="004F70FB" w:rsidRDefault="00512593" w:rsidP="005125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A85EE4" w:rsidRPr="00884366" w14:paraId="7D4CA08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836CA8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EC357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CBADD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D8A68A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79ADAA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0808B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C42E4B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A85EE4" w:rsidRPr="00884366" w14:paraId="6A52417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7FB87F9D" w14:textId="77777777" w:rsidR="00A85EE4" w:rsidRPr="002353E2" w:rsidRDefault="00A85EE4" w:rsidP="00A85E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前日の夜の体温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</w:tcPr>
          <w:p w14:paraId="64049901" w14:textId="77777777" w:rsidR="00A85EE4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1F6E95A7" w14:textId="77777777" w:rsidR="00A85EE4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14:paraId="706FFCC9" w14:textId="77777777" w:rsidR="00A85EE4" w:rsidRPr="000F1315" w:rsidRDefault="003A355B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A85EE4">
              <w:rPr>
                <w:rFonts w:hint="eastAsia"/>
                <w:szCs w:val="21"/>
              </w:rPr>
              <w:t>/1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1341920D" w14:textId="77777777" w:rsidR="00A85EE4" w:rsidRPr="000F1315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558CA6E8" w14:textId="77777777" w:rsidR="00A85EE4" w:rsidRPr="000F1315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FEBF63D" w14:textId="77777777" w:rsidR="00A85EE4" w:rsidRPr="000F1315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A85EE4" w:rsidRPr="00884366" w14:paraId="5819408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0A6AB73" w14:textId="77777777" w:rsidR="00A85EE4" w:rsidRDefault="00A85EE4" w:rsidP="00A85E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450C5B94" w14:textId="77777777" w:rsidR="00A85EE4" w:rsidRPr="002353E2" w:rsidRDefault="00A85EE4" w:rsidP="00A85E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6221FE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62E79F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0090604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5389DC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80971F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D671EE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1FD4D8CD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5BCD9F96" w14:textId="77777777" w:rsidR="00A85EE4" w:rsidRPr="002353E2" w:rsidRDefault="00A85EE4" w:rsidP="00A85E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A7012D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88F715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1FACE5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DCA0BD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B34E7E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7B0AC7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85EE4" w:rsidRPr="00884366" w14:paraId="78426CBA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38DF13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76B7C0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183245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0F14FB3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2F7156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4BFCB369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87B965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</w:tr>
      <w:tr w:rsidR="00A85EE4" w:rsidRPr="00884366" w14:paraId="4819856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7520A7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1684A7B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8FDFC9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2D017A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4274F1C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312B3EB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F8D3AE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2FBC072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1FF0A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25FF289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5E850A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C6A08A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ADBCD08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D55933C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FE2AC8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85EE4" w:rsidRPr="00884366" w14:paraId="352E086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5B6B74D4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46DC70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27A15F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0AA63B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14:paraId="03BFAD3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6B659D2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44AD08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</w:tr>
      <w:tr w:rsidR="00A85EE4" w:rsidRPr="00884366" w14:paraId="12EBB07A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20651C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77D309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8BEDCA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D233EB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4C2ADD9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3837FF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6D0CA4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4B347A33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DDE6C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9EB2B7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DEE957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4E818D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270EF06A" w14:textId="77777777" w:rsidR="00A85EE4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329DE5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8435C2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85EE4" w:rsidRPr="00884366" w14:paraId="145FBE83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3740E280" w14:textId="77777777" w:rsidR="00A85EE4" w:rsidRPr="00884366" w:rsidRDefault="00A85EE4" w:rsidP="00A85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F3E188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1C3FA639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50D88E8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1EDFD4B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0BF12364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CE766C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</w:tr>
      <w:tr w:rsidR="00A85EE4" w:rsidRPr="00884366" w14:paraId="337FD743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381C5A9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2CD2DA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045C1EE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D1969B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2F9725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6A52E4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9EE3BFB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2E28A807" w14:textId="77777777" w:rsidTr="00674B56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71FF54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25D192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1899B1C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B45C7E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F12D3F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05B8068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159D40C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85EE4" w:rsidRPr="00884366" w14:paraId="5B6DCE5C" w14:textId="77777777" w:rsidTr="00674B56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8C2DBF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14:paraId="167CD71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4E5450B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3A961A3" w14:textId="77777777" w:rsidR="00A85EE4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641365EE" w14:textId="77777777" w:rsidR="00A85EE4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573A52BF" w14:textId="77777777" w:rsidR="00A85EE4" w:rsidRDefault="003A355B" w:rsidP="003A35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38549D1" w14:textId="77777777" w:rsidR="00A85EE4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85EE4" w:rsidRPr="00884366" w14:paraId="62D98B58" w14:textId="77777777" w:rsidTr="00674B56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1E928DF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14:paraId="775C2D5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643634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24569F4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3BFE551C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713F81B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421E1A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85EE4" w:rsidRPr="00884366" w14:paraId="56D704ED" w14:textId="77777777" w:rsidTr="00674B56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EC38F1A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14:paraId="3F55B40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55E7893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E87F0A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3028F3B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E1994C9" w14:textId="511CE48B" w:rsidR="00A85EE4" w:rsidRPr="00884366" w:rsidRDefault="00155B58" w:rsidP="00155B5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66DA17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11E4DDA1" w14:textId="77777777" w:rsidR="00512593" w:rsidRDefault="00512593" w:rsidP="00E75D45">
      <w:pPr>
        <w:rPr>
          <w:b/>
          <w:sz w:val="24"/>
          <w:szCs w:val="24"/>
          <w:bdr w:val="single" w:sz="4" w:space="0" w:color="auto"/>
        </w:rPr>
      </w:pPr>
    </w:p>
    <w:sectPr w:rsidR="00512593" w:rsidSect="008631E1">
      <w:pgSz w:w="8391" w:h="11907" w:code="11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1656" w14:textId="77777777" w:rsidR="00CE6B9E" w:rsidRDefault="00CE6B9E" w:rsidP="00CE6B9E">
      <w:r>
        <w:separator/>
      </w:r>
    </w:p>
  </w:endnote>
  <w:endnote w:type="continuationSeparator" w:id="0">
    <w:p w14:paraId="5E8210C6" w14:textId="77777777" w:rsidR="00CE6B9E" w:rsidRDefault="00CE6B9E" w:rsidP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33EB" w14:textId="77777777" w:rsidR="00CE6B9E" w:rsidRDefault="00CE6B9E" w:rsidP="00CE6B9E">
      <w:r>
        <w:separator/>
      </w:r>
    </w:p>
  </w:footnote>
  <w:footnote w:type="continuationSeparator" w:id="0">
    <w:p w14:paraId="7A1FC314" w14:textId="77777777" w:rsidR="00CE6B9E" w:rsidRDefault="00CE6B9E" w:rsidP="00C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27.75pt;height:21.75pt;visibility:visible;mso-wrap-style:square" o:bullet="t">
        <v:imagedata r:id="rId1" o:title=""/>
      </v:shape>
    </w:pict>
  </w:numPicBullet>
  <w:abstractNum w:abstractNumId="0" w15:restartNumberingAfterBreak="0">
    <w:nsid w:val="0BC81AB7"/>
    <w:multiLevelType w:val="hybridMultilevel"/>
    <w:tmpl w:val="8C5AE110"/>
    <w:lvl w:ilvl="0" w:tplc="95823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0A7"/>
    <w:multiLevelType w:val="hybridMultilevel"/>
    <w:tmpl w:val="72F234CC"/>
    <w:lvl w:ilvl="0" w:tplc="E3A01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F"/>
    <w:rsid w:val="00071E98"/>
    <w:rsid w:val="000B738A"/>
    <w:rsid w:val="000F1315"/>
    <w:rsid w:val="001240F3"/>
    <w:rsid w:val="00126597"/>
    <w:rsid w:val="00155B58"/>
    <w:rsid w:val="001618E9"/>
    <w:rsid w:val="0019096C"/>
    <w:rsid w:val="001A0B2F"/>
    <w:rsid w:val="001C446D"/>
    <w:rsid w:val="001C71D8"/>
    <w:rsid w:val="001E1D77"/>
    <w:rsid w:val="00217950"/>
    <w:rsid w:val="002353E2"/>
    <w:rsid w:val="0024511C"/>
    <w:rsid w:val="00246EF0"/>
    <w:rsid w:val="00294F1A"/>
    <w:rsid w:val="00380A3C"/>
    <w:rsid w:val="003A355B"/>
    <w:rsid w:val="003E1F0F"/>
    <w:rsid w:val="003F26AA"/>
    <w:rsid w:val="0043670B"/>
    <w:rsid w:val="004F262E"/>
    <w:rsid w:val="004F70FB"/>
    <w:rsid w:val="00512593"/>
    <w:rsid w:val="00526688"/>
    <w:rsid w:val="005A1563"/>
    <w:rsid w:val="005F578E"/>
    <w:rsid w:val="00624378"/>
    <w:rsid w:val="006262C9"/>
    <w:rsid w:val="00665CBE"/>
    <w:rsid w:val="00674B56"/>
    <w:rsid w:val="006838A8"/>
    <w:rsid w:val="006853DB"/>
    <w:rsid w:val="0072558C"/>
    <w:rsid w:val="007526BC"/>
    <w:rsid w:val="0075603F"/>
    <w:rsid w:val="00786568"/>
    <w:rsid w:val="00833C92"/>
    <w:rsid w:val="008434E8"/>
    <w:rsid w:val="008631E1"/>
    <w:rsid w:val="00884366"/>
    <w:rsid w:val="008D2F87"/>
    <w:rsid w:val="008D6282"/>
    <w:rsid w:val="00907B3D"/>
    <w:rsid w:val="009504DA"/>
    <w:rsid w:val="00967808"/>
    <w:rsid w:val="00A85EE4"/>
    <w:rsid w:val="00A973B4"/>
    <w:rsid w:val="00AC3EC3"/>
    <w:rsid w:val="00B00FB8"/>
    <w:rsid w:val="00B10EF6"/>
    <w:rsid w:val="00B42A10"/>
    <w:rsid w:val="00B5004E"/>
    <w:rsid w:val="00B523EF"/>
    <w:rsid w:val="00B673D4"/>
    <w:rsid w:val="00B800A2"/>
    <w:rsid w:val="00B97921"/>
    <w:rsid w:val="00BC505A"/>
    <w:rsid w:val="00C11CB2"/>
    <w:rsid w:val="00C14C14"/>
    <w:rsid w:val="00CB6BC5"/>
    <w:rsid w:val="00CE14C1"/>
    <w:rsid w:val="00CE6B9E"/>
    <w:rsid w:val="00D202F5"/>
    <w:rsid w:val="00D946C1"/>
    <w:rsid w:val="00DC4F23"/>
    <w:rsid w:val="00DC6D3F"/>
    <w:rsid w:val="00DD20F1"/>
    <w:rsid w:val="00E32BAB"/>
    <w:rsid w:val="00E677BB"/>
    <w:rsid w:val="00E75B1E"/>
    <w:rsid w:val="00E75D45"/>
    <w:rsid w:val="00E87ADF"/>
    <w:rsid w:val="00EE3C34"/>
    <w:rsid w:val="00F07259"/>
    <w:rsid w:val="00F348F6"/>
    <w:rsid w:val="00F5667E"/>
    <w:rsid w:val="00F66B9E"/>
    <w:rsid w:val="00FB694D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C7F5D"/>
  <w15:chartTrackingRefBased/>
  <w15:docId w15:val="{B82C24E8-68CC-4F13-AEC0-0A60FCD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70B"/>
  </w:style>
  <w:style w:type="character" w:customStyle="1" w:styleId="a5">
    <w:name w:val="日付 (文字)"/>
    <w:basedOn w:val="a0"/>
    <w:link w:val="a4"/>
    <w:uiPriority w:val="99"/>
    <w:semiHidden/>
    <w:rsid w:val="0043670B"/>
  </w:style>
  <w:style w:type="paragraph" w:styleId="a6">
    <w:name w:val="List Paragraph"/>
    <w:basedOn w:val="a"/>
    <w:uiPriority w:val="34"/>
    <w:qFormat/>
    <w:rsid w:val="004367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B9E"/>
  </w:style>
  <w:style w:type="paragraph" w:styleId="ab">
    <w:name w:val="footer"/>
    <w:basedOn w:val="a"/>
    <w:link w:val="ac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B9E"/>
  </w:style>
  <w:style w:type="character" w:styleId="ad">
    <w:name w:val="annotation reference"/>
    <w:basedOn w:val="a0"/>
    <w:uiPriority w:val="99"/>
    <w:semiHidden/>
    <w:unhideWhenUsed/>
    <w:rsid w:val="00B00F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0F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0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0F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F4DF-84F1-4774-98B6-C0EAD566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cp:lastPrinted>2021-02-24T09:37:00Z</cp:lastPrinted>
  <dcterms:created xsi:type="dcterms:W3CDTF">2021-05-12T10:02:00Z</dcterms:created>
  <dcterms:modified xsi:type="dcterms:W3CDTF">2021-05-19T23:56:00Z</dcterms:modified>
</cp:coreProperties>
</file>