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8BA" w:rsidRPr="00094C29" w:rsidRDefault="00094C29" w:rsidP="006A68BA">
      <w:pPr>
        <w:jc w:val="center"/>
        <w:rPr>
          <w:rFonts w:ascii="HGP創英角ﾎﾟｯﾌﾟ体" w:eastAsia="HGP創英角ﾎﾟｯﾌﾟ体" w:hAnsi="HGP創英角ﾎﾟｯﾌﾟ体"/>
          <w:b/>
          <w:color w:val="70AD47"/>
          <w:spacing w:val="10"/>
          <w:sz w:val="48"/>
          <w:szCs w:val="48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  <w:r w:rsidRPr="005B1873">
        <w:rPr>
          <w:rFonts w:ascii="HGP創英角ﾎﾟｯﾌﾟ体" w:eastAsia="HGP創英角ﾎﾟｯﾌﾟ体" w:hAnsi="HGP創英角ﾎﾟｯﾌﾟ体" w:hint="eastAsia"/>
          <w:b/>
          <w:color w:val="FF0000"/>
          <w:spacing w:val="10"/>
          <w:sz w:val="48"/>
          <w:szCs w:val="48"/>
          <w:highlight w:val="yellow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髙藤選手への応援メッセージ！</w:t>
      </w:r>
    </w:p>
    <w:p w:rsidR="005F4DFC" w:rsidRDefault="00BA15CF">
      <w:r>
        <w:rPr>
          <w:rFonts w:ascii="HG丸ｺﾞｼｯｸM-PRO" w:eastAsia="HG丸ｺﾞｼｯｸM-PRO" w:hAnsi="HG丸ｺﾞｼｯｸM-PRO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18BBC91D" wp14:editId="771F2504">
            <wp:simplePos x="0" y="0"/>
            <wp:positionH relativeFrom="column">
              <wp:posOffset>5123180</wp:posOffset>
            </wp:positionH>
            <wp:positionV relativeFrom="paragraph">
              <wp:posOffset>52069</wp:posOffset>
            </wp:positionV>
            <wp:extent cx="781050" cy="851003"/>
            <wp:effectExtent l="0" t="0" r="0" b="635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7柔道着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4820" cy="855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3A5A" w:rsidRPr="00094C29" w:rsidRDefault="005B1873" w:rsidP="008E6ADC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4043680</wp:posOffset>
                </wp:positionH>
                <wp:positionV relativeFrom="paragraph">
                  <wp:posOffset>86995</wp:posOffset>
                </wp:positionV>
                <wp:extent cx="328865" cy="447417"/>
                <wp:effectExtent l="38100" t="38100" r="14605" b="0"/>
                <wp:wrapNone/>
                <wp:docPr id="4" name="下矢印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62598">
                          <a:off x="0" y="0"/>
                          <a:ext cx="328865" cy="447417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F4293F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4" o:spid="_x0000_s1026" type="#_x0000_t67" style="position:absolute;left:0;text-align:left;margin-left:318.4pt;margin-top:6.85pt;width:25.9pt;height:35.25pt;rotation:1925227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" adj="13662" fillcolor="red" strokecolor="#c00000" strokeweight="1pt"/>
            </w:pict>
          </mc:Fallback>
        </mc:AlternateContent>
      </w:r>
    </w:p>
    <w:p w:rsidR="00292F3D" w:rsidRPr="00094C29" w:rsidRDefault="00BA15CF" w:rsidP="003A3A5A">
      <w:pPr>
        <w:jc w:val="center"/>
        <w:rPr>
          <w:rFonts w:ascii="HGP創英角ﾎﾟｯﾌﾟ体" w:eastAsia="HGP創英角ﾎﾟｯﾌﾟ体" w:hAnsi="HGP創英角ﾎﾟｯﾌﾟ体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-248920</wp:posOffset>
                </wp:positionH>
                <wp:positionV relativeFrom="margin">
                  <wp:posOffset>1328420</wp:posOffset>
                </wp:positionV>
                <wp:extent cx="6457950" cy="5200650"/>
                <wp:effectExtent l="19050" t="19050" r="38100" b="38100"/>
                <wp:wrapSquare wrapText="bothSides"/>
                <wp:docPr id="1" name="角丸四角形吹き出し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7950" cy="5200650"/>
                        </a:xfrm>
                        <a:custGeom>
                          <a:avLst/>
                          <a:gdLst>
                            <a:gd name="connsiteX0" fmla="*/ 0 w 6096000"/>
                            <a:gd name="connsiteY0" fmla="*/ 690576 h 4143375"/>
                            <a:gd name="connsiteX1" fmla="*/ 690576 w 6096000"/>
                            <a:gd name="connsiteY1" fmla="*/ 0 h 4143375"/>
                            <a:gd name="connsiteX2" fmla="*/ 1016000 w 6096000"/>
                            <a:gd name="connsiteY2" fmla="*/ 0 h 4143375"/>
                            <a:gd name="connsiteX3" fmla="*/ 1016000 w 6096000"/>
                            <a:gd name="connsiteY3" fmla="*/ 0 h 4143375"/>
                            <a:gd name="connsiteX4" fmla="*/ 2540000 w 6096000"/>
                            <a:gd name="connsiteY4" fmla="*/ 0 h 4143375"/>
                            <a:gd name="connsiteX5" fmla="*/ 5405424 w 6096000"/>
                            <a:gd name="connsiteY5" fmla="*/ 0 h 4143375"/>
                            <a:gd name="connsiteX6" fmla="*/ 6096000 w 6096000"/>
                            <a:gd name="connsiteY6" fmla="*/ 690576 h 4143375"/>
                            <a:gd name="connsiteX7" fmla="*/ 6096000 w 6096000"/>
                            <a:gd name="connsiteY7" fmla="*/ 2416969 h 4143375"/>
                            <a:gd name="connsiteX8" fmla="*/ 6096000 w 6096000"/>
                            <a:gd name="connsiteY8" fmla="*/ 2416969 h 4143375"/>
                            <a:gd name="connsiteX9" fmla="*/ 6096000 w 6096000"/>
                            <a:gd name="connsiteY9" fmla="*/ 3452813 h 4143375"/>
                            <a:gd name="connsiteX10" fmla="*/ 6096000 w 6096000"/>
                            <a:gd name="connsiteY10" fmla="*/ 3452799 h 4143375"/>
                            <a:gd name="connsiteX11" fmla="*/ 5405424 w 6096000"/>
                            <a:gd name="connsiteY11" fmla="*/ 4143375 h 4143375"/>
                            <a:gd name="connsiteX12" fmla="*/ 2540000 w 6096000"/>
                            <a:gd name="connsiteY12" fmla="*/ 4143375 h 4143375"/>
                            <a:gd name="connsiteX13" fmla="*/ 1821180 w 6096000"/>
                            <a:gd name="connsiteY13" fmla="*/ 4895812 h 4143375"/>
                            <a:gd name="connsiteX14" fmla="*/ 1016000 w 6096000"/>
                            <a:gd name="connsiteY14" fmla="*/ 4143375 h 4143375"/>
                            <a:gd name="connsiteX15" fmla="*/ 690576 w 6096000"/>
                            <a:gd name="connsiteY15" fmla="*/ 4143375 h 4143375"/>
                            <a:gd name="connsiteX16" fmla="*/ 0 w 6096000"/>
                            <a:gd name="connsiteY16" fmla="*/ 3452799 h 4143375"/>
                            <a:gd name="connsiteX17" fmla="*/ 0 w 6096000"/>
                            <a:gd name="connsiteY17" fmla="*/ 3452813 h 4143375"/>
                            <a:gd name="connsiteX18" fmla="*/ 0 w 6096000"/>
                            <a:gd name="connsiteY18" fmla="*/ 2416969 h 4143375"/>
                            <a:gd name="connsiteX19" fmla="*/ 0 w 6096000"/>
                            <a:gd name="connsiteY19" fmla="*/ 2416969 h 4143375"/>
                            <a:gd name="connsiteX20" fmla="*/ 0 w 6096000"/>
                            <a:gd name="connsiteY20" fmla="*/ 690576 h 4143375"/>
                            <a:gd name="connsiteX0" fmla="*/ 0 w 6096000"/>
                            <a:gd name="connsiteY0" fmla="*/ 690576 h 4143375"/>
                            <a:gd name="connsiteX1" fmla="*/ 690576 w 6096000"/>
                            <a:gd name="connsiteY1" fmla="*/ 0 h 4143375"/>
                            <a:gd name="connsiteX2" fmla="*/ 1016000 w 6096000"/>
                            <a:gd name="connsiteY2" fmla="*/ 0 h 4143375"/>
                            <a:gd name="connsiteX3" fmla="*/ 1016000 w 6096000"/>
                            <a:gd name="connsiteY3" fmla="*/ 0 h 4143375"/>
                            <a:gd name="connsiteX4" fmla="*/ 2540000 w 6096000"/>
                            <a:gd name="connsiteY4" fmla="*/ 0 h 4143375"/>
                            <a:gd name="connsiteX5" fmla="*/ 5405424 w 6096000"/>
                            <a:gd name="connsiteY5" fmla="*/ 0 h 4143375"/>
                            <a:gd name="connsiteX6" fmla="*/ 6096000 w 6096000"/>
                            <a:gd name="connsiteY6" fmla="*/ 690576 h 4143375"/>
                            <a:gd name="connsiteX7" fmla="*/ 6096000 w 6096000"/>
                            <a:gd name="connsiteY7" fmla="*/ 2416969 h 4143375"/>
                            <a:gd name="connsiteX8" fmla="*/ 6096000 w 6096000"/>
                            <a:gd name="connsiteY8" fmla="*/ 2416969 h 4143375"/>
                            <a:gd name="connsiteX9" fmla="*/ 6096000 w 6096000"/>
                            <a:gd name="connsiteY9" fmla="*/ 3452813 h 4143375"/>
                            <a:gd name="connsiteX10" fmla="*/ 6096000 w 6096000"/>
                            <a:gd name="connsiteY10" fmla="*/ 3452799 h 4143375"/>
                            <a:gd name="connsiteX11" fmla="*/ 5405424 w 6096000"/>
                            <a:gd name="connsiteY11" fmla="*/ 4143375 h 4143375"/>
                            <a:gd name="connsiteX12" fmla="*/ 2540000 w 6096000"/>
                            <a:gd name="connsiteY12" fmla="*/ 4143375 h 4143375"/>
                            <a:gd name="connsiteX13" fmla="*/ 1016000 w 6096000"/>
                            <a:gd name="connsiteY13" fmla="*/ 4143375 h 4143375"/>
                            <a:gd name="connsiteX14" fmla="*/ 690576 w 6096000"/>
                            <a:gd name="connsiteY14" fmla="*/ 4143375 h 4143375"/>
                            <a:gd name="connsiteX15" fmla="*/ 0 w 6096000"/>
                            <a:gd name="connsiteY15" fmla="*/ 3452799 h 4143375"/>
                            <a:gd name="connsiteX16" fmla="*/ 0 w 6096000"/>
                            <a:gd name="connsiteY16" fmla="*/ 3452813 h 4143375"/>
                            <a:gd name="connsiteX17" fmla="*/ 0 w 6096000"/>
                            <a:gd name="connsiteY17" fmla="*/ 2416969 h 4143375"/>
                            <a:gd name="connsiteX18" fmla="*/ 0 w 6096000"/>
                            <a:gd name="connsiteY18" fmla="*/ 2416969 h 4143375"/>
                            <a:gd name="connsiteX19" fmla="*/ 0 w 6096000"/>
                            <a:gd name="connsiteY19" fmla="*/ 690576 h 41433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</a:cxnLst>
                          <a:rect l="l" t="t" r="r" b="b"/>
                          <a:pathLst>
                            <a:path w="6096000" h="4143375">
                              <a:moveTo>
                                <a:pt x="0" y="690576"/>
                              </a:moveTo>
                              <a:cubicBezTo>
                                <a:pt x="0" y="309181"/>
                                <a:pt x="309181" y="0"/>
                                <a:pt x="690576" y="0"/>
                              </a:cubicBezTo>
                              <a:lnTo>
                                <a:pt x="1016000" y="0"/>
                              </a:lnTo>
                              <a:lnTo>
                                <a:pt x="1016000" y="0"/>
                              </a:lnTo>
                              <a:lnTo>
                                <a:pt x="2540000" y="0"/>
                              </a:lnTo>
                              <a:lnTo>
                                <a:pt x="5405424" y="0"/>
                              </a:lnTo>
                              <a:cubicBezTo>
                                <a:pt x="5786819" y="0"/>
                                <a:pt x="6096000" y="309181"/>
                                <a:pt x="6096000" y="690576"/>
                              </a:cubicBezTo>
                              <a:lnTo>
                                <a:pt x="6096000" y="2416969"/>
                              </a:lnTo>
                              <a:lnTo>
                                <a:pt x="6096000" y="2416969"/>
                              </a:lnTo>
                              <a:lnTo>
                                <a:pt x="6096000" y="3452813"/>
                              </a:lnTo>
                              <a:lnTo>
                                <a:pt x="6096000" y="3452799"/>
                              </a:lnTo>
                              <a:cubicBezTo>
                                <a:pt x="6096000" y="3834194"/>
                                <a:pt x="5786819" y="4143375"/>
                                <a:pt x="5405424" y="4143375"/>
                              </a:cubicBezTo>
                              <a:lnTo>
                                <a:pt x="2540000" y="4143375"/>
                              </a:lnTo>
                              <a:lnTo>
                                <a:pt x="1016000" y="4143375"/>
                              </a:lnTo>
                              <a:lnTo>
                                <a:pt x="690576" y="4143375"/>
                              </a:lnTo>
                              <a:cubicBezTo>
                                <a:pt x="309181" y="4143375"/>
                                <a:pt x="0" y="3834194"/>
                                <a:pt x="0" y="3452799"/>
                              </a:cubicBezTo>
                              <a:lnTo>
                                <a:pt x="0" y="3452813"/>
                              </a:lnTo>
                              <a:lnTo>
                                <a:pt x="0" y="2416969"/>
                              </a:lnTo>
                              <a:lnTo>
                                <a:pt x="0" y="2416969"/>
                              </a:lnTo>
                              <a:lnTo>
                                <a:pt x="0" y="690576"/>
                              </a:lnTo>
                              <a:close/>
                            </a:path>
                          </a:pathLst>
                        </a:custGeom>
                        <a:noFill/>
                        <a:ln w="63500" cmpd="thickThin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92F3D" w:rsidRDefault="00292F3D" w:rsidP="00292F3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角丸四角形吹き出し 1" o:spid="_x0000_s1026" style="position:absolute;left:0;text-align:left;margin-left:-19.6pt;margin-top:104.6pt;width:508.5pt;height:409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coordsize="6096000,41433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" adj="-11796480,,5400" path="m,690576c,309181,309181,,690576,r325424,l1016000,,2540000,,5405424,v381395,,690576,309181,690576,690576l6096000,2416969r,l6096000,3452813r,-14c6096000,3834194,5786819,4143375,5405424,4143375r-2865424,l1016000,4143375r-325424,c309181,4143375,,3834194,,3452799r,14l,2416969r,l,690576xe" filled="f" strokecolor="red" strokeweight="5pt">
                <v:stroke linestyle="thickThin" joinstyle="miter"/>
                <v:formulas/>
                <v:path arrowok="t" o:connecttype="custom" o:connectlocs="0,866792;731579,0;1076325,0;1076325,0;2690813,0;5726371,0;6457950,866792;6457950,3033713;6457950,3033713;6457950,4333876;6457950,4333858;5726371,5200650;2690813,5200650;1076325,5200650;731579,5200650;0,4333858;0,4333876;0,3033713;0,3033713;0,866792" o:connectangles="0,0,0,0,0,0,0,0,0,0,0,0,0,0,0,0,0,0,0,0" textboxrect="0,0,6096000,4143375"/>
                <v:textbox>
                  <w:txbxContent>
                    <w:p w:rsidR="00292F3D" w:rsidRDefault="00292F3D" w:rsidP="00292F3D">
                      <w:pPr>
                        <w:jc w:val="center"/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C24DBE" w:rsidRPr="00094C29">
        <w:rPr>
          <w:rFonts w:ascii="HGP創英角ﾎﾟｯﾌﾟ体" w:eastAsia="HGP創英角ﾎﾟｯﾌﾟ体" w:hAnsi="HGP創英角ﾎﾟｯﾌﾟ体" w:hint="eastAsia"/>
        </w:rPr>
        <w:t>【</w:t>
      </w:r>
      <w:r w:rsidR="00C24DBE" w:rsidRPr="00094C29">
        <w:rPr>
          <w:rFonts w:ascii="HGP創英角ﾎﾟｯﾌﾟ体" w:eastAsia="HGP創英角ﾎﾟｯﾌﾟ体" w:hAnsi="HGP創英角ﾎﾟｯﾌﾟ体" w:hint="eastAsia"/>
          <w:sz w:val="24"/>
          <w:szCs w:val="24"/>
        </w:rPr>
        <w:t>メッセージをご記入ください</w:t>
      </w:r>
      <w:r w:rsidR="00C24DBE" w:rsidRPr="00094C29">
        <w:rPr>
          <w:rFonts w:ascii="HGP創英角ﾎﾟｯﾌﾟ体" w:eastAsia="HGP創英角ﾎﾟｯﾌﾟ体" w:hAnsi="HGP創英角ﾎﾟｯﾌﾟ体" w:hint="eastAsia"/>
        </w:rPr>
        <w:t>】</w:t>
      </w:r>
      <w:bookmarkStart w:id="0" w:name="_GoBack"/>
      <w:bookmarkEnd w:id="0"/>
    </w:p>
    <w:p w:rsidR="00292F3D" w:rsidRDefault="00292F3D"/>
    <w:p w:rsidR="00BA15CF" w:rsidRPr="00094C29" w:rsidRDefault="00BA15CF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292F3D" w:rsidRPr="00F902EF" w:rsidRDefault="00292F3D" w:rsidP="003A3A5A">
      <w:pPr>
        <w:ind w:firstLineChars="100" w:firstLine="241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F902EF">
        <w:rPr>
          <w:rFonts w:ascii="HG丸ｺﾞｼｯｸM-PRO" w:eastAsia="HG丸ｺﾞｼｯｸM-PRO" w:hAnsi="HG丸ｺﾞｼｯｸM-PRO" w:hint="eastAsia"/>
          <w:b/>
          <w:sz w:val="24"/>
          <w:szCs w:val="24"/>
        </w:rPr>
        <w:t>氏名・団体名　　　【　　　　　　　　　　　　　　　　　　　　　】</w:t>
      </w:r>
    </w:p>
    <w:p w:rsidR="00292F3D" w:rsidRPr="00F902EF" w:rsidRDefault="00292F3D" w:rsidP="003A3A5A">
      <w:pPr>
        <w:ind w:firstLineChars="100" w:firstLine="241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F902EF">
        <w:rPr>
          <w:rFonts w:ascii="HG丸ｺﾞｼｯｸM-PRO" w:eastAsia="HG丸ｺﾞｼｯｸM-PRO" w:hAnsi="HG丸ｺﾞｼｯｸM-PRO" w:hint="eastAsia"/>
          <w:b/>
          <w:sz w:val="24"/>
          <w:szCs w:val="24"/>
        </w:rPr>
        <w:t>（ニックネーム可）</w:t>
      </w:r>
    </w:p>
    <w:p w:rsidR="00292F3D" w:rsidRPr="00F902EF" w:rsidRDefault="00094C29" w:rsidP="003A3A5A">
      <w:pPr>
        <w:ind w:firstLineChars="100" w:firstLine="241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F902EF">
        <w:rPr>
          <w:rFonts w:ascii="HG丸ｺﾞｼｯｸM-PRO" w:eastAsia="HG丸ｺﾞｼｯｸM-PRO" w:hAnsi="HG丸ｺﾞｼｯｸM-PRO" w:hint="eastAsia"/>
          <w:b/>
          <w:sz w:val="24"/>
          <w:szCs w:val="24"/>
        </w:rPr>
        <w:t>年齢（任意）　　　【</w:t>
      </w:r>
      <w:r w:rsidR="00292F3D" w:rsidRPr="00F902EF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　　　歳】</w:t>
      </w:r>
    </w:p>
    <w:p w:rsidR="00292F3D" w:rsidRPr="00094C29" w:rsidRDefault="00292F3D" w:rsidP="003A3A5A">
      <w:pPr>
        <w:ind w:firstLineChars="100" w:firstLine="241"/>
        <w:rPr>
          <w:rFonts w:ascii="HG丸ｺﾞｼｯｸM-PRO" w:eastAsia="HG丸ｺﾞｼｯｸM-PRO" w:hAnsi="HG丸ｺﾞｼｯｸM-PRO"/>
          <w:sz w:val="24"/>
          <w:szCs w:val="24"/>
        </w:rPr>
      </w:pPr>
      <w:r w:rsidRPr="00F902EF">
        <w:rPr>
          <w:rFonts w:ascii="HG丸ｺﾞｼｯｸM-PRO" w:eastAsia="HG丸ｺﾞｼｯｸM-PRO" w:hAnsi="HG丸ｺﾞｼｯｸM-PRO" w:hint="eastAsia"/>
          <w:b/>
          <w:sz w:val="24"/>
          <w:szCs w:val="24"/>
        </w:rPr>
        <w:t>職業（任意）　　　【　　　　　　　　　　　　　　】</w:t>
      </w:r>
    </w:p>
    <w:p w:rsidR="00C24DBE" w:rsidRPr="00094C29" w:rsidRDefault="00C24DBE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C24DBE" w:rsidRPr="00F902EF" w:rsidRDefault="00C24DBE" w:rsidP="003A3A5A">
      <w:pPr>
        <w:ind w:firstLineChars="100" w:firstLine="241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F902EF">
        <w:rPr>
          <w:rFonts w:ascii="HG丸ｺﾞｼｯｸM-PRO" w:eastAsia="HG丸ｺﾞｼｯｸM-PRO" w:hAnsi="HG丸ｺﾞｼｯｸM-PRO" w:hint="eastAsia"/>
          <w:b/>
          <w:sz w:val="24"/>
          <w:szCs w:val="24"/>
        </w:rPr>
        <w:t>ご応募いただいたメッセージは、髙藤選手</w:t>
      </w:r>
      <w:r w:rsidR="00094C29" w:rsidRPr="00F902EF">
        <w:rPr>
          <w:rFonts w:ascii="HG丸ｺﾞｼｯｸM-PRO" w:eastAsia="HG丸ｺﾞｼｯｸM-PRO" w:hAnsi="HG丸ｺﾞｼｯｸM-PRO" w:hint="eastAsia"/>
          <w:b/>
          <w:sz w:val="24"/>
          <w:szCs w:val="24"/>
        </w:rPr>
        <w:t>へ</w:t>
      </w:r>
      <w:r w:rsidRPr="00F902EF">
        <w:rPr>
          <w:rFonts w:ascii="HG丸ｺﾞｼｯｸM-PRO" w:eastAsia="HG丸ｺﾞｼｯｸM-PRO" w:hAnsi="HG丸ｺﾞｼｯｸM-PRO" w:hint="eastAsia"/>
          <w:b/>
          <w:sz w:val="24"/>
          <w:szCs w:val="24"/>
        </w:rPr>
        <w:t>お届けします。</w:t>
      </w:r>
    </w:p>
    <w:sectPr w:rsidR="00C24DBE" w:rsidRPr="00F902EF" w:rsidSect="003A3A5A">
      <w:pgSz w:w="11906" w:h="16838" w:code="9"/>
      <w:pgMar w:top="1418" w:right="1247" w:bottom="1418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68BA" w:rsidRDefault="006A68BA" w:rsidP="006A68BA">
      <w:r>
        <w:separator/>
      </w:r>
    </w:p>
  </w:endnote>
  <w:endnote w:type="continuationSeparator" w:id="0">
    <w:p w:rsidR="006A68BA" w:rsidRDefault="006A68BA" w:rsidP="006A6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68BA" w:rsidRDefault="006A68BA" w:rsidP="006A68BA">
      <w:r>
        <w:separator/>
      </w:r>
    </w:p>
  </w:footnote>
  <w:footnote w:type="continuationSeparator" w:id="0">
    <w:p w:rsidR="006A68BA" w:rsidRDefault="006A68BA" w:rsidP="006A68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F3D"/>
    <w:rsid w:val="00094C29"/>
    <w:rsid w:val="00292F3D"/>
    <w:rsid w:val="003A3A5A"/>
    <w:rsid w:val="005B1873"/>
    <w:rsid w:val="005F4DFC"/>
    <w:rsid w:val="006320A8"/>
    <w:rsid w:val="006A68BA"/>
    <w:rsid w:val="008E6ADC"/>
    <w:rsid w:val="00BA15CF"/>
    <w:rsid w:val="00C24DBE"/>
    <w:rsid w:val="00F90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C4357CF-CBAF-4B93-B872-5375B3FD4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68B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A68BA"/>
  </w:style>
  <w:style w:type="paragraph" w:styleId="a5">
    <w:name w:val="footer"/>
    <w:basedOn w:val="a"/>
    <w:link w:val="a6"/>
    <w:uiPriority w:val="99"/>
    <w:unhideWhenUsed/>
    <w:rsid w:val="006A68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A68BA"/>
  </w:style>
  <w:style w:type="paragraph" w:styleId="a7">
    <w:name w:val="Balloon Text"/>
    <w:basedOn w:val="a"/>
    <w:link w:val="a8"/>
    <w:uiPriority w:val="99"/>
    <w:semiHidden/>
    <w:unhideWhenUsed/>
    <w:rsid w:val="00F902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902E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下野市</Company>
  <LinksUpToDate>false</LinksUpToDate>
  <CharactersWithSpaces>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下野市</dc:creator>
  <cp:keywords/>
  <dc:description/>
  <cp:lastModifiedBy>下野市</cp:lastModifiedBy>
  <cp:revision>6</cp:revision>
  <cp:lastPrinted>2021-05-25T06:28:00Z</cp:lastPrinted>
  <dcterms:created xsi:type="dcterms:W3CDTF">2021-05-13T10:08:00Z</dcterms:created>
  <dcterms:modified xsi:type="dcterms:W3CDTF">2021-05-25T06:30:00Z</dcterms:modified>
</cp:coreProperties>
</file>