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53" w:rsidRPr="00C1435F" w:rsidRDefault="002E0453" w:rsidP="002E0453">
      <w:pPr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様式第１号（第５</w:t>
      </w:r>
      <w:r w:rsidRPr="00C1435F">
        <w:rPr>
          <w:rFonts w:hAnsi="ＭＳ 明朝" w:hint="eastAsia"/>
          <w:sz w:val="22"/>
          <w:szCs w:val="22"/>
        </w:rPr>
        <w:t>条関係）</w:t>
      </w:r>
    </w:p>
    <w:p w:rsidR="002E0453" w:rsidRPr="00C1435F" w:rsidRDefault="002E0453" w:rsidP="002E0453">
      <w:pPr>
        <w:widowControl/>
        <w:spacing w:before="100" w:beforeAutospacing="1" w:after="100" w:afterAutospacing="1"/>
        <w:jc w:val="center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障害者控除対象者認定申請書</w:t>
      </w:r>
    </w:p>
    <w:p w:rsidR="002E0453" w:rsidRPr="00C1435F" w:rsidRDefault="002E0453" w:rsidP="002E0453">
      <w:pPr>
        <w:widowControl/>
        <w:spacing w:before="100" w:beforeAutospacing="1" w:after="100" w:afterAutospacing="1"/>
        <w:jc w:val="right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   年　　月　　日</w:t>
      </w:r>
    </w:p>
    <w:p w:rsidR="002E0453" w:rsidRPr="00C1435F" w:rsidRDefault="002E0453" w:rsidP="002E0453">
      <w:pPr>
        <w:widowControl/>
        <w:spacing w:before="100" w:beforeAutospacing="1" w:after="100" w:afterAutospacing="1"/>
        <w:jc w:val="left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Pr="007F156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下野市福祉事務所長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　様</w:t>
      </w:r>
    </w:p>
    <w:p w:rsidR="002E0453" w:rsidRPr="00C1435F" w:rsidRDefault="002E0453" w:rsidP="002E0453">
      <w:pPr>
        <w:widowControl/>
        <w:spacing w:before="100" w:beforeAutospacing="1" w:after="100" w:afterAutospacing="1"/>
        <w:ind w:right="868"/>
        <w:jc w:val="center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(申請者)　住所　　　　　　　　　　　　</w:t>
      </w:r>
    </w:p>
    <w:p w:rsidR="002E0453" w:rsidRPr="00C1435F" w:rsidRDefault="002E0453" w:rsidP="002E0453">
      <w:pPr>
        <w:widowControl/>
        <w:wordWrap w:val="0"/>
        <w:spacing w:before="100" w:beforeAutospacing="1" w:after="100" w:afterAutospacing="1"/>
        <w:jc w:val="right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(本人又は扶養者)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氏名　　　　　　　　　　　</w:t>
      </w:r>
    </w:p>
    <w:p w:rsidR="002E0453" w:rsidRPr="00C1435F" w:rsidRDefault="002E0453" w:rsidP="002E0453">
      <w:pPr>
        <w:widowControl/>
        <w:spacing w:before="100" w:beforeAutospacing="1" w:after="100" w:afterAutospacing="1"/>
        <w:ind w:right="714"/>
        <w:jc w:val="right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※申請者が扶養者の場合</w:t>
      </w:r>
    </w:p>
    <w:p w:rsidR="002E0453" w:rsidRPr="00C1435F" w:rsidRDefault="002E0453" w:rsidP="002E0453">
      <w:pPr>
        <w:widowControl/>
        <w:spacing w:before="100" w:beforeAutospacing="1" w:after="100" w:afterAutospacing="1"/>
        <w:jc w:val="right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(本人との続柄　　　　　　　)　　　　　　　　　　　</w:t>
      </w:r>
    </w:p>
    <w:p w:rsidR="002E0453" w:rsidRPr="00C1435F" w:rsidRDefault="002E0453" w:rsidP="002E0453">
      <w:pPr>
        <w:widowControl/>
        <w:spacing w:before="100" w:beforeAutospacing="1" w:after="100" w:afterAutospacing="1"/>
        <w:jc w:val="left"/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</w:pP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所得税法施行令第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１０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条及び地方税法施行令第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７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条又は第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７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条の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１５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の</w:t>
      </w:r>
      <w:r w:rsidRPr="007F156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８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に定める者であることの認定を受けたいので、下野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市要介護認定者等に係る障害者控除対象者認定取扱要綱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第</w:t>
      </w:r>
      <w:r w:rsidRPr="007F156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５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条の規定により、次のとおり申請します。</w:t>
      </w:r>
    </w:p>
    <w:tbl>
      <w:tblPr>
        <w:tblW w:w="8723" w:type="dxa"/>
        <w:tblCellSpacing w:w="7" w:type="dxa"/>
        <w:tblInd w:w="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94"/>
        <w:gridCol w:w="1140"/>
        <w:gridCol w:w="2758"/>
        <w:gridCol w:w="1381"/>
        <w:gridCol w:w="2450"/>
      </w:tblGrid>
      <w:tr w:rsidR="002E0453" w:rsidRPr="00C1435F" w:rsidTr="00032A60">
        <w:trPr>
          <w:trHeight w:val="405"/>
          <w:tblCellSpacing w:w="7" w:type="dxa"/>
        </w:trPr>
        <w:tc>
          <w:tcPr>
            <w:tcW w:w="5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032A60" w:rsidP="00032A60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対</w:t>
            </w: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象者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住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所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性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別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男・女</w:t>
            </w:r>
          </w:p>
        </w:tc>
      </w:tr>
      <w:tr w:rsidR="002E0453" w:rsidRPr="00C1435F" w:rsidTr="00032A60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453" w:rsidRPr="00C1435F" w:rsidRDefault="002E0453" w:rsidP="00DE1FD9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氏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名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年　　月　　日</w:t>
            </w:r>
          </w:p>
        </w:tc>
      </w:tr>
      <w:tr w:rsidR="002E0453" w:rsidRPr="00C1435F" w:rsidTr="00032A60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453" w:rsidRPr="00C1435F" w:rsidRDefault="002E0453" w:rsidP="00DE1FD9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要介護認定日</w:t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年　　月　　日</w:t>
            </w:r>
          </w:p>
        </w:tc>
      </w:tr>
      <w:tr w:rsidR="002E0453" w:rsidRPr="00C1435F" w:rsidTr="00032A60">
        <w:trPr>
          <w:trHeight w:val="40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453" w:rsidRPr="00C1435F" w:rsidRDefault="002E0453" w:rsidP="00DE1FD9">
            <w:pPr>
              <w:widowControl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要介護認定有効期間</w:t>
            </w:r>
          </w:p>
        </w:tc>
        <w:tc>
          <w:tcPr>
            <w:tcW w:w="2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年　　月　　日から</w:t>
            </w:r>
          </w:p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righ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年　　月　　日まで</w:t>
            </w:r>
          </w:p>
        </w:tc>
      </w:tr>
      <w:tr w:rsidR="002E0453" w:rsidRPr="00C1435F" w:rsidTr="00032A60">
        <w:trPr>
          <w:trHeight w:val="2485"/>
          <w:tblCellSpacing w:w="7" w:type="dxa"/>
        </w:trPr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障害内容</w:t>
            </w:r>
          </w:p>
        </w:tc>
        <w:tc>
          <w:tcPr>
            <w:tcW w:w="44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１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知的障害者(軽度・中度)に準ず</w:t>
            </w:r>
          </w:p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２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身体障害者(肢体不自由者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３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級～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６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級)に準ず</w:t>
            </w:r>
          </w:p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３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知的障害者(重度)等に準ず</w:t>
            </w:r>
          </w:p>
          <w:p w:rsidR="002E0453" w:rsidRPr="00C1435F" w:rsidRDefault="002E0453" w:rsidP="00DE1FD9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４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身体障害者(肢体不自由者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１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級～</w:t>
            </w:r>
            <w:r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２</w:t>
            </w:r>
            <w:r w:rsidRPr="00C1435F">
              <w:rPr>
                <w:rFonts w:hAnsi="ＭＳ 明朝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級)に準ず</w:t>
            </w:r>
          </w:p>
        </w:tc>
      </w:tr>
    </w:tbl>
    <w:p w:rsidR="002E0453" w:rsidRDefault="002E0453" w:rsidP="002E0453">
      <w:pPr>
        <w:widowControl/>
        <w:spacing w:before="100" w:beforeAutospacing="1" w:after="100" w:afterAutospacing="1"/>
        <w:ind w:firstLineChars="100" w:firstLine="261"/>
        <w:jc w:val="left"/>
        <w:rPr>
          <w:rFonts w:hAnsi="ＭＳ 明朝" w:cs="ＭＳ ゴシック"/>
          <w:color w:val="000000"/>
          <w:spacing w:val="20"/>
          <w:kern w:val="0"/>
          <w:sz w:val="22"/>
          <w:szCs w:val="22"/>
          <w:u w:val="single"/>
        </w:rPr>
      </w:pP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私は、要介護認定に係る資料等の内容を</w:t>
      </w:r>
      <w:r w:rsidRPr="00C1435F"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>障害者控除対象者の認定のために利用することに同意します。</w:t>
      </w:r>
      <w:r>
        <w:rPr>
          <w:rFonts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　　　　　　　　　　　</w:t>
      </w:r>
      <w:r w:rsidRPr="0056673C">
        <w:rPr>
          <w:rFonts w:hAnsi="ＭＳ 明朝" w:cs="ＭＳ ゴシック" w:hint="eastAsia"/>
          <w:color w:val="000000"/>
          <w:spacing w:val="20"/>
          <w:kern w:val="0"/>
          <w:sz w:val="22"/>
          <w:szCs w:val="22"/>
          <w:u w:val="single"/>
        </w:rPr>
        <w:t xml:space="preserve">本人氏名　　　　　　　　　</w:t>
      </w:r>
      <w:bookmarkStart w:id="1" w:name="y2"/>
      <w:bookmarkEnd w:id="1"/>
    </w:p>
    <w:sectPr w:rsidR="002E0453" w:rsidSect="002E04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53" w:rsidRDefault="002E0453" w:rsidP="002E0453">
      <w:r>
        <w:separator/>
      </w:r>
    </w:p>
  </w:endnote>
  <w:endnote w:type="continuationSeparator" w:id="0">
    <w:p w:rsidR="002E0453" w:rsidRDefault="002E0453" w:rsidP="002E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53" w:rsidRDefault="002E0453" w:rsidP="002E0453">
      <w:r>
        <w:separator/>
      </w:r>
    </w:p>
  </w:footnote>
  <w:footnote w:type="continuationSeparator" w:id="0">
    <w:p w:rsidR="002E0453" w:rsidRDefault="002E0453" w:rsidP="002E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14"/>
    <w:rsid w:val="00032A60"/>
    <w:rsid w:val="002E0453"/>
    <w:rsid w:val="00380B14"/>
    <w:rsid w:val="008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8B12BF-A6D2-4BCD-8976-4EF055F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53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4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E0453"/>
  </w:style>
  <w:style w:type="paragraph" w:styleId="a5">
    <w:name w:val="footer"/>
    <w:basedOn w:val="a"/>
    <w:link w:val="a6"/>
    <w:uiPriority w:val="99"/>
    <w:unhideWhenUsed/>
    <w:rsid w:val="002E04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E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dcterms:created xsi:type="dcterms:W3CDTF">2021-11-29T23:39:00Z</dcterms:created>
  <dcterms:modified xsi:type="dcterms:W3CDTF">2021-11-29T23:41:00Z</dcterms:modified>
</cp:coreProperties>
</file>