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EE7B4" w14:textId="4906717E" w:rsidR="00E75B1E" w:rsidRPr="00967808" w:rsidRDefault="00E75B1E" w:rsidP="00967808">
      <w:pPr>
        <w:tabs>
          <w:tab w:val="left" w:pos="4515"/>
        </w:tabs>
        <w:jc w:val="center"/>
        <w:rPr>
          <w:b/>
          <w:sz w:val="32"/>
          <w:szCs w:val="32"/>
          <w:bdr w:val="single" w:sz="4" w:space="0" w:color="auto"/>
        </w:rPr>
      </w:pPr>
      <w:r w:rsidRPr="00967808">
        <w:rPr>
          <w:rFonts w:hint="eastAsia"/>
          <w:b/>
          <w:sz w:val="32"/>
          <w:szCs w:val="32"/>
          <w:bdr w:val="single" w:sz="4" w:space="0" w:color="auto"/>
        </w:rPr>
        <w:t>検　温　欄</w:t>
      </w:r>
      <w:r w:rsidR="0052668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【</w:t>
      </w:r>
      <w:r w:rsidR="0022229B">
        <w:rPr>
          <w:rFonts w:hint="eastAsia"/>
          <w:b/>
          <w:sz w:val="32"/>
          <w:szCs w:val="32"/>
          <w:bdr w:val="single" w:sz="4" w:space="0" w:color="auto"/>
        </w:rPr>
        <w:t>5</w:t>
      </w:r>
      <w:r w:rsidRPr="00967808">
        <w:rPr>
          <w:rFonts w:hint="eastAsia"/>
          <w:b/>
          <w:sz w:val="32"/>
          <w:szCs w:val="32"/>
          <w:bdr w:val="single" w:sz="4" w:space="0" w:color="auto"/>
        </w:rPr>
        <w:t>月】</w:t>
      </w:r>
    </w:p>
    <w:p w14:paraId="2DABB371" w14:textId="77777777" w:rsidR="00246EF0" w:rsidRPr="004F70FB" w:rsidRDefault="00246EF0" w:rsidP="00246EF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前日夜</w:t>
      </w:r>
      <w:r w:rsidRPr="004F70FB">
        <w:rPr>
          <w:rFonts w:hint="eastAsia"/>
          <w:sz w:val="24"/>
          <w:szCs w:val="24"/>
        </w:rPr>
        <w:t>の体温を</w:t>
      </w:r>
      <w:r>
        <w:rPr>
          <w:rFonts w:hint="eastAsia"/>
          <w:sz w:val="24"/>
          <w:szCs w:val="24"/>
        </w:rPr>
        <w:t>上</w:t>
      </w:r>
      <w:r w:rsidRPr="004F70FB">
        <w:rPr>
          <w:rFonts w:hint="eastAsia"/>
          <w:sz w:val="24"/>
          <w:szCs w:val="24"/>
        </w:rPr>
        <w:t>段に</w:t>
      </w:r>
      <w:r>
        <w:rPr>
          <w:rFonts w:hint="eastAsia"/>
          <w:sz w:val="24"/>
          <w:szCs w:val="24"/>
        </w:rPr>
        <w:t>、今朝の体温を下段に</w:t>
      </w:r>
      <w:r w:rsidRPr="004F70FB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6403" w:type="dxa"/>
        <w:jc w:val="center"/>
        <w:tblLook w:val="04A0" w:firstRow="1" w:lastRow="0" w:firstColumn="1" w:lastColumn="0" w:noHBand="0" w:noVBand="1"/>
      </w:tblPr>
      <w:tblGrid>
        <w:gridCol w:w="913"/>
        <w:gridCol w:w="915"/>
        <w:gridCol w:w="914"/>
        <w:gridCol w:w="916"/>
        <w:gridCol w:w="914"/>
        <w:gridCol w:w="915"/>
        <w:gridCol w:w="916"/>
      </w:tblGrid>
      <w:tr w:rsidR="00246EF0" w:rsidRPr="00884366" w14:paraId="22D0ECA5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0FC1BB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月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87E7F2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火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D9ED8F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水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57B34BB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木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A2C31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金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92375C4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069B851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C33E8E" w:rsidRPr="00884366" w14:paraId="6443C1C6" w14:textId="77777777" w:rsidTr="00DD20F1">
        <w:trPr>
          <w:trHeight w:hRule="exact" w:val="516"/>
          <w:jc w:val="center"/>
        </w:trPr>
        <w:tc>
          <w:tcPr>
            <w:tcW w:w="913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44133B1A" w14:textId="77777777" w:rsidR="00C33E8E" w:rsidRPr="002353E2" w:rsidRDefault="00C33E8E" w:rsidP="00C33E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78">
              <w:rPr>
                <w:rFonts w:hint="eastAsia"/>
                <w:sz w:val="16"/>
                <w:szCs w:val="16"/>
              </w:rPr>
              <w:t>前日の夜の体温</w:t>
            </w:r>
          </w:p>
        </w:tc>
        <w:tc>
          <w:tcPr>
            <w:tcW w:w="915" w:type="dxa"/>
            <w:tcBorders>
              <w:bottom w:val="dashed" w:sz="4" w:space="0" w:color="auto"/>
            </w:tcBorders>
            <w:shd w:val="clear" w:color="auto" w:fill="auto"/>
          </w:tcPr>
          <w:p w14:paraId="30CF2106" w14:textId="557CCA32" w:rsidR="00C33E8E" w:rsidRDefault="004F2527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bottom w:val="dashed" w:sz="4" w:space="0" w:color="auto"/>
            </w:tcBorders>
            <w:shd w:val="clear" w:color="auto" w:fill="auto"/>
          </w:tcPr>
          <w:p w14:paraId="1532AF16" w14:textId="5CF89089" w:rsidR="00C33E8E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bottom w:val="dashed" w:sz="4" w:space="0" w:color="auto"/>
            </w:tcBorders>
            <w:shd w:val="clear" w:color="auto" w:fill="auto"/>
          </w:tcPr>
          <w:p w14:paraId="5473928B" w14:textId="5A8DAD5D" w:rsidR="00C33E8E" w:rsidRDefault="004F2527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bottom w:val="dashed" w:sz="4" w:space="0" w:color="auto"/>
            </w:tcBorders>
            <w:shd w:val="clear" w:color="auto" w:fill="auto"/>
          </w:tcPr>
          <w:p w14:paraId="70C9B722" w14:textId="21886CBA" w:rsidR="00C33E8E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bottom w:val="dashed" w:sz="4" w:space="0" w:color="auto"/>
            </w:tcBorders>
            <w:shd w:val="clear" w:color="auto" w:fill="DEEAF6" w:themeFill="accent1" w:themeFillTint="33"/>
          </w:tcPr>
          <w:p w14:paraId="05838EFD" w14:textId="3655408D" w:rsidR="00C33E8E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311284C" w14:textId="4FCAA435" w:rsidR="00C33E8E" w:rsidRPr="000F1315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5/1</w:t>
            </w:r>
          </w:p>
        </w:tc>
      </w:tr>
      <w:tr w:rsidR="00C33E8E" w:rsidRPr="00884366" w14:paraId="324A1EA5" w14:textId="77777777" w:rsidTr="000625F2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166DC4CA" w14:textId="77777777" w:rsidR="00C33E8E" w:rsidRDefault="00C33E8E" w:rsidP="00C33E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今朝の</w:t>
            </w:r>
          </w:p>
          <w:p w14:paraId="0C233687" w14:textId="77777777" w:rsidR="00C33E8E" w:rsidRPr="002353E2" w:rsidRDefault="00C33E8E" w:rsidP="00C33E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体温</w:t>
            </w: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DEF94E9" w14:textId="749EE39A" w:rsidR="00C33E8E" w:rsidRPr="00884366" w:rsidRDefault="004F2527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B308D81" w14:textId="7DED8F83" w:rsidR="00C33E8E" w:rsidRPr="00884366" w:rsidRDefault="004F2527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0B1660F" w14:textId="7942F5C2" w:rsidR="00C33E8E" w:rsidRPr="00884366" w:rsidRDefault="004F2527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0A4F8E9" w14:textId="50CFB06B" w:rsidR="00C33E8E" w:rsidRPr="00884366" w:rsidRDefault="004F2527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43EDC39C" w14:textId="0C0F348B" w:rsidR="00C33E8E" w:rsidRPr="00884366" w:rsidRDefault="004F2527" w:rsidP="00C33E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3760929" w14:textId="2F0F9D5B" w:rsidR="00C33E8E" w:rsidRPr="00884366" w:rsidRDefault="00C33E8E" w:rsidP="00C33E8E">
            <w:pPr>
              <w:jc w:val="center"/>
              <w:rPr>
                <w:szCs w:val="21"/>
              </w:rPr>
            </w:pPr>
          </w:p>
        </w:tc>
      </w:tr>
      <w:tr w:rsidR="00380A3C" w:rsidRPr="00884366" w14:paraId="6CA1A7CE" w14:textId="77777777" w:rsidTr="00597CF8">
        <w:trPr>
          <w:trHeight w:hRule="exact" w:val="516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</w:tcPr>
          <w:p w14:paraId="608674FC" w14:textId="77777777" w:rsidR="00380A3C" w:rsidRPr="002353E2" w:rsidRDefault="00380A3C" w:rsidP="003E1F0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所属長の検印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142C79B" w14:textId="2F76152A" w:rsidR="00380A3C" w:rsidRPr="00884366" w:rsidRDefault="00155B58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9F059E8" w14:textId="328EE6FD" w:rsidR="00380A3C" w:rsidRPr="00884366" w:rsidRDefault="00155B58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4B5CF88" w14:textId="00DFDC08" w:rsidR="00380A3C" w:rsidRPr="00884366" w:rsidRDefault="00155B58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DE75B5D" w14:textId="501009BD" w:rsidR="00380A3C" w:rsidRPr="00884366" w:rsidRDefault="00155B58" w:rsidP="003E1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FA8D925" w14:textId="04E70A72" w:rsidR="00380A3C" w:rsidRPr="00DD20F1" w:rsidRDefault="00DD20F1" w:rsidP="00DD20F1">
            <w:pPr>
              <w:jc w:val="center"/>
              <w:rPr>
                <w:szCs w:val="21"/>
              </w:rPr>
            </w:pPr>
            <w:r w:rsidRPr="00541B17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B9F62E4" w14:textId="50B8E8B1" w:rsidR="00380A3C" w:rsidRPr="00884366" w:rsidRDefault="00541B17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C33E8E" w:rsidRPr="00884366" w14:paraId="18485974" w14:textId="77777777" w:rsidTr="00597CF8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0AF8805" w14:textId="7E7EB536" w:rsidR="00C33E8E" w:rsidRPr="00884366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5/2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3901D6CC" w14:textId="22D80FBD" w:rsidR="00C33E8E" w:rsidRPr="00884366" w:rsidRDefault="00001E27" w:rsidP="00001E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5/3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169A25AE" w14:textId="2BC7CDAC" w:rsidR="00C33E8E" w:rsidRPr="00884366" w:rsidRDefault="00001E27" w:rsidP="00001E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5/4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32A44852" w14:textId="03652723" w:rsidR="00C33E8E" w:rsidRPr="00884366" w:rsidRDefault="00001E27" w:rsidP="00001E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5/5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63774FE6" w14:textId="205D8509" w:rsidR="00C33E8E" w:rsidRPr="00884366" w:rsidRDefault="00001E27" w:rsidP="00001E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5/6</w:t>
            </w:r>
          </w:p>
        </w:tc>
        <w:tc>
          <w:tcPr>
            <w:tcW w:w="915" w:type="dxa"/>
            <w:tcBorders>
              <w:bottom w:val="dashed" w:sz="4" w:space="0" w:color="auto"/>
            </w:tcBorders>
            <w:shd w:val="clear" w:color="auto" w:fill="D9E2F3" w:themeFill="accent5" w:themeFillTint="33"/>
          </w:tcPr>
          <w:p w14:paraId="734109C9" w14:textId="274B1297" w:rsidR="00C33E8E" w:rsidRPr="00884366" w:rsidRDefault="00001E27" w:rsidP="00001E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5/7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1215F0E" w14:textId="6DEC0B94" w:rsidR="00C33E8E" w:rsidRPr="00884366" w:rsidRDefault="00001E27" w:rsidP="00001E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5/8</w:t>
            </w:r>
          </w:p>
        </w:tc>
      </w:tr>
      <w:tr w:rsidR="00C33E8E" w:rsidRPr="00884366" w14:paraId="5F9FAB2B" w14:textId="77777777" w:rsidTr="00597CF8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2A9C87EA" w14:textId="77777777" w:rsidR="00C33E8E" w:rsidRPr="00884366" w:rsidRDefault="00C33E8E" w:rsidP="00C33E8E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5216EE81" w14:textId="77777777" w:rsidR="00C33E8E" w:rsidRPr="00884366" w:rsidRDefault="00C33E8E" w:rsidP="00C33E8E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54C8A42D" w14:textId="77777777" w:rsidR="00C33E8E" w:rsidRPr="00884366" w:rsidRDefault="00C33E8E" w:rsidP="00C33E8E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304F3FF8" w14:textId="77777777" w:rsidR="00C33E8E" w:rsidRPr="00884366" w:rsidRDefault="00C33E8E" w:rsidP="00C33E8E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B55DCF7" w14:textId="77777777" w:rsidR="00C33E8E" w:rsidRPr="00884366" w:rsidRDefault="00C33E8E" w:rsidP="00C33E8E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9E2F3" w:themeFill="accent5" w:themeFillTint="33"/>
          </w:tcPr>
          <w:p w14:paraId="580AE1B2" w14:textId="77777777" w:rsidR="00C33E8E" w:rsidRPr="00884366" w:rsidRDefault="00C33E8E" w:rsidP="00C33E8E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4814E25" w14:textId="77777777" w:rsidR="00C33E8E" w:rsidRPr="00884366" w:rsidRDefault="00C33E8E" w:rsidP="00C33E8E">
            <w:pPr>
              <w:jc w:val="center"/>
              <w:rPr>
                <w:szCs w:val="21"/>
              </w:rPr>
            </w:pPr>
          </w:p>
        </w:tc>
      </w:tr>
      <w:tr w:rsidR="00E75D45" w:rsidRPr="00884366" w14:paraId="358D0DEA" w14:textId="77777777" w:rsidTr="00C33E8E">
        <w:trPr>
          <w:trHeight w:hRule="exact" w:val="516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7686A3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D17D1E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5DCC869" w14:textId="77777777" w:rsidR="00246EF0" w:rsidRPr="00C33E8E" w:rsidRDefault="00246EF0" w:rsidP="003E1F0F">
            <w:pPr>
              <w:jc w:val="center"/>
              <w:rPr>
                <w:b/>
                <w:szCs w:val="21"/>
              </w:rPr>
            </w:pPr>
            <w:r w:rsidRPr="00C33E8E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2014C25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6D305C6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8917112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EAB87FF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AF20B4" w:rsidRPr="00884366" w14:paraId="4B545A1D" w14:textId="77777777" w:rsidTr="002E1F53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F5BA066" w14:textId="635CD08E" w:rsidR="00AF20B4" w:rsidRPr="00884366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5/9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9255373" w14:textId="30641D38" w:rsidR="00AF20B4" w:rsidRPr="00884366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5/10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27FF6049" w14:textId="2A60A652" w:rsidR="00AF20B4" w:rsidRPr="00884366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5/11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</w:tcPr>
          <w:p w14:paraId="0B1D8D97" w14:textId="4F5585EF" w:rsidR="00AF20B4" w:rsidRPr="00884366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5/12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07CD8EC2" w14:textId="6597B22B" w:rsidR="00AF20B4" w:rsidRPr="00884366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5/13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E2F3" w:themeFill="accent5" w:themeFillTint="33"/>
          </w:tcPr>
          <w:p w14:paraId="73EA6517" w14:textId="7A9F8F54" w:rsidR="00AF20B4" w:rsidRPr="00884366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5/14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235218A" w14:textId="15E4EE8E" w:rsidR="00AF20B4" w:rsidRPr="00884366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5/15</w:t>
            </w:r>
          </w:p>
        </w:tc>
      </w:tr>
      <w:tr w:rsidR="00246EF0" w:rsidRPr="00884366" w14:paraId="2A467815" w14:textId="77777777" w:rsidTr="00D276E9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7E11E01A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ECF46ED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0E0A0C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484D25B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14:paraId="76869B4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9E2F3" w:themeFill="accent5" w:themeFillTint="33"/>
          </w:tcPr>
          <w:p w14:paraId="2500427F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603C91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</w:tr>
      <w:tr w:rsidR="00246EF0" w:rsidRPr="00884366" w14:paraId="057DE606" w14:textId="77777777" w:rsidTr="00597CF8">
        <w:trPr>
          <w:trHeight w:hRule="exact" w:val="516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C7999B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00AE464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0CE87AD1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4DBC570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clear" w:color="auto" w:fill="auto"/>
          </w:tcPr>
          <w:p w14:paraId="4D637CBC" w14:textId="77777777" w:rsidR="00246EF0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CB5264A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C8AD79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AF20B4" w:rsidRPr="00884366" w14:paraId="763860A4" w14:textId="77777777" w:rsidTr="00597CF8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9EE14B3" w14:textId="7B385D08" w:rsidR="00AF20B4" w:rsidRPr="00884366" w:rsidRDefault="00597CF8" w:rsidP="00597C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5/16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4D9CEA6C" w14:textId="4D1FCAC8" w:rsidR="00AF20B4" w:rsidRPr="00884366" w:rsidRDefault="00597CF8" w:rsidP="00597C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5/17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17DA1172" w14:textId="560CA39C" w:rsidR="00AF20B4" w:rsidRPr="00884366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5/18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</w:tcPr>
          <w:p w14:paraId="23DBFE95" w14:textId="6AC7B978" w:rsidR="00AF20B4" w:rsidRPr="00884366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5/19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49C26E7F" w14:textId="271C7905" w:rsidR="00AF20B4" w:rsidRPr="00884366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5/20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E2F3" w:themeFill="accent5" w:themeFillTint="33"/>
          </w:tcPr>
          <w:p w14:paraId="4315EC35" w14:textId="1D20F55D" w:rsidR="00AF20B4" w:rsidRPr="00884366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5/21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B138093" w14:textId="1B51CF52" w:rsidR="00AF20B4" w:rsidRPr="00884366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5/22</w:t>
            </w:r>
          </w:p>
        </w:tc>
      </w:tr>
      <w:tr w:rsidR="00246EF0" w:rsidRPr="00884366" w14:paraId="25C2D140" w14:textId="77777777" w:rsidTr="00597CF8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6BE05A3A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8F25D95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4FCD002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</w:tcPr>
          <w:p w14:paraId="11C49D05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3EC87673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B74E502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E823F4A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</w:p>
        </w:tc>
      </w:tr>
      <w:tr w:rsidR="00246EF0" w:rsidRPr="00884366" w14:paraId="6E8D6471" w14:textId="77777777" w:rsidTr="00321DE1">
        <w:trPr>
          <w:trHeight w:hRule="exact" w:val="516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E25626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F0FB7BD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09088F8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</w:tcPr>
          <w:p w14:paraId="2876D48F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71C5335C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550403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2BC581E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C33E8E" w:rsidRPr="00884366" w14:paraId="2843D846" w14:textId="77777777" w:rsidTr="00D276E9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41533252" w14:textId="3683D03C" w:rsidR="00C33E8E" w:rsidRPr="00884366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5/23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</w:tcPr>
          <w:p w14:paraId="2FBE4397" w14:textId="0E2216DB" w:rsidR="00C33E8E" w:rsidRPr="00884366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5/24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3133BC7E" w14:textId="3D0C3C76" w:rsidR="00C33E8E" w:rsidRPr="00884366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5/25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</w:tcPr>
          <w:p w14:paraId="28D2EFF0" w14:textId="690C2512" w:rsidR="00C33E8E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5/26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3F4B8C93" w14:textId="56551A72" w:rsidR="00C33E8E" w:rsidRPr="00884366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5/27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E2F3" w:themeFill="accent5" w:themeFillTint="33"/>
          </w:tcPr>
          <w:p w14:paraId="505CBAB1" w14:textId="3D245723" w:rsidR="00C33E8E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5/28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0730998" w14:textId="0AE3EFD9" w:rsidR="00C33E8E" w:rsidRPr="00884366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5/29</w:t>
            </w:r>
          </w:p>
        </w:tc>
      </w:tr>
      <w:tr w:rsidR="00703252" w:rsidRPr="00884366" w14:paraId="544CF10E" w14:textId="77777777" w:rsidTr="00DC2E39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14:paraId="4DCCB6EB" w14:textId="4052516F" w:rsidR="00703252" w:rsidRPr="00884366" w:rsidRDefault="00703252" w:rsidP="00703252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</w:tcPr>
          <w:p w14:paraId="419225C5" w14:textId="74DEB0E8" w:rsidR="00703252" w:rsidRPr="00884366" w:rsidRDefault="00703252" w:rsidP="00703252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1EBFCC96" w14:textId="1E35B95B" w:rsidR="00703252" w:rsidRPr="00884366" w:rsidRDefault="00703252" w:rsidP="00703252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</w:tcPr>
          <w:p w14:paraId="3F185E0D" w14:textId="0E14A251" w:rsidR="00703252" w:rsidRPr="00884366" w:rsidRDefault="00703252" w:rsidP="00703252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24DCDE1C" w14:textId="48A3B120" w:rsidR="00703252" w:rsidRPr="00884366" w:rsidRDefault="00703252" w:rsidP="00703252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4841934A" w14:textId="4ACEFF34" w:rsidR="00703252" w:rsidRPr="00884366" w:rsidRDefault="00703252" w:rsidP="00703252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6BC63CA" w14:textId="02213AEC" w:rsidR="00703252" w:rsidRPr="00884366" w:rsidRDefault="00703252" w:rsidP="00703252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E75D45" w:rsidRPr="00884366" w14:paraId="6A199A8C" w14:textId="77777777" w:rsidTr="00541B17">
        <w:trPr>
          <w:trHeight w:hRule="exact" w:val="516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6C89A87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8DCEADB" w14:textId="7EE1C89B" w:rsidR="00246EF0" w:rsidRPr="00884366" w:rsidRDefault="00C33E8E" w:rsidP="003E1F0F">
            <w:pPr>
              <w:jc w:val="center"/>
              <w:rPr>
                <w:szCs w:val="21"/>
              </w:rPr>
            </w:pPr>
            <w:r w:rsidRPr="00C33E8E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4E2ACE24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</w:tcPr>
          <w:p w14:paraId="5B331B36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52A7C22E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8D13734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D3F8D39" w14:textId="77777777" w:rsidR="00246EF0" w:rsidRPr="00884366" w:rsidRDefault="00246EF0" w:rsidP="003E1F0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597CF8" w:rsidRPr="00884366" w14:paraId="43B63136" w14:textId="77777777" w:rsidTr="00541B17">
        <w:tblPrEx>
          <w:jc w:val="left"/>
        </w:tblPrEx>
        <w:trPr>
          <w:trHeight w:hRule="exact" w:val="516"/>
        </w:trPr>
        <w:tc>
          <w:tcPr>
            <w:tcW w:w="913" w:type="dxa"/>
            <w:tcBorders>
              <w:left w:val="single" w:sz="12" w:space="0" w:color="auto"/>
              <w:bottom w:val="dashSmallGap" w:sz="4" w:space="0" w:color="auto"/>
            </w:tcBorders>
          </w:tcPr>
          <w:p w14:paraId="31D4E7BC" w14:textId="64BBE0B8" w:rsidR="00597CF8" w:rsidRPr="00884366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5/30</w:t>
            </w:r>
          </w:p>
        </w:tc>
        <w:tc>
          <w:tcPr>
            <w:tcW w:w="915" w:type="dxa"/>
            <w:tcBorders>
              <w:bottom w:val="dashSmallGap" w:sz="4" w:space="0" w:color="auto"/>
            </w:tcBorders>
          </w:tcPr>
          <w:p w14:paraId="4FCADE1A" w14:textId="21068286" w:rsidR="00597CF8" w:rsidRPr="00884366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5/31</w:t>
            </w:r>
          </w:p>
        </w:tc>
        <w:tc>
          <w:tcPr>
            <w:tcW w:w="914" w:type="dxa"/>
            <w:tcBorders>
              <w:bottom w:val="dashSmallGap" w:sz="4" w:space="0" w:color="auto"/>
            </w:tcBorders>
          </w:tcPr>
          <w:p w14:paraId="34B77E3D" w14:textId="0338B66A" w:rsidR="00597CF8" w:rsidRPr="00884366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bottom w:val="dashSmallGap" w:sz="4" w:space="0" w:color="auto"/>
            </w:tcBorders>
          </w:tcPr>
          <w:p w14:paraId="7E72A81F" w14:textId="30258F73" w:rsidR="00597CF8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bottom w:val="dashSmallGap" w:sz="4" w:space="0" w:color="auto"/>
            </w:tcBorders>
          </w:tcPr>
          <w:p w14:paraId="0FA8B5C9" w14:textId="6A71AB12" w:rsidR="00597CF8" w:rsidRPr="00884366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EEAF6" w:themeFill="accent1" w:themeFillTint="33"/>
          </w:tcPr>
          <w:p w14:paraId="565291B2" w14:textId="6C1100A2" w:rsidR="00597CF8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8AC43EA" w14:textId="72D94E78" w:rsidR="00597CF8" w:rsidRPr="00884366" w:rsidRDefault="00597CF8" w:rsidP="0059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597CF8" w:rsidRPr="00884366" w14:paraId="561DDEA6" w14:textId="77777777" w:rsidTr="00541B17">
        <w:tblPrEx>
          <w:jc w:val="left"/>
        </w:tblPrEx>
        <w:trPr>
          <w:trHeight w:hRule="exact" w:val="516"/>
        </w:trPr>
        <w:tc>
          <w:tcPr>
            <w:tcW w:w="913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</w:tcPr>
          <w:p w14:paraId="3F8AD037" w14:textId="77777777" w:rsidR="00597CF8" w:rsidRPr="00884366" w:rsidRDefault="00597CF8" w:rsidP="00FE1F10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SmallGap" w:sz="4" w:space="0" w:color="auto"/>
              <w:bottom w:val="double" w:sz="4" w:space="0" w:color="auto"/>
            </w:tcBorders>
          </w:tcPr>
          <w:p w14:paraId="4B62A186" w14:textId="0BE81C22" w:rsidR="00597CF8" w:rsidRPr="00884366" w:rsidRDefault="00597CF8" w:rsidP="00FE1F10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SmallGap" w:sz="4" w:space="0" w:color="auto"/>
              <w:bottom w:val="double" w:sz="4" w:space="0" w:color="auto"/>
            </w:tcBorders>
          </w:tcPr>
          <w:p w14:paraId="21DB7FD4" w14:textId="77777777" w:rsidR="00597CF8" w:rsidRPr="00884366" w:rsidRDefault="00597CF8" w:rsidP="00FE1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ashSmallGap" w:sz="4" w:space="0" w:color="auto"/>
              <w:bottom w:val="double" w:sz="4" w:space="0" w:color="auto"/>
            </w:tcBorders>
          </w:tcPr>
          <w:p w14:paraId="7CC39BF0" w14:textId="77777777" w:rsidR="00597CF8" w:rsidRPr="00884366" w:rsidRDefault="00597CF8" w:rsidP="00FE1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ashSmallGap" w:sz="4" w:space="0" w:color="auto"/>
              <w:bottom w:val="double" w:sz="4" w:space="0" w:color="auto"/>
            </w:tcBorders>
          </w:tcPr>
          <w:p w14:paraId="774241AB" w14:textId="77777777" w:rsidR="00597CF8" w:rsidRPr="00884366" w:rsidRDefault="00597CF8" w:rsidP="00FE1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43DE2426" w14:textId="77777777" w:rsidR="00597CF8" w:rsidRPr="00884366" w:rsidRDefault="00597CF8" w:rsidP="00FE1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C1D965A" w14:textId="77777777" w:rsidR="00597CF8" w:rsidRPr="00884366" w:rsidRDefault="00597CF8" w:rsidP="00FE1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597CF8" w:rsidRPr="00884366" w14:paraId="15BF354B" w14:textId="77777777" w:rsidTr="00541B17">
        <w:tblPrEx>
          <w:jc w:val="left"/>
        </w:tblPrEx>
        <w:trPr>
          <w:trHeight w:hRule="exact" w:val="516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2F36BFB" w14:textId="77777777" w:rsidR="00597CF8" w:rsidRPr="00884366" w:rsidRDefault="00597CF8" w:rsidP="00FE1F1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</w:tcPr>
          <w:p w14:paraId="5F8268AE" w14:textId="77777777" w:rsidR="00597CF8" w:rsidRPr="00884366" w:rsidRDefault="00597CF8" w:rsidP="00FE1F10">
            <w:pPr>
              <w:jc w:val="center"/>
              <w:rPr>
                <w:szCs w:val="21"/>
              </w:rPr>
            </w:pPr>
            <w:r w:rsidRPr="00C33E8E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28F6B5A7" w14:textId="0D8E1334" w:rsidR="00597CF8" w:rsidRPr="00884366" w:rsidRDefault="00597CF8" w:rsidP="00FE1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</w:tcPr>
          <w:p w14:paraId="1BA3845D" w14:textId="7A49C778" w:rsidR="00597CF8" w:rsidRPr="00884366" w:rsidRDefault="00597CF8" w:rsidP="00FE1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6B199C34" w14:textId="427C388F" w:rsidR="00597CF8" w:rsidRPr="00884366" w:rsidRDefault="00597CF8" w:rsidP="00FE1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508A6E7A" w14:textId="4F28F716" w:rsidR="00597CF8" w:rsidRPr="00884366" w:rsidRDefault="00597CF8" w:rsidP="00FE1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9BD1443" w14:textId="06205544" w:rsidR="00597CF8" w:rsidRPr="00884366" w:rsidRDefault="00597CF8" w:rsidP="00FE1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p w14:paraId="36423EE7" w14:textId="77777777" w:rsidR="0075603F" w:rsidRDefault="0075603F" w:rsidP="0075603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下　野　市</w:t>
      </w:r>
    </w:p>
    <w:p w14:paraId="4BE34140" w14:textId="77777777" w:rsidR="0075603F" w:rsidRDefault="0075603F" w:rsidP="0075603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健　康　管　理　票</w:t>
      </w:r>
    </w:p>
    <w:p w14:paraId="684B1222" w14:textId="4E4319FC" w:rsidR="0075603F" w:rsidRDefault="00907B3D" w:rsidP="0075603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（</w:t>
      </w:r>
      <w:r w:rsidR="001E1D77">
        <w:rPr>
          <w:rFonts w:hint="eastAsia"/>
          <w:sz w:val="40"/>
          <w:szCs w:val="40"/>
        </w:rPr>
        <w:t>R</w:t>
      </w:r>
      <w:r w:rsidR="0022229B">
        <w:rPr>
          <w:rFonts w:hint="eastAsia"/>
          <w:sz w:val="40"/>
          <w:szCs w:val="40"/>
        </w:rPr>
        <w:t>4</w:t>
      </w:r>
      <w:r w:rsidR="001E1D77">
        <w:rPr>
          <w:rFonts w:hint="eastAsia"/>
          <w:sz w:val="40"/>
          <w:szCs w:val="40"/>
        </w:rPr>
        <w:t>.</w:t>
      </w:r>
      <w:r w:rsidR="0022229B">
        <w:rPr>
          <w:rFonts w:hint="eastAsia"/>
          <w:sz w:val="40"/>
          <w:szCs w:val="40"/>
        </w:rPr>
        <w:t>3</w:t>
      </w:r>
      <w:r>
        <w:rPr>
          <w:rFonts w:hint="eastAsia"/>
          <w:sz w:val="40"/>
          <w:szCs w:val="40"/>
        </w:rPr>
        <w:t>～</w:t>
      </w:r>
      <w:r w:rsidR="00AF20B4">
        <w:rPr>
          <w:rFonts w:hint="eastAsia"/>
          <w:sz w:val="40"/>
          <w:szCs w:val="40"/>
        </w:rPr>
        <w:t>R4</w:t>
      </w:r>
      <w:r>
        <w:rPr>
          <w:rFonts w:hint="eastAsia"/>
          <w:sz w:val="40"/>
          <w:szCs w:val="40"/>
        </w:rPr>
        <w:t>.</w:t>
      </w:r>
      <w:r w:rsidR="0022229B">
        <w:rPr>
          <w:rFonts w:hint="eastAsia"/>
          <w:sz w:val="40"/>
          <w:szCs w:val="40"/>
        </w:rPr>
        <w:t>5</w:t>
      </w:r>
      <w:r>
        <w:rPr>
          <w:rFonts w:hint="eastAsia"/>
          <w:sz w:val="40"/>
          <w:szCs w:val="40"/>
        </w:rPr>
        <w:t>）</w:t>
      </w:r>
    </w:p>
    <w:p w14:paraId="71B39E7C" w14:textId="77777777" w:rsidR="0022229B" w:rsidRDefault="0022229B" w:rsidP="00ED2394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新たな変異株の発生により</w:t>
      </w:r>
      <w:r w:rsidR="00F2180F" w:rsidRPr="00B670C7">
        <w:rPr>
          <w:rFonts w:asciiTheme="majorEastAsia" w:eastAsiaTheme="majorEastAsia" w:hAnsiTheme="majorEastAsia" w:hint="eastAsia"/>
          <w:sz w:val="24"/>
          <w:szCs w:val="24"/>
        </w:rPr>
        <w:t>感染者</w:t>
      </w:r>
      <w:r>
        <w:rPr>
          <w:rFonts w:asciiTheme="majorEastAsia" w:eastAsiaTheme="majorEastAsia" w:hAnsiTheme="majorEastAsia" w:hint="eastAsia"/>
          <w:sz w:val="24"/>
          <w:szCs w:val="24"/>
        </w:rPr>
        <w:t>が急増しています。</w:t>
      </w:r>
    </w:p>
    <w:p w14:paraId="2299621C" w14:textId="3AC46F1E" w:rsidR="00ED2394" w:rsidRPr="00B670C7" w:rsidRDefault="0022229B" w:rsidP="00ED2394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基本的な感染防止対策を</w:t>
      </w:r>
      <w:r w:rsidR="00F2180F" w:rsidRPr="00B670C7">
        <w:rPr>
          <w:rFonts w:asciiTheme="majorEastAsia" w:eastAsiaTheme="majorEastAsia" w:hAnsiTheme="majorEastAsia" w:hint="eastAsia"/>
          <w:sz w:val="24"/>
          <w:szCs w:val="24"/>
        </w:rPr>
        <w:t>継続的に</w:t>
      </w:r>
      <w:r w:rsidR="00ED2394" w:rsidRPr="00B670C7">
        <w:rPr>
          <w:rFonts w:asciiTheme="majorEastAsia" w:eastAsiaTheme="majorEastAsia" w:hAnsiTheme="majorEastAsia" w:hint="eastAsia"/>
          <w:sz w:val="24"/>
          <w:szCs w:val="24"/>
        </w:rPr>
        <w:t>実践しましょう！</w:t>
      </w:r>
    </w:p>
    <w:p w14:paraId="1FA98221" w14:textId="42AB9660" w:rsidR="00ED2394" w:rsidRDefault="00F2180F" w:rsidP="00F2180F">
      <w:pPr>
        <w:spacing w:line="340" w:lineRule="exact"/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670C7">
        <w:rPr>
          <w:rFonts w:asciiTheme="majorEastAsia" w:eastAsiaTheme="majorEastAsia" w:hAnsiTheme="majorEastAsia" w:hint="eastAsia"/>
          <w:sz w:val="24"/>
          <w:szCs w:val="24"/>
        </w:rPr>
        <w:t>☑</w:t>
      </w:r>
      <w:r w:rsidR="00ED2394" w:rsidRPr="00B670C7">
        <w:rPr>
          <w:rFonts w:asciiTheme="majorEastAsia" w:eastAsiaTheme="majorEastAsia" w:hAnsiTheme="majorEastAsia" w:hint="eastAsia"/>
          <w:sz w:val="24"/>
          <w:szCs w:val="24"/>
        </w:rPr>
        <w:t>手洗い・手指消毒・こまめに換気</w:t>
      </w:r>
    </w:p>
    <w:p w14:paraId="1CE79590" w14:textId="05C600D3" w:rsidR="0022229B" w:rsidRPr="00B670C7" w:rsidRDefault="0022229B" w:rsidP="00F2180F">
      <w:pPr>
        <w:spacing w:line="340" w:lineRule="exact"/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☑飲食時の黙食・会話するときは不織布マスク</w:t>
      </w:r>
    </w:p>
    <w:p w14:paraId="47B0BA4A" w14:textId="6E43BD78" w:rsidR="00ED2394" w:rsidRPr="00B670C7" w:rsidRDefault="00F2180F" w:rsidP="00F2180F">
      <w:pPr>
        <w:spacing w:line="340" w:lineRule="exact"/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670C7">
        <w:rPr>
          <w:rFonts w:asciiTheme="majorEastAsia" w:eastAsiaTheme="majorEastAsia" w:hAnsiTheme="majorEastAsia" w:hint="eastAsia"/>
          <w:sz w:val="24"/>
          <w:szCs w:val="24"/>
        </w:rPr>
        <w:t>☑</w:t>
      </w:r>
      <w:r w:rsidR="00ED2394" w:rsidRPr="00B670C7">
        <w:rPr>
          <w:rFonts w:asciiTheme="majorEastAsia" w:eastAsiaTheme="majorEastAsia" w:hAnsiTheme="majorEastAsia" w:hint="eastAsia"/>
          <w:sz w:val="24"/>
          <w:szCs w:val="24"/>
        </w:rPr>
        <w:t>３密（密集・密接・密閉）の回避</w:t>
      </w:r>
    </w:p>
    <w:p w14:paraId="0D646853" w14:textId="27B49471" w:rsidR="00ED2394" w:rsidRPr="00B670C7" w:rsidRDefault="00F2180F" w:rsidP="00F2180F">
      <w:pPr>
        <w:spacing w:line="340" w:lineRule="exact"/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670C7">
        <w:rPr>
          <w:rFonts w:asciiTheme="majorEastAsia" w:eastAsiaTheme="majorEastAsia" w:hAnsiTheme="majorEastAsia" w:hint="eastAsia"/>
          <w:sz w:val="24"/>
          <w:szCs w:val="24"/>
        </w:rPr>
        <w:t>☑</w:t>
      </w:r>
      <w:r w:rsidR="00ED2394" w:rsidRPr="00B670C7">
        <w:rPr>
          <w:rFonts w:asciiTheme="majorEastAsia" w:eastAsiaTheme="majorEastAsia" w:hAnsiTheme="majorEastAsia" w:hint="eastAsia"/>
          <w:sz w:val="24"/>
          <w:szCs w:val="24"/>
        </w:rPr>
        <w:t>毎朝の体温測定・健康チェック</w:t>
      </w:r>
    </w:p>
    <w:p w14:paraId="0EA62D1F" w14:textId="77777777" w:rsidR="00F2180F" w:rsidRPr="00ED2394" w:rsidRDefault="00F2180F" w:rsidP="00ED2394">
      <w:pPr>
        <w:spacing w:line="340" w:lineRule="exact"/>
        <w:jc w:val="lef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103"/>
      </w:tblGrid>
      <w:tr w:rsidR="0075603F" w14:paraId="54937E66" w14:textId="77777777" w:rsidTr="0075603F">
        <w:trPr>
          <w:trHeight w:val="18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EE07" w14:textId="77777777" w:rsidR="0075603F" w:rsidRDefault="0075603F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64FF" w14:textId="77777777" w:rsidR="0075603F" w:rsidRDefault="0075603F">
            <w:pPr>
              <w:rPr>
                <w:sz w:val="24"/>
                <w:szCs w:val="24"/>
              </w:rPr>
            </w:pPr>
          </w:p>
        </w:tc>
      </w:tr>
      <w:tr w:rsidR="0075603F" w14:paraId="213FE824" w14:textId="77777777" w:rsidTr="0075603F">
        <w:trPr>
          <w:trHeight w:val="19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013F" w14:textId="77777777" w:rsidR="0075603F" w:rsidRDefault="0075603F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氏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A0D4" w14:textId="77777777" w:rsidR="0075603F" w:rsidRDefault="0075603F">
            <w:pPr>
              <w:rPr>
                <w:sz w:val="24"/>
                <w:szCs w:val="24"/>
              </w:rPr>
            </w:pPr>
          </w:p>
        </w:tc>
      </w:tr>
    </w:tbl>
    <w:p w14:paraId="2BB98220" w14:textId="77777777" w:rsidR="0075603F" w:rsidRDefault="0075603F" w:rsidP="0075603F">
      <w:pPr>
        <w:rPr>
          <w:sz w:val="24"/>
          <w:szCs w:val="24"/>
        </w:rPr>
      </w:pPr>
    </w:p>
    <w:p w14:paraId="06C1BF53" w14:textId="77777777" w:rsidR="0075603F" w:rsidRDefault="00FB694D" w:rsidP="00FB694D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すべての正職員・</w:t>
      </w:r>
      <w:r w:rsidR="00967808">
        <w:rPr>
          <w:rFonts w:hint="eastAsia"/>
          <w:sz w:val="24"/>
          <w:szCs w:val="24"/>
        </w:rPr>
        <w:t>会計年度任用</w:t>
      </w:r>
      <w:r>
        <w:rPr>
          <w:rFonts w:hint="eastAsia"/>
          <w:sz w:val="24"/>
          <w:szCs w:val="24"/>
        </w:rPr>
        <w:t>職員を対象とします。</w:t>
      </w:r>
    </w:p>
    <w:p w14:paraId="51D58162" w14:textId="77777777" w:rsidR="00FB694D" w:rsidRDefault="00FB694D" w:rsidP="00FB694D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出先機関の場合は、所属長ではなく施設長等が管理することとします。</w:t>
      </w:r>
    </w:p>
    <w:p w14:paraId="06D16937" w14:textId="744A6D37" w:rsidR="00FB694D" w:rsidRPr="00FB694D" w:rsidRDefault="00FB694D" w:rsidP="00FB694D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発熱</w:t>
      </w:r>
      <w:r w:rsidR="0022229B">
        <w:rPr>
          <w:rFonts w:hint="eastAsia"/>
          <w:sz w:val="24"/>
          <w:szCs w:val="24"/>
        </w:rPr>
        <w:t>やのどの痛み</w:t>
      </w:r>
      <w:r w:rsidR="00CB6BC5">
        <w:rPr>
          <w:rFonts w:hint="eastAsia"/>
          <w:sz w:val="24"/>
          <w:szCs w:val="24"/>
        </w:rPr>
        <w:t>などの</w:t>
      </w:r>
      <w:r>
        <w:rPr>
          <w:rFonts w:hint="eastAsia"/>
          <w:sz w:val="24"/>
          <w:szCs w:val="24"/>
        </w:rPr>
        <w:t>風邪症状がある場合は、出勤を控えてください。</w:t>
      </w:r>
    </w:p>
    <w:p w14:paraId="45771B4F" w14:textId="7D8119B4" w:rsidR="00A973B4" w:rsidRPr="00967808" w:rsidRDefault="00A973B4" w:rsidP="00967808">
      <w:pPr>
        <w:jc w:val="center"/>
        <w:rPr>
          <w:b/>
          <w:sz w:val="32"/>
          <w:szCs w:val="32"/>
          <w:bdr w:val="single" w:sz="4" w:space="0" w:color="auto"/>
        </w:rPr>
      </w:pPr>
      <w:r w:rsidRPr="00967808">
        <w:rPr>
          <w:rFonts w:hint="eastAsia"/>
          <w:b/>
          <w:sz w:val="32"/>
          <w:szCs w:val="32"/>
          <w:bdr w:val="single" w:sz="4" w:space="0" w:color="auto"/>
        </w:rPr>
        <w:lastRenderedPageBreak/>
        <w:t>検</w:t>
      </w:r>
      <w:r w:rsidR="0078656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  <w:r w:rsidRPr="00967808">
        <w:rPr>
          <w:rFonts w:hint="eastAsia"/>
          <w:b/>
          <w:sz w:val="32"/>
          <w:szCs w:val="32"/>
          <w:bdr w:val="single" w:sz="4" w:space="0" w:color="auto"/>
        </w:rPr>
        <w:t>温</w:t>
      </w:r>
      <w:r w:rsidR="0078656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  <w:r w:rsidRPr="00967808">
        <w:rPr>
          <w:rFonts w:hint="eastAsia"/>
          <w:b/>
          <w:sz w:val="32"/>
          <w:szCs w:val="32"/>
          <w:bdr w:val="single" w:sz="4" w:space="0" w:color="auto"/>
        </w:rPr>
        <w:t>欄</w:t>
      </w:r>
      <w:r w:rsidR="0052668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【</w:t>
      </w:r>
      <w:r w:rsidR="0022229B">
        <w:rPr>
          <w:rFonts w:hint="eastAsia"/>
          <w:b/>
          <w:sz w:val="32"/>
          <w:szCs w:val="32"/>
          <w:bdr w:val="single" w:sz="4" w:space="0" w:color="auto"/>
        </w:rPr>
        <w:t>3</w:t>
      </w:r>
      <w:r w:rsidR="001C71D8" w:rsidRPr="00967808">
        <w:rPr>
          <w:rFonts w:hint="eastAsia"/>
          <w:b/>
          <w:sz w:val="32"/>
          <w:szCs w:val="32"/>
          <w:bdr w:val="single" w:sz="4" w:space="0" w:color="auto"/>
        </w:rPr>
        <w:t>月】</w:t>
      </w:r>
    </w:p>
    <w:p w14:paraId="055F889C" w14:textId="77777777" w:rsidR="00786568" w:rsidRPr="004F70FB" w:rsidRDefault="00512593" w:rsidP="0078656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前日夜</w:t>
      </w:r>
      <w:r w:rsidR="00786568" w:rsidRPr="004F70FB">
        <w:rPr>
          <w:rFonts w:hint="eastAsia"/>
          <w:sz w:val="24"/>
          <w:szCs w:val="24"/>
        </w:rPr>
        <w:t>の体温を</w:t>
      </w:r>
      <w:r w:rsidR="00C11CB2">
        <w:rPr>
          <w:rFonts w:hint="eastAsia"/>
          <w:sz w:val="24"/>
          <w:szCs w:val="24"/>
        </w:rPr>
        <w:t>上</w:t>
      </w:r>
      <w:r w:rsidR="0043670B" w:rsidRPr="004F70FB">
        <w:rPr>
          <w:rFonts w:hint="eastAsia"/>
          <w:sz w:val="24"/>
          <w:szCs w:val="24"/>
        </w:rPr>
        <w:t>段に</w:t>
      </w:r>
      <w:r>
        <w:rPr>
          <w:rFonts w:hint="eastAsia"/>
          <w:sz w:val="24"/>
          <w:szCs w:val="24"/>
        </w:rPr>
        <w:t>、今朝</w:t>
      </w:r>
      <w:r w:rsidR="00C11CB2">
        <w:rPr>
          <w:rFonts w:hint="eastAsia"/>
          <w:sz w:val="24"/>
          <w:szCs w:val="24"/>
        </w:rPr>
        <w:t>の体温を下段に</w:t>
      </w:r>
      <w:r w:rsidR="00786568" w:rsidRPr="004F70FB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89"/>
        <w:gridCol w:w="988"/>
        <w:gridCol w:w="990"/>
        <w:gridCol w:w="988"/>
        <w:gridCol w:w="989"/>
        <w:gridCol w:w="989"/>
      </w:tblGrid>
      <w:tr w:rsidR="00246EF0" w:rsidRPr="00884366" w14:paraId="739907BF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087328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月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369F00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火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7E71D5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水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E1C003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木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8FFF71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金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1476F6A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C89F56D" w14:textId="77777777"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DC4F23" w:rsidRPr="00884366" w14:paraId="1A865F00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50CB3095" w14:textId="77777777" w:rsidR="00DC4F23" w:rsidRPr="002353E2" w:rsidRDefault="00DC4F23" w:rsidP="00DC4F2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78">
              <w:rPr>
                <w:rFonts w:hint="eastAsia"/>
                <w:sz w:val="16"/>
                <w:szCs w:val="16"/>
              </w:rPr>
              <w:t>前日の夜の体温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shd w:val="clear" w:color="auto" w:fill="auto"/>
          </w:tcPr>
          <w:p w14:paraId="1E13AA42" w14:textId="503331BD" w:rsidR="00DC4F23" w:rsidRPr="000F1315" w:rsidRDefault="0022229B" w:rsidP="002222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3/1</w:t>
            </w:r>
          </w:p>
        </w:tc>
        <w:tc>
          <w:tcPr>
            <w:tcW w:w="988" w:type="dxa"/>
            <w:tcBorders>
              <w:bottom w:val="dashed" w:sz="4" w:space="0" w:color="auto"/>
            </w:tcBorders>
            <w:shd w:val="clear" w:color="auto" w:fill="auto"/>
          </w:tcPr>
          <w:p w14:paraId="73776F8E" w14:textId="23C56976" w:rsidR="00DC4F23" w:rsidRPr="000F1315" w:rsidRDefault="0022229B" w:rsidP="002222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3/2</w:t>
            </w:r>
          </w:p>
        </w:tc>
        <w:tc>
          <w:tcPr>
            <w:tcW w:w="990" w:type="dxa"/>
            <w:tcBorders>
              <w:bottom w:val="dashed" w:sz="4" w:space="0" w:color="auto"/>
            </w:tcBorders>
            <w:shd w:val="clear" w:color="auto" w:fill="auto"/>
          </w:tcPr>
          <w:p w14:paraId="47FF82A9" w14:textId="5CD43CB9" w:rsidR="00DC4F23" w:rsidRPr="000F1315" w:rsidRDefault="0022229B" w:rsidP="002222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3/3</w:t>
            </w:r>
          </w:p>
        </w:tc>
        <w:tc>
          <w:tcPr>
            <w:tcW w:w="988" w:type="dxa"/>
            <w:tcBorders>
              <w:bottom w:val="dashed" w:sz="4" w:space="0" w:color="auto"/>
            </w:tcBorders>
            <w:shd w:val="clear" w:color="auto" w:fill="auto"/>
          </w:tcPr>
          <w:p w14:paraId="304472C6" w14:textId="023BADFE" w:rsidR="00DC4F23" w:rsidRPr="000F1315" w:rsidRDefault="0022229B" w:rsidP="002222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3/4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shd w:val="clear" w:color="auto" w:fill="DEEAF6" w:themeFill="accent1" w:themeFillTint="33"/>
          </w:tcPr>
          <w:p w14:paraId="4CF3E68D" w14:textId="1FD8E0C6" w:rsidR="00DC4F23" w:rsidRPr="000F1315" w:rsidRDefault="0022229B" w:rsidP="002222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3/5</w:t>
            </w:r>
          </w:p>
        </w:tc>
        <w:tc>
          <w:tcPr>
            <w:tcW w:w="989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3E09A25" w14:textId="2A1C56A9" w:rsidR="00DC4F23" w:rsidRPr="000F1315" w:rsidRDefault="0022229B" w:rsidP="002222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3/6</w:t>
            </w:r>
          </w:p>
        </w:tc>
      </w:tr>
      <w:tr w:rsidR="00DC4F23" w:rsidRPr="00884366" w14:paraId="1E52A68A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2FF74982" w14:textId="77777777" w:rsidR="00DC4F23" w:rsidRDefault="00DC4F23" w:rsidP="00DC4F2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今朝の</w:t>
            </w:r>
          </w:p>
          <w:p w14:paraId="3CCBD725" w14:textId="77777777" w:rsidR="00DC4F23" w:rsidRPr="002353E2" w:rsidRDefault="00DC4F23" w:rsidP="00DC4F2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体温</w:t>
            </w: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30974E3" w14:textId="57080B68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CD62F7C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FE88E2C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7A31DEE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37BFF52D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A2D7E49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</w:tr>
      <w:tr w:rsidR="00DC4F23" w:rsidRPr="00884366" w14:paraId="292AE271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</w:tcPr>
          <w:p w14:paraId="63CBC4D0" w14:textId="77777777" w:rsidR="00DC4F23" w:rsidRPr="002353E2" w:rsidRDefault="00DC4F23" w:rsidP="00DC4F2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所属長の検印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B4A40BF" w14:textId="6E9BA5AB" w:rsidR="00DC4F23" w:rsidRPr="00884366" w:rsidRDefault="002631EB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0AA2A96B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D4A3308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4294867C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56F80EF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5625A32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DC4F23" w:rsidRPr="00884366" w14:paraId="4B530C13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6D3DDE51" w14:textId="3CA684E5" w:rsidR="00DC4F23" w:rsidRPr="00884366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3/7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7986BE63" w14:textId="17150F71" w:rsidR="00DC4F23" w:rsidRPr="00884366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3/8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4142CAA2" w14:textId="3F2482E8" w:rsidR="00DC4F23" w:rsidRPr="00884366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3/9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3A648DA1" w14:textId="43C32016" w:rsidR="00DC4F23" w:rsidRPr="00884366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3/10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3E9A3F17" w14:textId="6E56357C" w:rsidR="00DC4F23" w:rsidRPr="00884366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3/11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3E733AE2" w14:textId="3B9BB814" w:rsidR="00DC4F23" w:rsidRPr="00884366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3/12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5A6CEA9" w14:textId="0473D9CE" w:rsidR="00DC4F23" w:rsidRPr="00884366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3/13</w:t>
            </w:r>
          </w:p>
        </w:tc>
      </w:tr>
      <w:tr w:rsidR="00DC4F23" w:rsidRPr="00884366" w14:paraId="76A8594D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4C03173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D9E321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8F423B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90A5C39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D80DA8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334BAB5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8F8AA40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</w:tr>
      <w:tr w:rsidR="00DC4F23" w:rsidRPr="00884366" w14:paraId="542387DC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76C926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6F0F791D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FA64439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68940DC1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2E09728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4D139E8A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4B5F924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DC4F23" w:rsidRPr="00884366" w14:paraId="3B4D0F0B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721FDC15" w14:textId="16E5CA89" w:rsidR="00DC4F23" w:rsidRPr="00884366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3/14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4B4B17AD" w14:textId="5DBF4BFA" w:rsidR="00DC4F23" w:rsidRPr="00884366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3/15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1AD8200A" w14:textId="56493856" w:rsidR="00DC4F23" w:rsidRPr="00884366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3/16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7051F174" w14:textId="23CB59F0" w:rsidR="00DC4F23" w:rsidRPr="00884366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3/17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14:paraId="12A8D678" w14:textId="003ADF29" w:rsidR="00DC4F23" w:rsidRPr="00884366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3/18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72387FA6" w14:textId="28320248" w:rsidR="00DC4F23" w:rsidRPr="00884366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3/19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C85FD22" w14:textId="2B5F398D" w:rsidR="00DC4F23" w:rsidRPr="00884366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3/20</w:t>
            </w:r>
          </w:p>
        </w:tc>
      </w:tr>
      <w:tr w:rsidR="00DC4F23" w:rsidRPr="00884366" w14:paraId="49CE3927" w14:textId="77777777" w:rsidTr="00DD20F1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1646DF0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7E7EF8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7DE01C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AF6743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14:paraId="5BD68FFE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515EEDE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1D9563D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</w:tr>
      <w:tr w:rsidR="00DC4F23" w:rsidRPr="00884366" w14:paraId="26D612D9" w14:textId="77777777" w:rsidTr="00541B17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736297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099F107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CC07FE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FF752D3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clear" w:color="auto" w:fill="auto"/>
          </w:tcPr>
          <w:p w14:paraId="2E31524D" w14:textId="77777777" w:rsidR="00DC4F23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52F3229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EA40EBB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562475" w:rsidRPr="00884366" w14:paraId="1677E23E" w14:textId="77777777" w:rsidTr="00541B17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7D9DCC7F" w14:textId="3372E629" w:rsidR="00562475" w:rsidRPr="00562475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3/21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FFFFFF" w:themeFill="background1"/>
          </w:tcPr>
          <w:p w14:paraId="29BB10C9" w14:textId="070F77A1" w:rsidR="00562475" w:rsidRPr="00884366" w:rsidRDefault="002631EB" w:rsidP="002631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3/22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14:paraId="087FB12F" w14:textId="30FCEB55" w:rsidR="00562475" w:rsidRPr="00884366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3/23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FFFFFF" w:themeFill="background1"/>
          </w:tcPr>
          <w:p w14:paraId="1DF0866C" w14:textId="1065A5F3" w:rsidR="00562475" w:rsidRDefault="002631EB" w:rsidP="005624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3/24</w:t>
            </w:r>
          </w:p>
          <w:p w14:paraId="25BD1A76" w14:textId="6CEEBDB4" w:rsidR="00562475" w:rsidRPr="00884366" w:rsidRDefault="00562475" w:rsidP="00562475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14:paraId="62ACF828" w14:textId="4EE9FCE8" w:rsidR="00562475" w:rsidRPr="00884366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3/25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20B907D3" w14:textId="70A34350" w:rsidR="00562475" w:rsidRPr="00884366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3/26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56DF5B4" w14:textId="3F675CDC" w:rsidR="00562475" w:rsidRPr="00884366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3/27</w:t>
            </w:r>
          </w:p>
        </w:tc>
      </w:tr>
      <w:tr w:rsidR="00562475" w:rsidRPr="00884366" w14:paraId="009812F1" w14:textId="77777777" w:rsidTr="00541B17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102F3513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E13D77D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14:paraId="5A3EE273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9824259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14:paraId="553831BD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67D8FE98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AABEC62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</w:p>
        </w:tc>
      </w:tr>
      <w:tr w:rsidR="00562475" w:rsidRPr="00884366" w14:paraId="2A810B47" w14:textId="77777777" w:rsidTr="00541B17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51B68E3" w14:textId="58DAB48F" w:rsidR="00562475" w:rsidRPr="00884366" w:rsidRDefault="00562475" w:rsidP="0056247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6793B54A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14:paraId="289EC19C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D763C76" w14:textId="3CCF0A30" w:rsidR="00562475" w:rsidRPr="00884366" w:rsidRDefault="00562475" w:rsidP="0056247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14:paraId="6BFA5CF2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ECCA745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C3A0FE9" w14:textId="77777777" w:rsidR="00562475" w:rsidRPr="00884366" w:rsidRDefault="00562475" w:rsidP="0056247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DC4F23" w:rsidRPr="00884366" w14:paraId="58248C8F" w14:textId="77777777" w:rsidTr="00541B17">
        <w:trPr>
          <w:trHeight w:hRule="exact" w:val="567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39A6E06" w14:textId="49C922E4" w:rsidR="00DC4F23" w:rsidRPr="00884366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3/28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</w:tcPr>
          <w:p w14:paraId="467B9DBE" w14:textId="4F3621B0" w:rsidR="00DC4F23" w:rsidRPr="00884366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3/29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14:paraId="0F5F5965" w14:textId="45103DDF" w:rsidR="00DC4F23" w:rsidRPr="00884366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3/30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</w:tcPr>
          <w:p w14:paraId="57F52339" w14:textId="3FDB6B5D" w:rsidR="00DC4F23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3/31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14:paraId="72553000" w14:textId="2729AD3F" w:rsidR="00DC4F23" w:rsidRDefault="002631EB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491F583A" w14:textId="77777777" w:rsidR="00DC4F23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2887605" w14:textId="77777777" w:rsidR="00DC4F23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DC4F23" w:rsidRPr="00884366" w14:paraId="209636AD" w14:textId="77777777" w:rsidTr="00541B17">
        <w:trPr>
          <w:trHeight w:hRule="exact" w:val="567"/>
          <w:jc w:val="center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14:paraId="0D3135A0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</w:tcPr>
          <w:p w14:paraId="33E2EF47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14:paraId="24023A75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</w:tcPr>
          <w:p w14:paraId="04894ECF" w14:textId="79FF83C3" w:rsidR="00DC4F23" w:rsidRPr="00884366" w:rsidRDefault="00DC4F23" w:rsidP="00DC4F2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14:paraId="22A1066F" w14:textId="440F7CB1" w:rsidR="00DC4F23" w:rsidRPr="00884366" w:rsidRDefault="002631EB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1680A2C0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FF04BBB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DC4F23" w:rsidRPr="00884366" w14:paraId="64155C41" w14:textId="77777777" w:rsidTr="00541B17">
        <w:trPr>
          <w:trHeight w:hRule="exact" w:val="567"/>
          <w:jc w:val="center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DBC5A59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</w:tcPr>
          <w:p w14:paraId="7DE2D774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14:paraId="02707627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</w:tcPr>
          <w:p w14:paraId="2F717722" w14:textId="4B02B4FB" w:rsidR="00DC4F23" w:rsidRPr="00884366" w:rsidRDefault="00562475" w:rsidP="00DC4F2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14:paraId="2EF41957" w14:textId="121814D4" w:rsidR="00DC4F23" w:rsidRPr="002631EB" w:rsidRDefault="002631EB" w:rsidP="002631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57CDBB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207109F" w14:textId="77777777" w:rsidR="00DC4F23" w:rsidRPr="00884366" w:rsidRDefault="00DC4F23" w:rsidP="00DC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p w14:paraId="2281282C" w14:textId="77777777" w:rsidR="00907B3D" w:rsidRDefault="00907B3D" w:rsidP="00E75D45">
      <w:pPr>
        <w:rPr>
          <w:b/>
          <w:sz w:val="24"/>
          <w:szCs w:val="24"/>
          <w:bdr w:val="single" w:sz="4" w:space="0" w:color="auto"/>
        </w:rPr>
      </w:pPr>
    </w:p>
    <w:p w14:paraId="5DB3CBDF" w14:textId="6A8476F7" w:rsidR="00C20244" w:rsidRPr="00967808" w:rsidRDefault="00C20244" w:rsidP="00C20244">
      <w:pPr>
        <w:tabs>
          <w:tab w:val="left" w:pos="4515"/>
        </w:tabs>
        <w:jc w:val="center"/>
        <w:rPr>
          <w:b/>
          <w:sz w:val="32"/>
          <w:szCs w:val="32"/>
          <w:bdr w:val="single" w:sz="4" w:space="0" w:color="auto"/>
        </w:rPr>
      </w:pPr>
      <w:r w:rsidRPr="00967808">
        <w:rPr>
          <w:rFonts w:hint="eastAsia"/>
          <w:b/>
          <w:sz w:val="32"/>
          <w:szCs w:val="32"/>
          <w:bdr w:val="single" w:sz="4" w:space="0" w:color="auto"/>
        </w:rPr>
        <w:lastRenderedPageBreak/>
        <w:t>検　温　欄　【</w:t>
      </w:r>
      <w:r w:rsidR="0022229B">
        <w:rPr>
          <w:rFonts w:hint="eastAsia"/>
          <w:b/>
          <w:sz w:val="32"/>
          <w:szCs w:val="32"/>
          <w:bdr w:val="single" w:sz="4" w:space="0" w:color="auto"/>
        </w:rPr>
        <w:t>4</w:t>
      </w:r>
      <w:r w:rsidRPr="00967808">
        <w:rPr>
          <w:rFonts w:hint="eastAsia"/>
          <w:b/>
          <w:sz w:val="32"/>
          <w:szCs w:val="32"/>
          <w:bdr w:val="single" w:sz="4" w:space="0" w:color="auto"/>
        </w:rPr>
        <w:t>月】</w:t>
      </w:r>
    </w:p>
    <w:p w14:paraId="55A10F64" w14:textId="77777777" w:rsidR="00C20244" w:rsidRPr="004F70FB" w:rsidRDefault="00C20244" w:rsidP="00C2024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前日夜</w:t>
      </w:r>
      <w:r w:rsidRPr="004F70FB">
        <w:rPr>
          <w:rFonts w:hint="eastAsia"/>
          <w:sz w:val="24"/>
          <w:szCs w:val="24"/>
        </w:rPr>
        <w:t>の体温を</w:t>
      </w:r>
      <w:r>
        <w:rPr>
          <w:rFonts w:hint="eastAsia"/>
          <w:sz w:val="24"/>
          <w:szCs w:val="24"/>
        </w:rPr>
        <w:t>上</w:t>
      </w:r>
      <w:r w:rsidRPr="004F70FB">
        <w:rPr>
          <w:rFonts w:hint="eastAsia"/>
          <w:sz w:val="24"/>
          <w:szCs w:val="24"/>
        </w:rPr>
        <w:t>段に</w:t>
      </w:r>
      <w:r>
        <w:rPr>
          <w:rFonts w:hint="eastAsia"/>
          <w:sz w:val="24"/>
          <w:szCs w:val="24"/>
        </w:rPr>
        <w:t>、今朝の体温を下段に</w:t>
      </w:r>
      <w:r w:rsidRPr="004F70FB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6403" w:type="dxa"/>
        <w:jc w:val="center"/>
        <w:tblLook w:val="04A0" w:firstRow="1" w:lastRow="0" w:firstColumn="1" w:lastColumn="0" w:noHBand="0" w:noVBand="1"/>
      </w:tblPr>
      <w:tblGrid>
        <w:gridCol w:w="913"/>
        <w:gridCol w:w="915"/>
        <w:gridCol w:w="914"/>
        <w:gridCol w:w="916"/>
        <w:gridCol w:w="914"/>
        <w:gridCol w:w="915"/>
        <w:gridCol w:w="916"/>
      </w:tblGrid>
      <w:tr w:rsidR="00C20244" w:rsidRPr="00884366" w14:paraId="083A5D65" w14:textId="77777777" w:rsidTr="002E1F53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D83FF4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月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91A3833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火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EADE16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水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656B880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木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7F0DD6A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金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E6B2053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EC3CA73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6A53F7" w:rsidRPr="00884366" w14:paraId="58A9218D" w14:textId="77777777" w:rsidTr="002E1F53">
        <w:trPr>
          <w:trHeight w:hRule="exact" w:val="516"/>
          <w:jc w:val="center"/>
        </w:trPr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421DA756" w14:textId="77777777" w:rsidR="006A53F7" w:rsidRPr="002353E2" w:rsidRDefault="006A53F7" w:rsidP="006A53F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78">
              <w:rPr>
                <w:rFonts w:hint="eastAsia"/>
                <w:sz w:val="16"/>
                <w:szCs w:val="16"/>
              </w:rPr>
              <w:t>前日の夜の体温</w:t>
            </w:r>
          </w:p>
        </w:tc>
        <w:tc>
          <w:tcPr>
            <w:tcW w:w="915" w:type="dxa"/>
            <w:tcBorders>
              <w:top w:val="single" w:sz="4" w:space="0" w:color="auto"/>
              <w:bottom w:val="dashed" w:sz="4" w:space="0" w:color="auto"/>
            </w:tcBorders>
          </w:tcPr>
          <w:p w14:paraId="06A95833" w14:textId="4EE42EE1" w:rsidR="006A53F7" w:rsidRDefault="006A53F7" w:rsidP="006A53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single" w:sz="4" w:space="0" w:color="auto"/>
              <w:bottom w:val="dashed" w:sz="4" w:space="0" w:color="auto"/>
            </w:tcBorders>
          </w:tcPr>
          <w:p w14:paraId="29A95AB8" w14:textId="20EDA532" w:rsidR="006A53F7" w:rsidRDefault="006A53F7" w:rsidP="006A53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single" w:sz="4" w:space="0" w:color="auto"/>
              <w:bottom w:val="dashed" w:sz="4" w:space="0" w:color="auto"/>
            </w:tcBorders>
          </w:tcPr>
          <w:p w14:paraId="610A158A" w14:textId="59737BE3" w:rsidR="006A53F7" w:rsidRDefault="006A53F7" w:rsidP="006A53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single" w:sz="4" w:space="0" w:color="auto"/>
              <w:bottom w:val="dashed" w:sz="4" w:space="0" w:color="auto"/>
            </w:tcBorders>
          </w:tcPr>
          <w:p w14:paraId="5AE94106" w14:textId="65A9F802" w:rsidR="006A53F7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4/1</w:t>
            </w:r>
          </w:p>
        </w:tc>
        <w:tc>
          <w:tcPr>
            <w:tcW w:w="915" w:type="dxa"/>
            <w:tcBorders>
              <w:top w:val="single" w:sz="4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4170609E" w14:textId="099CCEB9" w:rsidR="006A53F7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4/2</w:t>
            </w:r>
          </w:p>
        </w:tc>
        <w:tc>
          <w:tcPr>
            <w:tcW w:w="91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F375449" w14:textId="730789FA" w:rsidR="006A53F7" w:rsidRPr="000F1315" w:rsidRDefault="002631EB" w:rsidP="002631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4/3</w:t>
            </w:r>
          </w:p>
        </w:tc>
      </w:tr>
      <w:tr w:rsidR="006A53F7" w:rsidRPr="00884366" w14:paraId="55E9539B" w14:textId="77777777" w:rsidTr="008E111C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6B78FE6E" w14:textId="77777777" w:rsidR="006A53F7" w:rsidRDefault="006A53F7" w:rsidP="006A53F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今朝の</w:t>
            </w:r>
          </w:p>
          <w:p w14:paraId="1BC5A47F" w14:textId="77777777" w:rsidR="006A53F7" w:rsidRPr="002353E2" w:rsidRDefault="006A53F7" w:rsidP="006A53F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体温</w:t>
            </w: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</w:tcPr>
          <w:p w14:paraId="08444A39" w14:textId="15CD722F" w:rsidR="006A53F7" w:rsidRPr="00884366" w:rsidRDefault="006A53F7" w:rsidP="006A53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3EE01505" w14:textId="05A24267" w:rsidR="006A53F7" w:rsidRPr="00884366" w:rsidRDefault="006A53F7" w:rsidP="006A53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</w:tcPr>
          <w:p w14:paraId="35933004" w14:textId="3CDA2E47" w:rsidR="006A53F7" w:rsidRPr="00884366" w:rsidRDefault="006A53F7" w:rsidP="006A53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6AA5E311" w14:textId="449C5844" w:rsidR="006A53F7" w:rsidRPr="00884366" w:rsidRDefault="006A53F7" w:rsidP="006A53F7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7904E64E" w14:textId="77777777" w:rsidR="006A53F7" w:rsidRPr="00884366" w:rsidRDefault="006A53F7" w:rsidP="006A53F7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C042417" w14:textId="77777777" w:rsidR="006A53F7" w:rsidRPr="00884366" w:rsidRDefault="006A53F7" w:rsidP="006A53F7">
            <w:pPr>
              <w:jc w:val="center"/>
              <w:rPr>
                <w:szCs w:val="21"/>
              </w:rPr>
            </w:pPr>
          </w:p>
        </w:tc>
      </w:tr>
      <w:tr w:rsidR="00DF7B13" w:rsidRPr="00884366" w14:paraId="306CC01C" w14:textId="77777777" w:rsidTr="004F2527">
        <w:trPr>
          <w:trHeight w:hRule="exact" w:val="670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339458F" w14:textId="77777777" w:rsidR="00DF7B13" w:rsidRPr="002353E2" w:rsidRDefault="00DF7B13" w:rsidP="00DF7B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所属長の検印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72E807F" w14:textId="77777777" w:rsidR="00DF7B13" w:rsidRPr="00884366" w:rsidRDefault="00DF7B13" w:rsidP="00DF7B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4E048A96" w14:textId="77777777" w:rsidR="00DF7B13" w:rsidRPr="00884366" w:rsidRDefault="00DF7B13" w:rsidP="00DF7B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F457F7A" w14:textId="77777777" w:rsidR="00DF7B13" w:rsidRPr="00884366" w:rsidRDefault="00DF7B13" w:rsidP="00DF7B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48381CC6" w14:textId="439D005E" w:rsidR="00DF7B13" w:rsidRPr="00884366" w:rsidRDefault="002631EB" w:rsidP="00DF7B1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2BB4AD46" w14:textId="7C064492" w:rsidR="00DF7B13" w:rsidRPr="00DD20F1" w:rsidRDefault="00DF7B13" w:rsidP="00DF7B1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D682BFF" w14:textId="17819984" w:rsidR="00DF7B13" w:rsidRPr="00884366" w:rsidRDefault="00DF7B13" w:rsidP="00DF7B1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6A53F7" w:rsidRPr="00884366" w14:paraId="7E6D5744" w14:textId="77777777" w:rsidTr="002E1F53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712D048" w14:textId="0BF46AA2" w:rsidR="006A53F7" w:rsidRPr="00884366" w:rsidRDefault="007707CE" w:rsidP="007707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4/4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7CD3965" w14:textId="1B3CDB7D" w:rsidR="006A53F7" w:rsidRPr="00884366" w:rsidRDefault="007707CE" w:rsidP="007707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4/5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671F85FF" w14:textId="54335533" w:rsidR="006A53F7" w:rsidRPr="00884366" w:rsidRDefault="007707CE" w:rsidP="007707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4/6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3F646B37" w14:textId="47F6956A" w:rsidR="006A53F7" w:rsidRPr="00884366" w:rsidRDefault="007707CE" w:rsidP="007707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4/7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0A72062F" w14:textId="6050D8CF" w:rsidR="006A53F7" w:rsidRPr="00884366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4/8</w:t>
            </w:r>
          </w:p>
        </w:tc>
        <w:tc>
          <w:tcPr>
            <w:tcW w:w="915" w:type="dxa"/>
            <w:tcBorders>
              <w:bottom w:val="dashed" w:sz="4" w:space="0" w:color="auto"/>
            </w:tcBorders>
            <w:shd w:val="clear" w:color="auto" w:fill="DEEAF6" w:themeFill="accent1" w:themeFillTint="33"/>
          </w:tcPr>
          <w:p w14:paraId="5363ED73" w14:textId="21F15DC4" w:rsidR="006A53F7" w:rsidRPr="00884366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4/9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B992D58" w14:textId="6B460DBE" w:rsidR="006A53F7" w:rsidRPr="00884366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4/10</w:t>
            </w:r>
          </w:p>
        </w:tc>
      </w:tr>
      <w:tr w:rsidR="006A53F7" w:rsidRPr="00884366" w14:paraId="0295A3F3" w14:textId="77777777" w:rsidTr="006B5D1D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43B9C4CA" w14:textId="77777777" w:rsidR="006A53F7" w:rsidRPr="00884366" w:rsidRDefault="006A53F7" w:rsidP="006A53F7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8BF413D" w14:textId="77777777" w:rsidR="006A53F7" w:rsidRPr="00884366" w:rsidRDefault="006A53F7" w:rsidP="006A53F7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C36A26A" w14:textId="77777777" w:rsidR="006A53F7" w:rsidRPr="00884366" w:rsidRDefault="006A53F7" w:rsidP="006A53F7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701B3DF" w14:textId="77777777" w:rsidR="006A53F7" w:rsidRPr="00884366" w:rsidRDefault="006A53F7" w:rsidP="006A53F7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14:paraId="675E331F" w14:textId="77777777" w:rsidR="006A53F7" w:rsidRPr="00884366" w:rsidRDefault="006A53F7" w:rsidP="006A53F7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3DC268C" w14:textId="77777777" w:rsidR="006A53F7" w:rsidRPr="00884366" w:rsidRDefault="006A53F7" w:rsidP="006A53F7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FBF8D1E" w14:textId="77777777" w:rsidR="006A53F7" w:rsidRPr="00884366" w:rsidRDefault="006A53F7" w:rsidP="006A53F7">
            <w:pPr>
              <w:jc w:val="center"/>
              <w:rPr>
                <w:szCs w:val="21"/>
              </w:rPr>
            </w:pPr>
          </w:p>
        </w:tc>
      </w:tr>
      <w:tr w:rsidR="00C20244" w:rsidRPr="00884366" w14:paraId="41984170" w14:textId="77777777" w:rsidTr="004F2527">
        <w:trPr>
          <w:trHeight w:hRule="exact" w:val="666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BF51E8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63B606B3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92BF491" w14:textId="77777777" w:rsidR="00C20244" w:rsidRPr="00C33E8E" w:rsidRDefault="00C20244" w:rsidP="00755C8B">
            <w:pPr>
              <w:jc w:val="center"/>
              <w:rPr>
                <w:b/>
                <w:szCs w:val="21"/>
              </w:rPr>
            </w:pPr>
            <w:r w:rsidRPr="00C33E8E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06523BF7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BD32BAE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F3F677D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E71DF82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C20244" w:rsidRPr="00884366" w14:paraId="287A6853" w14:textId="77777777" w:rsidTr="004F2527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9133CE8" w14:textId="5A9D004E" w:rsidR="00C20244" w:rsidRPr="00884366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4/11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214543E" w14:textId="18A0835E" w:rsidR="00C20244" w:rsidRPr="00884366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4/12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20F09EB3" w14:textId="03492DF5" w:rsidR="00C20244" w:rsidRPr="00884366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4/13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</w:tcPr>
          <w:p w14:paraId="4A04FA24" w14:textId="6E74CDD4" w:rsidR="00C20244" w:rsidRPr="00884366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4/14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3BFD0B00" w14:textId="20F6097A" w:rsidR="00C20244" w:rsidRPr="00884366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4/15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E2F3" w:themeFill="accent5" w:themeFillTint="33"/>
          </w:tcPr>
          <w:p w14:paraId="759BC342" w14:textId="34F1AD76" w:rsidR="00C20244" w:rsidRPr="00884366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4/16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39EA705" w14:textId="4D6E5B93" w:rsidR="00C20244" w:rsidRPr="00884366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4/17</w:t>
            </w:r>
          </w:p>
        </w:tc>
      </w:tr>
      <w:tr w:rsidR="00C20244" w:rsidRPr="00884366" w14:paraId="7280E3D2" w14:textId="77777777" w:rsidTr="004F2527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7B00F537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ECC409B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CD75D71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D287783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14:paraId="747DD705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1AAED361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FEFEDC1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</w:tr>
      <w:tr w:rsidR="00C20244" w:rsidRPr="00884366" w14:paraId="73F5A3A0" w14:textId="77777777" w:rsidTr="004F2527">
        <w:trPr>
          <w:trHeight w:hRule="exact" w:val="662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B0DFE8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D8AA16B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4A5F736A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4ADB98ED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clear" w:color="auto" w:fill="auto"/>
          </w:tcPr>
          <w:p w14:paraId="658699C2" w14:textId="77777777" w:rsidR="00C20244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7C58343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F498EBC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C20244" w:rsidRPr="00884366" w14:paraId="741D3DE7" w14:textId="77777777" w:rsidTr="002E1F53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1932F88" w14:textId="41A13D3F" w:rsidR="00C20244" w:rsidRPr="00884366" w:rsidRDefault="004F2527" w:rsidP="004F25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4/18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693385D" w14:textId="583CFCEE" w:rsidR="00C20244" w:rsidRPr="00884366" w:rsidRDefault="004F2527" w:rsidP="004F25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4/19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FFFFFF" w:themeFill="background1"/>
          </w:tcPr>
          <w:p w14:paraId="08E63E53" w14:textId="1B62B543" w:rsidR="00C20244" w:rsidRPr="00884366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4/20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</w:tcPr>
          <w:p w14:paraId="11D9AA7E" w14:textId="78073ABA" w:rsidR="00C20244" w:rsidRDefault="004F2527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4/21</w:t>
            </w:r>
          </w:p>
          <w:p w14:paraId="03F1B76B" w14:textId="576326F0" w:rsidR="006A53F7" w:rsidRPr="00884366" w:rsidRDefault="006A53F7" w:rsidP="00755C8B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6B163F5D" w14:textId="40979646" w:rsidR="00C20244" w:rsidRPr="00884366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4/22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E2F3" w:themeFill="accent5" w:themeFillTint="33"/>
          </w:tcPr>
          <w:p w14:paraId="4F89B52A" w14:textId="0D767AD0" w:rsidR="00C20244" w:rsidRPr="00884366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4/23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0F7F920" w14:textId="00CFF5F1" w:rsidR="00C20244" w:rsidRPr="00884366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4/24</w:t>
            </w:r>
          </w:p>
        </w:tc>
      </w:tr>
      <w:tr w:rsidR="00C20244" w:rsidRPr="00884366" w14:paraId="1F7CF402" w14:textId="77777777" w:rsidTr="00755C8B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20DCBBBC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F1AD5AA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5383C7B4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</w:tcPr>
          <w:p w14:paraId="01912248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37DCC81F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BF62E4C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E5AE12B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</w:tr>
      <w:tr w:rsidR="00C20244" w:rsidRPr="00884366" w14:paraId="690C01B8" w14:textId="77777777" w:rsidTr="004F2527">
        <w:trPr>
          <w:trHeight w:hRule="exact" w:val="672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A9ABD9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6332635F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1F1B0E8D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</w:tcPr>
          <w:p w14:paraId="6C0A054C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577A18CA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215D1AE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A19C0F4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C20244" w:rsidRPr="00884366" w14:paraId="2AB05128" w14:textId="77777777" w:rsidTr="004F2527">
        <w:trPr>
          <w:trHeight w:hRule="exact" w:val="516"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0CAADFB7" w14:textId="29ECBEF7" w:rsidR="00C20244" w:rsidRPr="00884366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4/25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</w:tcPr>
          <w:p w14:paraId="12552A3A" w14:textId="4D531F44" w:rsidR="00C20244" w:rsidRPr="00884366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4/26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14:paraId="6841B621" w14:textId="3410007E" w:rsidR="00C20244" w:rsidRPr="00884366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4/27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</w:tcPr>
          <w:p w14:paraId="3BF4FFA2" w14:textId="513A9A46" w:rsidR="00C20244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4/28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14:paraId="40FFB60E" w14:textId="0E71C691" w:rsidR="00C20244" w:rsidRPr="00884366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4/29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E2F3" w:themeFill="accent5" w:themeFillTint="33"/>
          </w:tcPr>
          <w:p w14:paraId="2CF80683" w14:textId="2CE5F9F8" w:rsidR="00C20244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4/30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21E97BF" w14:textId="4AD10BFC" w:rsidR="00C20244" w:rsidRPr="00884366" w:rsidRDefault="004F2527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C20244" w:rsidRPr="00884366" w14:paraId="63904914" w14:textId="77777777" w:rsidTr="004F2527">
        <w:trPr>
          <w:trHeight w:hRule="exact" w:val="516"/>
          <w:jc w:val="center"/>
        </w:trPr>
        <w:tc>
          <w:tcPr>
            <w:tcW w:w="913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14:paraId="49262C0B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</w:tcPr>
          <w:p w14:paraId="58748AE5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14:paraId="0A01586C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</w:tcPr>
          <w:p w14:paraId="70A9E9EB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417FCF89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5F499BA6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5E52A30" w14:textId="360F8883" w:rsidR="00C20244" w:rsidRPr="00884366" w:rsidRDefault="004F2527" w:rsidP="00755C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C20244" w:rsidRPr="00884366" w14:paraId="4BE8D554" w14:textId="77777777" w:rsidTr="004F2527">
        <w:trPr>
          <w:trHeight w:hRule="exact" w:val="682"/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15075B5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6C07ABD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C33E8E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14:paraId="5131AAA2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</w:tcPr>
          <w:p w14:paraId="796BD9FF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99700FA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10D3BAD" w14:textId="77777777" w:rsidR="00C20244" w:rsidRPr="00884366" w:rsidRDefault="00C20244" w:rsidP="00755C8B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3B75948" w14:textId="4ACC7642" w:rsidR="00C20244" w:rsidRPr="00884366" w:rsidRDefault="004F2527" w:rsidP="004F25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p w14:paraId="670F7706" w14:textId="77777777" w:rsidR="00C20244" w:rsidRDefault="00C20244" w:rsidP="0006460D">
      <w:pPr>
        <w:rPr>
          <w:b/>
          <w:sz w:val="24"/>
          <w:szCs w:val="24"/>
          <w:bdr w:val="single" w:sz="4" w:space="0" w:color="auto"/>
        </w:rPr>
      </w:pPr>
    </w:p>
    <w:sectPr w:rsidR="00C20244" w:rsidSect="008631E1">
      <w:pgSz w:w="8391" w:h="11907" w:code="11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41656" w14:textId="77777777" w:rsidR="00CE6B9E" w:rsidRDefault="00CE6B9E" w:rsidP="00CE6B9E">
      <w:r>
        <w:separator/>
      </w:r>
    </w:p>
  </w:endnote>
  <w:endnote w:type="continuationSeparator" w:id="0">
    <w:p w14:paraId="5E8210C6" w14:textId="77777777" w:rsidR="00CE6B9E" w:rsidRDefault="00CE6B9E" w:rsidP="00CE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133EB" w14:textId="77777777" w:rsidR="00CE6B9E" w:rsidRDefault="00CE6B9E" w:rsidP="00CE6B9E">
      <w:r>
        <w:separator/>
      </w:r>
    </w:p>
  </w:footnote>
  <w:footnote w:type="continuationSeparator" w:id="0">
    <w:p w14:paraId="7A1FC314" w14:textId="77777777" w:rsidR="00CE6B9E" w:rsidRDefault="00CE6B9E" w:rsidP="00CE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1.75pt;visibility:visible;mso-wrap-style:square" o:bullet="t">
        <v:imagedata r:id="rId1" o:title=""/>
      </v:shape>
    </w:pict>
  </w:numPicBullet>
  <w:abstractNum w:abstractNumId="0" w15:restartNumberingAfterBreak="0">
    <w:nsid w:val="0BC81AB7"/>
    <w:multiLevelType w:val="hybridMultilevel"/>
    <w:tmpl w:val="8C5AE110"/>
    <w:lvl w:ilvl="0" w:tplc="95823D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B30A7"/>
    <w:multiLevelType w:val="hybridMultilevel"/>
    <w:tmpl w:val="72F234CC"/>
    <w:lvl w:ilvl="0" w:tplc="E3A016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EF"/>
    <w:rsid w:val="00001E27"/>
    <w:rsid w:val="00027E3D"/>
    <w:rsid w:val="0006460D"/>
    <w:rsid w:val="00071E98"/>
    <w:rsid w:val="000B738A"/>
    <w:rsid w:val="000F1315"/>
    <w:rsid w:val="001240F3"/>
    <w:rsid w:val="00126597"/>
    <w:rsid w:val="00155B58"/>
    <w:rsid w:val="001618E9"/>
    <w:rsid w:val="0018140E"/>
    <w:rsid w:val="0019096C"/>
    <w:rsid w:val="001A0B2F"/>
    <w:rsid w:val="001C446D"/>
    <w:rsid w:val="001C71D8"/>
    <w:rsid w:val="001E1D77"/>
    <w:rsid w:val="00217950"/>
    <w:rsid w:val="0022229B"/>
    <w:rsid w:val="002353E2"/>
    <w:rsid w:val="0024511C"/>
    <w:rsid w:val="00246EF0"/>
    <w:rsid w:val="002631EB"/>
    <w:rsid w:val="00294F1A"/>
    <w:rsid w:val="002E1F53"/>
    <w:rsid w:val="00321DE1"/>
    <w:rsid w:val="00380A3C"/>
    <w:rsid w:val="003A355B"/>
    <w:rsid w:val="003E1F0F"/>
    <w:rsid w:val="003F26AA"/>
    <w:rsid w:val="003F7559"/>
    <w:rsid w:val="0043670B"/>
    <w:rsid w:val="0045138C"/>
    <w:rsid w:val="004D3203"/>
    <w:rsid w:val="004F2527"/>
    <w:rsid w:val="004F262E"/>
    <w:rsid w:val="004F70FB"/>
    <w:rsid w:val="00512593"/>
    <w:rsid w:val="00526688"/>
    <w:rsid w:val="00541B17"/>
    <w:rsid w:val="00562475"/>
    <w:rsid w:val="0057598B"/>
    <w:rsid w:val="00597CF8"/>
    <w:rsid w:val="005A1563"/>
    <w:rsid w:val="005F578E"/>
    <w:rsid w:val="00624378"/>
    <w:rsid w:val="006262C9"/>
    <w:rsid w:val="00665CBE"/>
    <w:rsid w:val="00674B56"/>
    <w:rsid w:val="006838A8"/>
    <w:rsid w:val="006853DB"/>
    <w:rsid w:val="006A53F7"/>
    <w:rsid w:val="006A7A2F"/>
    <w:rsid w:val="00703252"/>
    <w:rsid w:val="0072558C"/>
    <w:rsid w:val="007526BC"/>
    <w:rsid w:val="0075603F"/>
    <w:rsid w:val="007707CE"/>
    <w:rsid w:val="00786568"/>
    <w:rsid w:val="00832EAA"/>
    <w:rsid w:val="00833C92"/>
    <w:rsid w:val="008434E8"/>
    <w:rsid w:val="008631E1"/>
    <w:rsid w:val="00884366"/>
    <w:rsid w:val="008D2F87"/>
    <w:rsid w:val="008D6282"/>
    <w:rsid w:val="00907B3D"/>
    <w:rsid w:val="009504DA"/>
    <w:rsid w:val="00967808"/>
    <w:rsid w:val="00A85EE4"/>
    <w:rsid w:val="00A973B4"/>
    <w:rsid w:val="00AC3EC3"/>
    <w:rsid w:val="00AE77A0"/>
    <w:rsid w:val="00AF1350"/>
    <w:rsid w:val="00AF20B4"/>
    <w:rsid w:val="00B00FB8"/>
    <w:rsid w:val="00B10EF6"/>
    <w:rsid w:val="00B42A10"/>
    <w:rsid w:val="00B5004E"/>
    <w:rsid w:val="00B523EF"/>
    <w:rsid w:val="00B670C7"/>
    <w:rsid w:val="00B673D4"/>
    <w:rsid w:val="00B800A2"/>
    <w:rsid w:val="00B97921"/>
    <w:rsid w:val="00BC505A"/>
    <w:rsid w:val="00C11CB2"/>
    <w:rsid w:val="00C14C14"/>
    <w:rsid w:val="00C20244"/>
    <w:rsid w:val="00C33E8E"/>
    <w:rsid w:val="00CB6BC5"/>
    <w:rsid w:val="00CE14C1"/>
    <w:rsid w:val="00CE6B9E"/>
    <w:rsid w:val="00D202F5"/>
    <w:rsid w:val="00D276E9"/>
    <w:rsid w:val="00D946C1"/>
    <w:rsid w:val="00DC4F23"/>
    <w:rsid w:val="00DC6D3F"/>
    <w:rsid w:val="00DD20F1"/>
    <w:rsid w:val="00DF7B13"/>
    <w:rsid w:val="00E32BAB"/>
    <w:rsid w:val="00E677BB"/>
    <w:rsid w:val="00E75B1E"/>
    <w:rsid w:val="00E75D45"/>
    <w:rsid w:val="00E87ADF"/>
    <w:rsid w:val="00ED2394"/>
    <w:rsid w:val="00EE3C34"/>
    <w:rsid w:val="00F07259"/>
    <w:rsid w:val="00F2180F"/>
    <w:rsid w:val="00F348F6"/>
    <w:rsid w:val="00F5667E"/>
    <w:rsid w:val="00F66B9E"/>
    <w:rsid w:val="00FB694D"/>
    <w:rsid w:val="00FC4755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C7F5D"/>
  <w15:chartTrackingRefBased/>
  <w15:docId w15:val="{B82C24E8-68CC-4F13-AEC0-0A60FCD0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3670B"/>
  </w:style>
  <w:style w:type="character" w:customStyle="1" w:styleId="a5">
    <w:name w:val="日付 (文字)"/>
    <w:basedOn w:val="a0"/>
    <w:link w:val="a4"/>
    <w:uiPriority w:val="99"/>
    <w:semiHidden/>
    <w:rsid w:val="0043670B"/>
  </w:style>
  <w:style w:type="paragraph" w:styleId="a6">
    <w:name w:val="List Paragraph"/>
    <w:basedOn w:val="a"/>
    <w:uiPriority w:val="34"/>
    <w:qFormat/>
    <w:rsid w:val="0043670B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F7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70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6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6B9E"/>
  </w:style>
  <w:style w:type="paragraph" w:styleId="ab">
    <w:name w:val="footer"/>
    <w:basedOn w:val="a"/>
    <w:link w:val="ac"/>
    <w:uiPriority w:val="99"/>
    <w:unhideWhenUsed/>
    <w:rsid w:val="00CE6B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6B9E"/>
  </w:style>
  <w:style w:type="character" w:styleId="ad">
    <w:name w:val="annotation reference"/>
    <w:basedOn w:val="a0"/>
    <w:uiPriority w:val="99"/>
    <w:semiHidden/>
    <w:unhideWhenUsed/>
    <w:rsid w:val="00B00FB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00FB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00FB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0FB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00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9263-2A4C-4303-BCDC-CABD341A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13</cp:revision>
  <cp:lastPrinted>2022-02-24T06:05:00Z</cp:lastPrinted>
  <dcterms:created xsi:type="dcterms:W3CDTF">2021-11-16T00:02:00Z</dcterms:created>
  <dcterms:modified xsi:type="dcterms:W3CDTF">2022-02-24T06:19:00Z</dcterms:modified>
</cp:coreProperties>
</file>