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C13B" w14:textId="0E079262" w:rsidR="006106CB" w:rsidRPr="006106CB" w:rsidRDefault="00C02159" w:rsidP="00C02159">
      <w:pPr>
        <w:jc w:val="right"/>
        <w:rPr>
          <w:b/>
          <w:color w:val="FF0000"/>
          <w:sz w:val="36"/>
          <w:szCs w:val="36"/>
        </w:rPr>
      </w:pPr>
      <w:r>
        <w:rPr>
          <w:rFonts w:hint="eastAsia"/>
          <w:b/>
          <w:sz w:val="32"/>
          <w:szCs w:val="32"/>
        </w:rPr>
        <w:t>令和</w:t>
      </w:r>
      <w:r w:rsidR="00403E6A"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>年度</w:t>
      </w:r>
      <w:r w:rsidRPr="006106CB">
        <w:rPr>
          <w:rFonts w:hint="eastAsia"/>
          <w:b/>
          <w:sz w:val="32"/>
          <w:szCs w:val="32"/>
        </w:rPr>
        <w:t>下野市文化協会登録申請書</w:t>
      </w:r>
      <w:r w:rsidR="00727191" w:rsidRPr="00727191">
        <w:rPr>
          <w:rFonts w:hint="eastAsia"/>
          <w:b/>
          <w:sz w:val="20"/>
          <w:szCs w:val="32"/>
        </w:rPr>
        <w:t>兼領収書控</w:t>
      </w:r>
      <w:r w:rsidRPr="006106CB">
        <w:rPr>
          <w:rFonts w:hint="eastAsia"/>
          <w:b/>
          <w:sz w:val="32"/>
          <w:szCs w:val="32"/>
        </w:rPr>
        <w:t>（</w:t>
      </w:r>
      <w:r w:rsidR="003F7A22">
        <w:rPr>
          <w:rFonts w:hint="eastAsia"/>
          <w:b/>
          <w:sz w:val="32"/>
          <w:szCs w:val="32"/>
        </w:rPr>
        <w:t>新規</w:t>
      </w:r>
      <w:r>
        <w:rPr>
          <w:rFonts w:hint="eastAsia"/>
          <w:b/>
          <w:sz w:val="32"/>
          <w:szCs w:val="32"/>
        </w:rPr>
        <w:t>用</w:t>
      </w:r>
      <w:r w:rsidRPr="006106CB">
        <w:rPr>
          <w:rFonts w:hint="eastAsia"/>
          <w:b/>
          <w:sz w:val="32"/>
          <w:szCs w:val="32"/>
        </w:rPr>
        <w:t>）</w:t>
      </w:r>
      <w:r w:rsidR="006106CB" w:rsidRPr="006106CB">
        <w:rPr>
          <w:rFonts w:hint="eastAsia"/>
          <w:b/>
          <w:color w:val="FF0000"/>
          <w:sz w:val="36"/>
          <w:szCs w:val="36"/>
        </w:rPr>
        <w:t>団体用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365"/>
        <w:gridCol w:w="4365"/>
      </w:tblGrid>
      <w:tr w:rsidR="003F7A22" w:rsidRPr="004C0D08" w14:paraId="61DB3358" w14:textId="77777777" w:rsidTr="006C5024">
        <w:trPr>
          <w:trHeight w:val="707"/>
        </w:trPr>
        <w:tc>
          <w:tcPr>
            <w:tcW w:w="1728" w:type="dxa"/>
            <w:shd w:val="clear" w:color="auto" w:fill="F2F2F2"/>
            <w:vAlign w:val="center"/>
          </w:tcPr>
          <w:p w14:paraId="1DD7C7C2" w14:textId="77777777" w:rsidR="003F7A22" w:rsidRPr="004C0D08" w:rsidRDefault="003F7A22" w:rsidP="004C0D08">
            <w:pPr>
              <w:jc w:val="center"/>
              <w:rPr>
                <w:sz w:val="24"/>
              </w:rPr>
            </w:pPr>
          </w:p>
        </w:tc>
        <w:tc>
          <w:tcPr>
            <w:tcW w:w="8730" w:type="dxa"/>
            <w:gridSpan w:val="2"/>
            <w:shd w:val="clear" w:color="auto" w:fill="F2F2F2"/>
            <w:vAlign w:val="center"/>
          </w:tcPr>
          <w:p w14:paraId="7A17105A" w14:textId="77777777" w:rsidR="003F7A22" w:rsidRPr="004C0D08" w:rsidRDefault="003F7A22" w:rsidP="003F7A22">
            <w:pPr>
              <w:jc w:val="center"/>
              <w:rPr>
                <w:sz w:val="24"/>
              </w:rPr>
            </w:pPr>
            <w:r w:rsidRPr="004C0D08">
              <w:rPr>
                <w:rFonts w:hint="eastAsia"/>
                <w:sz w:val="24"/>
              </w:rPr>
              <w:t>登録内容</w:t>
            </w:r>
          </w:p>
        </w:tc>
      </w:tr>
      <w:tr w:rsidR="003F7A22" w:rsidRPr="004C0D08" w14:paraId="425EFBDA" w14:textId="77777777" w:rsidTr="00031688">
        <w:trPr>
          <w:trHeight w:val="1077"/>
        </w:trPr>
        <w:tc>
          <w:tcPr>
            <w:tcW w:w="1728" w:type="dxa"/>
            <w:shd w:val="clear" w:color="auto" w:fill="F2F2F2"/>
            <w:vAlign w:val="center"/>
          </w:tcPr>
          <w:p w14:paraId="314DB17A" w14:textId="77777777" w:rsidR="003F7A22" w:rsidRDefault="003F7A22" w:rsidP="003F7A22">
            <w:pPr>
              <w:spacing w:line="240" w:lineRule="exact"/>
              <w:jc w:val="center"/>
              <w:rPr>
                <w:kern w:val="0"/>
                <w:sz w:val="24"/>
              </w:rPr>
            </w:pPr>
            <w:r w:rsidRPr="003F7A22">
              <w:rPr>
                <w:rFonts w:hint="eastAsia"/>
                <w:spacing w:val="60"/>
                <w:kern w:val="0"/>
                <w:sz w:val="24"/>
                <w:fitText w:val="960" w:id="-753679104"/>
              </w:rPr>
              <w:t>専門</w:t>
            </w:r>
            <w:r w:rsidRPr="003F7A22">
              <w:rPr>
                <w:rFonts w:hint="eastAsia"/>
                <w:kern w:val="0"/>
                <w:sz w:val="24"/>
                <w:fitText w:val="960" w:id="-753679104"/>
              </w:rPr>
              <w:t>部</w:t>
            </w:r>
          </w:p>
          <w:p w14:paraId="0C9E6E7D" w14:textId="77777777" w:rsidR="003F7A22" w:rsidRPr="00E566A1" w:rsidRDefault="003F7A22" w:rsidP="003F7A22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</w:p>
          <w:p w14:paraId="35016ABB" w14:textId="77777777" w:rsidR="003F7A22" w:rsidRPr="004C0D08" w:rsidRDefault="003F7A22" w:rsidP="003F7A22">
            <w:pPr>
              <w:jc w:val="center"/>
              <w:rPr>
                <w:sz w:val="24"/>
              </w:rPr>
            </w:pPr>
            <w:r w:rsidRPr="00E566A1">
              <w:rPr>
                <w:rFonts w:ascii="ＭＳ 明朝" w:hAnsi="ＭＳ 明朝" w:hint="eastAsia"/>
                <w:kern w:val="0"/>
                <w:sz w:val="20"/>
              </w:rPr>
              <w:t>※○で囲む</w:t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1268600D" w14:textId="77777777" w:rsidR="00031688" w:rsidRDefault="003F7A22" w:rsidP="00031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文芸部・吟詠部・邦楽部・洋楽部・ダンス部・手工芸部</w:t>
            </w:r>
            <w:r w:rsidR="00031688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歌謡部・郷土芸能部</w:t>
            </w:r>
          </w:p>
          <w:p w14:paraId="49399D93" w14:textId="77777777" w:rsidR="003F7A22" w:rsidRPr="004C0D08" w:rsidRDefault="003F7A22" w:rsidP="000316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民謡部・舞踊部・書道部・茶華道部</w:t>
            </w:r>
            <w:r w:rsidR="00031688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その他（　　　　　　　　）</w:t>
            </w:r>
          </w:p>
        </w:tc>
      </w:tr>
      <w:tr w:rsidR="003F7A22" w:rsidRPr="004C0D08" w14:paraId="492FDE76" w14:textId="77777777" w:rsidTr="00C04208">
        <w:trPr>
          <w:trHeight w:val="624"/>
        </w:trPr>
        <w:tc>
          <w:tcPr>
            <w:tcW w:w="1728" w:type="dxa"/>
            <w:shd w:val="clear" w:color="auto" w:fill="F2F2F2"/>
            <w:vAlign w:val="center"/>
          </w:tcPr>
          <w:p w14:paraId="50F09FCE" w14:textId="77777777" w:rsidR="003F7A22" w:rsidRPr="004C0D08" w:rsidRDefault="003F7A22" w:rsidP="004C0D08">
            <w:pPr>
              <w:jc w:val="center"/>
              <w:rPr>
                <w:sz w:val="24"/>
              </w:rPr>
            </w:pPr>
            <w:r w:rsidRPr="00C02159">
              <w:rPr>
                <w:rFonts w:hint="eastAsia"/>
                <w:spacing w:val="60"/>
                <w:kern w:val="0"/>
                <w:sz w:val="24"/>
                <w:fitText w:val="960" w:id="-753688319"/>
              </w:rPr>
              <w:t>団体</w:t>
            </w:r>
            <w:r w:rsidRPr="00C02159">
              <w:rPr>
                <w:rFonts w:hint="eastAsia"/>
                <w:kern w:val="0"/>
                <w:sz w:val="24"/>
                <w:fitText w:val="960" w:id="-753688319"/>
              </w:rPr>
              <w:t>名</w:t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3A2F71DC" w14:textId="77777777" w:rsidR="003F7A22" w:rsidRPr="004C0D08" w:rsidRDefault="003F7A22" w:rsidP="006106CB">
            <w:pPr>
              <w:rPr>
                <w:sz w:val="24"/>
              </w:rPr>
            </w:pPr>
          </w:p>
        </w:tc>
      </w:tr>
      <w:tr w:rsidR="003F7A22" w:rsidRPr="004C0D08" w14:paraId="5BACAC99" w14:textId="77777777" w:rsidTr="007C67B7">
        <w:trPr>
          <w:trHeight w:val="624"/>
        </w:trPr>
        <w:tc>
          <w:tcPr>
            <w:tcW w:w="1728" w:type="dxa"/>
            <w:shd w:val="clear" w:color="auto" w:fill="F2F2F2"/>
            <w:vAlign w:val="center"/>
          </w:tcPr>
          <w:p w14:paraId="4C763107" w14:textId="77777777" w:rsidR="003F7A22" w:rsidRPr="004C0D08" w:rsidRDefault="003F7A22" w:rsidP="004C0D08">
            <w:pPr>
              <w:jc w:val="center"/>
              <w:rPr>
                <w:sz w:val="24"/>
              </w:rPr>
            </w:pPr>
            <w:r w:rsidRPr="004C0D08">
              <w:rPr>
                <w:rFonts w:hint="eastAsia"/>
                <w:sz w:val="24"/>
              </w:rPr>
              <w:t>代表者名</w:t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6D43C36A" w14:textId="77777777" w:rsidR="003F7A22" w:rsidRPr="004C0D08" w:rsidRDefault="003F7A22" w:rsidP="006106CB">
            <w:pPr>
              <w:rPr>
                <w:sz w:val="24"/>
              </w:rPr>
            </w:pPr>
          </w:p>
        </w:tc>
      </w:tr>
      <w:tr w:rsidR="003F7A22" w:rsidRPr="004C0D08" w14:paraId="10DCECB6" w14:textId="77777777" w:rsidTr="00AA7E8D">
        <w:trPr>
          <w:trHeight w:val="874"/>
        </w:trPr>
        <w:tc>
          <w:tcPr>
            <w:tcW w:w="1728" w:type="dxa"/>
            <w:shd w:val="clear" w:color="auto" w:fill="F2F2F2"/>
            <w:vAlign w:val="center"/>
          </w:tcPr>
          <w:p w14:paraId="0A66436D" w14:textId="77777777" w:rsidR="003F7A22" w:rsidRPr="004C0D08" w:rsidRDefault="003F7A22" w:rsidP="004C0D08">
            <w:pPr>
              <w:jc w:val="center"/>
              <w:rPr>
                <w:sz w:val="24"/>
              </w:rPr>
            </w:pPr>
            <w:r w:rsidRPr="004C0D08">
              <w:rPr>
                <w:rFonts w:hint="eastAsia"/>
                <w:kern w:val="0"/>
                <w:sz w:val="24"/>
              </w:rPr>
              <w:t>代表者住所</w:t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103557E9" w14:textId="77777777" w:rsidR="003F7A22" w:rsidRDefault="003F7A22" w:rsidP="003F7A22">
            <w:pPr>
              <w:rPr>
                <w:sz w:val="24"/>
              </w:rPr>
            </w:pPr>
            <w:r w:rsidRPr="004C0D08">
              <w:rPr>
                <w:rFonts w:hint="eastAsia"/>
                <w:sz w:val="24"/>
              </w:rPr>
              <w:t>〒</w:t>
            </w:r>
          </w:p>
          <w:p w14:paraId="697A38AB" w14:textId="77777777" w:rsidR="003F7A22" w:rsidRPr="004C0D08" w:rsidRDefault="003F7A22" w:rsidP="003F7A22">
            <w:pPr>
              <w:rPr>
                <w:sz w:val="24"/>
              </w:rPr>
            </w:pPr>
          </w:p>
        </w:tc>
      </w:tr>
      <w:tr w:rsidR="003F7A22" w:rsidRPr="004C0D08" w14:paraId="45220944" w14:textId="77777777" w:rsidTr="002D13B6">
        <w:trPr>
          <w:trHeight w:val="624"/>
        </w:trPr>
        <w:tc>
          <w:tcPr>
            <w:tcW w:w="1728" w:type="dxa"/>
            <w:shd w:val="clear" w:color="auto" w:fill="F2F2F2"/>
            <w:vAlign w:val="center"/>
          </w:tcPr>
          <w:p w14:paraId="0671CDE0" w14:textId="77777777" w:rsidR="003F7A22" w:rsidRPr="004C0D08" w:rsidRDefault="003F7A22" w:rsidP="004C0D08">
            <w:pPr>
              <w:jc w:val="center"/>
              <w:rPr>
                <w:sz w:val="24"/>
              </w:rPr>
            </w:pPr>
            <w:r w:rsidRPr="004C0D08">
              <w:rPr>
                <w:rFonts w:hint="eastAsia"/>
                <w:sz w:val="24"/>
              </w:rPr>
              <w:t>電話番号</w:t>
            </w:r>
          </w:p>
        </w:tc>
        <w:tc>
          <w:tcPr>
            <w:tcW w:w="8730" w:type="dxa"/>
            <w:gridSpan w:val="2"/>
            <w:shd w:val="clear" w:color="auto" w:fill="auto"/>
            <w:vAlign w:val="center"/>
          </w:tcPr>
          <w:p w14:paraId="56F3AFFD" w14:textId="77777777" w:rsidR="003F7A22" w:rsidRDefault="003F7A22" w:rsidP="006106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☎</w:t>
            </w:r>
          </w:p>
          <w:p w14:paraId="5DB35DCA" w14:textId="77777777" w:rsidR="003F7A22" w:rsidRPr="004C0D08" w:rsidRDefault="003F7A22" w:rsidP="006106CB">
            <w:pPr>
              <w:rPr>
                <w:sz w:val="24"/>
              </w:rPr>
            </w:pPr>
            <w:r>
              <w:rPr>
                <w:rFonts w:ascii="Segoe UI Symbol" w:hAnsi="Segoe UI Symbol" w:cs="Segoe UI Symbol" w:hint="eastAsia"/>
                <w:sz w:val="24"/>
              </w:rPr>
              <w:t>📱</w:t>
            </w:r>
          </w:p>
        </w:tc>
      </w:tr>
      <w:tr w:rsidR="00C02159" w:rsidRPr="004C0D08" w14:paraId="7F7653AF" w14:textId="77777777" w:rsidTr="004C7B88">
        <w:trPr>
          <w:trHeight w:val="720"/>
        </w:trPr>
        <w:tc>
          <w:tcPr>
            <w:tcW w:w="1728" w:type="dxa"/>
            <w:vMerge w:val="restart"/>
            <w:shd w:val="clear" w:color="auto" w:fill="F2F2F2"/>
            <w:vAlign w:val="center"/>
          </w:tcPr>
          <w:p w14:paraId="45CA4B59" w14:textId="77777777" w:rsidR="00C02159" w:rsidRDefault="00C02159" w:rsidP="004C0D08">
            <w:pPr>
              <w:jc w:val="center"/>
              <w:rPr>
                <w:sz w:val="24"/>
              </w:rPr>
            </w:pPr>
            <w:r w:rsidRPr="004C0D08">
              <w:rPr>
                <w:rFonts w:hint="eastAsia"/>
                <w:sz w:val="24"/>
              </w:rPr>
              <w:t>活動内容</w:t>
            </w:r>
          </w:p>
          <w:p w14:paraId="7CB96068" w14:textId="77777777" w:rsidR="00C02159" w:rsidRPr="004C0D08" w:rsidRDefault="00C02159" w:rsidP="004C7B88">
            <w:pPr>
              <w:jc w:val="center"/>
              <w:rPr>
                <w:sz w:val="24"/>
              </w:rPr>
            </w:pPr>
            <w:r w:rsidRPr="00D16DFD">
              <w:rPr>
                <w:rFonts w:hint="eastAsia"/>
                <w:sz w:val="16"/>
              </w:rPr>
              <w:t>（</w:t>
            </w:r>
            <w:r w:rsidRPr="00D16DFD">
              <w:rPr>
                <w:rFonts w:hint="eastAsia"/>
                <w:sz w:val="16"/>
              </w:rPr>
              <w:t>HP</w:t>
            </w:r>
            <w:r w:rsidRPr="00D16DFD">
              <w:rPr>
                <w:rFonts w:hint="eastAsia"/>
                <w:sz w:val="16"/>
              </w:rPr>
              <w:t>など紹介用）</w:t>
            </w:r>
          </w:p>
        </w:tc>
        <w:tc>
          <w:tcPr>
            <w:tcW w:w="4365" w:type="dxa"/>
            <w:shd w:val="clear" w:color="auto" w:fill="auto"/>
          </w:tcPr>
          <w:p w14:paraId="6EB47622" w14:textId="77777777" w:rsidR="00C02159" w:rsidRDefault="00C02159" w:rsidP="006106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【活動場所】</w:t>
            </w:r>
          </w:p>
        </w:tc>
        <w:tc>
          <w:tcPr>
            <w:tcW w:w="4365" w:type="dxa"/>
            <w:shd w:val="clear" w:color="auto" w:fill="auto"/>
          </w:tcPr>
          <w:p w14:paraId="1C24D60A" w14:textId="77777777" w:rsidR="00C02159" w:rsidRDefault="00C02159" w:rsidP="00C021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【活動日時】</w:t>
            </w:r>
          </w:p>
          <w:p w14:paraId="4C33EF76" w14:textId="77777777" w:rsidR="00C02159" w:rsidRPr="004C0D08" w:rsidRDefault="00C02159" w:rsidP="00C02159">
            <w:pPr>
              <w:rPr>
                <w:sz w:val="24"/>
              </w:rPr>
            </w:pPr>
          </w:p>
        </w:tc>
      </w:tr>
      <w:tr w:rsidR="00C02159" w:rsidRPr="004C0D08" w14:paraId="7C6EC862" w14:textId="77777777" w:rsidTr="00C02159">
        <w:trPr>
          <w:trHeight w:val="886"/>
        </w:trPr>
        <w:tc>
          <w:tcPr>
            <w:tcW w:w="1728" w:type="dxa"/>
            <w:vMerge/>
            <w:shd w:val="clear" w:color="auto" w:fill="F2F2F2"/>
            <w:vAlign w:val="center"/>
          </w:tcPr>
          <w:p w14:paraId="79756E43" w14:textId="77777777" w:rsidR="00C02159" w:rsidRPr="004C0D08" w:rsidRDefault="00C02159" w:rsidP="004C0D08">
            <w:pPr>
              <w:jc w:val="center"/>
              <w:rPr>
                <w:sz w:val="24"/>
              </w:rPr>
            </w:pPr>
          </w:p>
        </w:tc>
        <w:tc>
          <w:tcPr>
            <w:tcW w:w="8730" w:type="dxa"/>
            <w:gridSpan w:val="2"/>
            <w:shd w:val="clear" w:color="auto" w:fill="auto"/>
          </w:tcPr>
          <w:p w14:paraId="2913ECC3" w14:textId="77777777" w:rsidR="00C02159" w:rsidRDefault="00C02159" w:rsidP="00C021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】</w:t>
            </w:r>
          </w:p>
        </w:tc>
      </w:tr>
      <w:tr w:rsidR="006106CB" w:rsidRPr="004C0D08" w14:paraId="4234A3B5" w14:textId="77777777" w:rsidTr="00C02159">
        <w:trPr>
          <w:trHeight w:val="843"/>
        </w:trPr>
        <w:tc>
          <w:tcPr>
            <w:tcW w:w="1728" w:type="dxa"/>
            <w:shd w:val="clear" w:color="auto" w:fill="F2F2F2"/>
            <w:vAlign w:val="center"/>
          </w:tcPr>
          <w:p w14:paraId="410A45BF" w14:textId="77777777" w:rsidR="006106CB" w:rsidRPr="004C0D08" w:rsidRDefault="006106CB" w:rsidP="004C0D08">
            <w:pPr>
              <w:jc w:val="center"/>
              <w:rPr>
                <w:sz w:val="24"/>
              </w:rPr>
            </w:pPr>
            <w:r w:rsidRPr="004C7B88">
              <w:rPr>
                <w:rFonts w:hint="eastAsia"/>
                <w:spacing w:val="240"/>
                <w:kern w:val="0"/>
                <w:sz w:val="24"/>
                <w:fitText w:val="960" w:id="-753688317"/>
              </w:rPr>
              <w:t>備</w:t>
            </w:r>
            <w:r w:rsidRPr="004C7B88">
              <w:rPr>
                <w:rFonts w:hint="eastAsia"/>
                <w:kern w:val="0"/>
                <w:sz w:val="24"/>
                <w:fitText w:val="960" w:id="-753688317"/>
              </w:rPr>
              <w:t>考</w:t>
            </w:r>
          </w:p>
        </w:tc>
        <w:tc>
          <w:tcPr>
            <w:tcW w:w="8730" w:type="dxa"/>
            <w:gridSpan w:val="2"/>
            <w:shd w:val="clear" w:color="auto" w:fill="auto"/>
          </w:tcPr>
          <w:p w14:paraId="42228AD3" w14:textId="77777777" w:rsidR="006106CB" w:rsidRPr="004C0D08" w:rsidRDefault="00C02159" w:rsidP="003F7A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【雅号】</w:t>
            </w:r>
          </w:p>
        </w:tc>
      </w:tr>
    </w:tbl>
    <w:p w14:paraId="78793589" w14:textId="77777777" w:rsidR="00727191" w:rsidRDefault="00727191" w:rsidP="006106CB">
      <w:pPr>
        <w:rPr>
          <w:sz w:val="24"/>
        </w:rPr>
      </w:pPr>
    </w:p>
    <w:p w14:paraId="5D07C05B" w14:textId="77777777" w:rsidR="006106CB" w:rsidRDefault="00000DE9" w:rsidP="006106CB">
      <w:pPr>
        <w:rPr>
          <w:sz w:val="24"/>
          <w:u w:val="single"/>
        </w:rPr>
      </w:pPr>
      <w:r>
        <w:rPr>
          <w:rFonts w:hint="eastAsia"/>
          <w:sz w:val="24"/>
        </w:rPr>
        <w:t>●一般会員数（代表者も含む）</w:t>
      </w:r>
      <w:r w:rsidRPr="00AF6447">
        <w:rPr>
          <w:rFonts w:hint="eastAsia"/>
          <w:sz w:val="24"/>
          <w:u w:val="single"/>
        </w:rPr>
        <w:t>計　　　　名</w:t>
      </w:r>
      <w:r w:rsidRPr="00000DE9">
        <w:rPr>
          <w:rFonts w:hint="eastAsia"/>
          <w:sz w:val="24"/>
        </w:rPr>
        <w:t xml:space="preserve">　</w:t>
      </w:r>
      <w:r w:rsidR="0072719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●中学生以下会員　</w:t>
      </w:r>
      <w:r w:rsidRPr="00AF6447">
        <w:rPr>
          <w:rFonts w:hint="eastAsia"/>
          <w:sz w:val="24"/>
          <w:u w:val="single"/>
        </w:rPr>
        <w:t>計　　　　名</w:t>
      </w:r>
    </w:p>
    <w:p w14:paraId="0D6B3901" w14:textId="77777777" w:rsidR="00131C8A" w:rsidRPr="00131C8A" w:rsidRDefault="00131C8A" w:rsidP="00131C8A">
      <w:pPr>
        <w:rPr>
          <w:sz w:val="24"/>
          <w:bdr w:val="single" w:sz="4" w:space="0" w:color="auto"/>
        </w:rPr>
      </w:pPr>
      <w:r w:rsidRPr="00131C8A">
        <w:rPr>
          <w:rFonts w:hint="eastAsia"/>
          <w:sz w:val="24"/>
          <w:bdr w:val="single" w:sz="4" w:space="0" w:color="auto"/>
        </w:rPr>
        <w:t>※会費は団体</w:t>
      </w:r>
      <w:r w:rsidRPr="00131C8A">
        <w:rPr>
          <w:rFonts w:hint="eastAsia"/>
          <w:sz w:val="24"/>
          <w:bdr w:val="single" w:sz="4" w:space="0" w:color="auto"/>
        </w:rPr>
        <w:t>3,000</w:t>
      </w:r>
      <w:r w:rsidRPr="00131C8A">
        <w:rPr>
          <w:rFonts w:hint="eastAsia"/>
          <w:sz w:val="24"/>
          <w:bdr w:val="single" w:sz="4" w:space="0" w:color="auto"/>
        </w:rPr>
        <w:t>円＋</w:t>
      </w:r>
      <w:r w:rsidRPr="00131C8A">
        <w:rPr>
          <w:rFonts w:hint="eastAsia"/>
          <w:sz w:val="24"/>
          <w:bdr w:val="single" w:sz="4" w:space="0" w:color="auto"/>
        </w:rPr>
        <w:t>5</w:t>
      </w:r>
      <w:r w:rsidRPr="00131C8A">
        <w:rPr>
          <w:rFonts w:hint="eastAsia"/>
          <w:sz w:val="24"/>
          <w:bdr w:val="single" w:sz="4" w:space="0" w:color="auto"/>
        </w:rPr>
        <w:t>人目から１人</w:t>
      </w:r>
      <w:r w:rsidRPr="00131C8A">
        <w:rPr>
          <w:rFonts w:hint="eastAsia"/>
          <w:sz w:val="24"/>
          <w:bdr w:val="single" w:sz="4" w:space="0" w:color="auto"/>
        </w:rPr>
        <w:t>100</w:t>
      </w:r>
      <w:r w:rsidRPr="00131C8A">
        <w:rPr>
          <w:rFonts w:hint="eastAsia"/>
          <w:sz w:val="24"/>
          <w:bdr w:val="single" w:sz="4" w:space="0" w:color="auto"/>
        </w:rPr>
        <w:t>円、中学生以下は、</w:t>
      </w:r>
      <w:r w:rsidRPr="00131C8A">
        <w:rPr>
          <w:rFonts w:hint="eastAsia"/>
          <w:sz w:val="24"/>
          <w:bdr w:val="single" w:sz="4" w:space="0" w:color="auto"/>
        </w:rPr>
        <w:t>1</w:t>
      </w:r>
      <w:r w:rsidRPr="00131C8A">
        <w:rPr>
          <w:rFonts w:hint="eastAsia"/>
          <w:sz w:val="24"/>
          <w:bdr w:val="single" w:sz="4" w:space="0" w:color="auto"/>
        </w:rPr>
        <w:t>人目から</w:t>
      </w:r>
      <w:r w:rsidRPr="00131C8A">
        <w:rPr>
          <w:rFonts w:hint="eastAsia"/>
          <w:sz w:val="24"/>
          <w:bdr w:val="single" w:sz="4" w:space="0" w:color="auto"/>
        </w:rPr>
        <w:t>1</w:t>
      </w:r>
      <w:r w:rsidRPr="00131C8A">
        <w:rPr>
          <w:rFonts w:hint="eastAsia"/>
          <w:sz w:val="24"/>
          <w:bdr w:val="single" w:sz="4" w:space="0" w:color="auto"/>
        </w:rPr>
        <w:t>人</w:t>
      </w:r>
      <w:r w:rsidRPr="00131C8A">
        <w:rPr>
          <w:rFonts w:hint="eastAsia"/>
          <w:sz w:val="24"/>
          <w:bdr w:val="single" w:sz="4" w:space="0" w:color="auto"/>
        </w:rPr>
        <w:t>10</w:t>
      </w:r>
      <w:r w:rsidRPr="00131C8A">
        <w:rPr>
          <w:rFonts w:hint="eastAsia"/>
          <w:sz w:val="24"/>
          <w:bdr w:val="single" w:sz="4" w:space="0" w:color="auto"/>
        </w:rPr>
        <w:t>円</w:t>
      </w:r>
    </w:p>
    <w:p w14:paraId="65769BF3" w14:textId="77777777" w:rsidR="00131C8A" w:rsidRPr="00131C8A" w:rsidRDefault="00131C8A" w:rsidP="00131C8A">
      <w:pPr>
        <w:rPr>
          <w:sz w:val="24"/>
        </w:rPr>
      </w:pPr>
      <w:r w:rsidRPr="00131C8A">
        <w:rPr>
          <w:rFonts w:hint="eastAsia"/>
          <w:sz w:val="24"/>
        </w:rPr>
        <w:t>●年会費　基本料金３，０００円＋＠</w:t>
      </w:r>
      <w:r w:rsidRPr="00131C8A">
        <w:rPr>
          <w:rFonts w:hint="eastAsia"/>
          <w:sz w:val="24"/>
        </w:rPr>
        <w:t>100</w:t>
      </w:r>
      <w:r w:rsidRPr="00131C8A">
        <w:rPr>
          <w:rFonts w:hint="eastAsia"/>
          <w:sz w:val="24"/>
        </w:rPr>
        <w:t>円×</w:t>
      </w:r>
      <w:r w:rsidRPr="00131C8A">
        <w:rPr>
          <w:rFonts w:hint="eastAsia"/>
          <w:sz w:val="24"/>
        </w:rPr>
        <w:t>(</w:t>
      </w:r>
      <w:r w:rsidRPr="00131C8A">
        <w:rPr>
          <w:rFonts w:hint="eastAsia"/>
          <w:sz w:val="24"/>
        </w:rPr>
        <w:t>会員数－</w:t>
      </w:r>
      <w:r w:rsidRPr="00131C8A">
        <w:rPr>
          <w:rFonts w:hint="eastAsia"/>
          <w:sz w:val="24"/>
        </w:rPr>
        <w:t>4)</w:t>
      </w:r>
    </w:p>
    <w:p w14:paraId="1249A926" w14:textId="77777777" w:rsidR="00131C8A" w:rsidRPr="00131C8A" w:rsidRDefault="00131C8A" w:rsidP="00131C8A">
      <w:pPr>
        <w:rPr>
          <w:sz w:val="24"/>
        </w:rPr>
      </w:pPr>
      <w:r w:rsidRPr="00131C8A">
        <w:rPr>
          <w:rFonts w:hint="eastAsia"/>
          <w:sz w:val="24"/>
        </w:rPr>
        <w:t>※団体の会員数が</w:t>
      </w:r>
      <w:r w:rsidRPr="00131C8A">
        <w:rPr>
          <w:rFonts w:hint="eastAsia"/>
          <w:sz w:val="24"/>
        </w:rPr>
        <w:t>5</w:t>
      </w:r>
      <w:r w:rsidRPr="00131C8A">
        <w:rPr>
          <w:rFonts w:hint="eastAsia"/>
          <w:sz w:val="24"/>
        </w:rPr>
        <w:t>人以上の場合、</w:t>
      </w:r>
      <w:r w:rsidRPr="00131C8A">
        <w:rPr>
          <w:rFonts w:hint="eastAsia"/>
          <w:sz w:val="24"/>
        </w:rPr>
        <w:t>5</w:t>
      </w:r>
      <w:r w:rsidRPr="00131C8A">
        <w:rPr>
          <w:rFonts w:hint="eastAsia"/>
          <w:sz w:val="24"/>
        </w:rPr>
        <w:t>人目より１人</w:t>
      </w:r>
      <w:r w:rsidRPr="00131C8A">
        <w:rPr>
          <w:rFonts w:hint="eastAsia"/>
          <w:sz w:val="24"/>
        </w:rPr>
        <w:t>100</w:t>
      </w:r>
      <w:r w:rsidRPr="00131C8A">
        <w:rPr>
          <w:rFonts w:hint="eastAsia"/>
          <w:sz w:val="24"/>
        </w:rPr>
        <w:t>円を加えます。</w:t>
      </w:r>
    </w:p>
    <w:p w14:paraId="2EEAD18D" w14:textId="77777777" w:rsidR="00C02159" w:rsidRDefault="00131C8A" w:rsidP="00131C8A">
      <w:pPr>
        <w:rPr>
          <w:sz w:val="24"/>
        </w:rPr>
      </w:pPr>
      <w:r w:rsidRPr="00131C8A">
        <w:rPr>
          <w:rFonts w:hint="eastAsia"/>
          <w:sz w:val="24"/>
        </w:rPr>
        <w:t>※中学生以下は、</w:t>
      </w:r>
      <w:r w:rsidRPr="00131C8A">
        <w:rPr>
          <w:rFonts w:hint="eastAsia"/>
          <w:sz w:val="24"/>
        </w:rPr>
        <w:t>1</w:t>
      </w:r>
      <w:r w:rsidRPr="00131C8A">
        <w:rPr>
          <w:rFonts w:hint="eastAsia"/>
          <w:sz w:val="24"/>
        </w:rPr>
        <w:t>人</w:t>
      </w:r>
      <w:r w:rsidRPr="00131C8A">
        <w:rPr>
          <w:rFonts w:hint="eastAsia"/>
          <w:sz w:val="24"/>
        </w:rPr>
        <w:t>10</w:t>
      </w:r>
      <w:r w:rsidRPr="00131C8A">
        <w:rPr>
          <w:rFonts w:hint="eastAsia"/>
          <w:sz w:val="24"/>
        </w:rPr>
        <w:t>円を加えます。</w:t>
      </w:r>
    </w:p>
    <w:p w14:paraId="0175D14A" w14:textId="77777777" w:rsidR="00C02159" w:rsidRPr="00131C8A" w:rsidRDefault="00000DE9" w:rsidP="006106C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ECAFD" wp14:editId="3D4E393B">
                <wp:simplePos x="0" y="0"/>
                <wp:positionH relativeFrom="column">
                  <wp:posOffset>666115</wp:posOffset>
                </wp:positionH>
                <wp:positionV relativeFrom="paragraph">
                  <wp:posOffset>12065</wp:posOffset>
                </wp:positionV>
                <wp:extent cx="5133975" cy="10287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028700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0744C8" w14:textId="77777777" w:rsidR="004C7B88" w:rsidRPr="00000DE9" w:rsidRDefault="004C7B88" w:rsidP="00000DE9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000D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000D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3,000円＋　</w:t>
                            </w:r>
                            <w:r w:rsidRPr="00000D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①+②</w:t>
                            </w:r>
                            <w:r w:rsidRPr="00000D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000D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円　＝　会費</w:t>
                            </w:r>
                            <w:r w:rsidRPr="00000D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Pr="00000D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円</w:t>
                            </w:r>
                          </w:p>
                          <w:p w14:paraId="57E68512" w14:textId="77777777" w:rsidR="004C7B88" w:rsidRPr="00000DE9" w:rsidRDefault="004C7B88" w:rsidP="00000DE9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00D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①（一般会員数　　　名－４）×＠１００円＝　　　　　　円</w:t>
                            </w:r>
                          </w:p>
                          <w:p w14:paraId="418BEA44" w14:textId="77777777" w:rsidR="004C7B88" w:rsidRPr="00000DE9" w:rsidRDefault="004C7B88" w:rsidP="00000DE9">
                            <w:pPr>
                              <w:rPr>
                                <w:color w:val="000000" w:themeColor="text1"/>
                              </w:rPr>
                            </w:pPr>
                            <w:r w:rsidRPr="00000D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②（中学生以下　　　　　名）×＠　１０円＝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ECAFD" id="正方形/長方形 3" o:spid="_x0000_s1026" style="position:absolute;left:0;text-align:left;margin-left:52.45pt;margin-top:.95pt;width:404.25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oUxwIAALUFAAAOAAAAZHJzL2Uyb0RvYy54bWysVM1uEzEQviPxDpbvdHeThrZRN1XUqgip&#10;aita1LPj9XYt/IftJBveAx4AzpwRBx6HSrwFY3t3E5WKAyIHZ2bnm28845k5PmmlQCtmHdeqxMVe&#10;jhFTVFdc3Zf47e35i0OMnCeqIkIrVuINc/hk9vzZ8dpM2Ug3WlTMIiBRbro2JW68N9Msc7Rhkrg9&#10;bZgCY62tJB5Ue59VlqyBXYpslOcvs7W2lbGaMufg61ky4lnkr2tG/VVdO+aRKDHczcfTxnMRzmx2&#10;TKb3lpiG0+4a5B9uIQlXEHSgOiOeoKXlf1BJTq12uvZ7VMtM1zWnLOYA2RT5o2xuGmJYzAWK48xQ&#10;Jvf/aOnl6toiXpV4jJEiEp7o4euXh0/ff/74nP36+C1JaBwKtTZuCvgbc207zYEYsm5rK8M/5IPa&#10;WNzNUFzWekTh46QYj48OJhhRsBX56PAgj+XPtu7GOv+KaYmCUGILrxeLSlYXzkNIgPaQEE3pcy5E&#10;fEGh0BpSOCyAE1FpIB/fcHULr/ouUjgteBXgwTF2FzsVFq0I9IVvi5AesO+gQBMKPoakU5pR8hvB&#10;AoVQb1gNdYPERilA6NgtJ6GUKV8kU0MqlkJNcvj1wXqPGDoSBuYaLjlwdwQ9MpH03OnOHT64stjw&#10;g3P+t4sl58EjRtbKD86SK22fIhCQVRc54fsipdKEKvl20QIkiAtdbaDBrE6T5ww95/C4F8T5a2Jh&#10;1OC9YH34KzhqoeERdSdh1Gj74anvAQ8TAFaM1jC6JXbvl8QyjMRrBbNxVOzvh1mPyv7kYASK3bUs&#10;di1qKU81dEEBi8rQKAa8F71YWy3vYMvMQ1QwEUUhdompt71y6tNKgT1F2XweYTDfhvgLdWNoIA8F&#10;Ds17294Ra7oO9zAcl7ofczJ91OgJGzyVni+9rnmcgm1du9LDbog91O2xsHx29YjabtvZbwAAAP//&#10;AwBQSwMEFAAGAAgAAAAhAHF8s7LdAAAACQEAAA8AAABkcnMvZG93bnJldi54bWxMj0FPwzAMhe9I&#10;+w+RkbixZFsZtGs6IRAHBBwoSLumjWmrNU7VZGv595gTnOyn9/T8Od/PrhdnHEPnScNqqUAg1d52&#10;1Gj4/Hi6vgMRoiFrek+o4RsD7IvFRW4y6yd6x3MZG8ElFDKjoY1xyKQMdYvOhKUfkNj78qMzkeXY&#10;SDuaictdL9dKbaUzHfGF1gz40GJ9LE9Ow2OYkrfnKn2twm15xORFHW4GpfXV5Xy/AxFxjn9h+MVn&#10;dCiYqfInskH0rFWScpQXHuynq00ComK93aQgi1z+/6D4AQAA//8DAFBLAQItABQABgAIAAAAIQC2&#10;gziS/gAAAOEBAAATAAAAAAAAAAAAAAAAAAAAAABbQ29udGVudF9UeXBlc10ueG1sUEsBAi0AFAAG&#10;AAgAAAAhADj9If/WAAAAlAEAAAsAAAAAAAAAAAAAAAAALwEAAF9yZWxzLy5yZWxzUEsBAi0AFAAG&#10;AAgAAAAhAAJNqhTHAgAAtQUAAA4AAAAAAAAAAAAAAAAALgIAAGRycy9lMm9Eb2MueG1sUEsBAi0A&#10;FAAGAAgAAAAhAHF8s7LdAAAACQEAAA8AAAAAAAAAAAAAAAAAIQUAAGRycy9kb3ducmV2LnhtbFBL&#10;BQYAAAAABAAEAPMAAAArBgAAAAA=&#10;" filled="f" strokecolor="black [3213]" strokeweight="3pt">
                <v:stroke linestyle="thinThick"/>
                <v:textbox>
                  <w:txbxContent>
                    <w:p w14:paraId="5E0744C8" w14:textId="77777777" w:rsidR="004C7B88" w:rsidRPr="00000DE9" w:rsidRDefault="004C7B88" w:rsidP="00000DE9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000D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000D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3,000円＋　</w:t>
                      </w:r>
                      <w:r w:rsidRPr="00000D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①+②</w:t>
                      </w:r>
                      <w:r w:rsidRPr="00000D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000D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円　＝　会費</w:t>
                      </w:r>
                      <w:r w:rsidRPr="00000D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Pr="00000D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円</w:t>
                      </w:r>
                    </w:p>
                    <w:p w14:paraId="57E68512" w14:textId="77777777" w:rsidR="004C7B88" w:rsidRPr="00000DE9" w:rsidRDefault="004C7B88" w:rsidP="00000DE9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000D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①（一般会員数　　　名－４）×＠１００円＝　　　　　　円</w:t>
                      </w:r>
                    </w:p>
                    <w:p w14:paraId="418BEA44" w14:textId="77777777" w:rsidR="004C7B88" w:rsidRPr="00000DE9" w:rsidRDefault="004C7B88" w:rsidP="00000DE9">
                      <w:pPr>
                        <w:rPr>
                          <w:color w:val="000000" w:themeColor="text1"/>
                        </w:rPr>
                      </w:pPr>
                      <w:r w:rsidRPr="00000D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②（中学生以下　　　　　名）×＠　１０円＝　　　　　　円</w:t>
                      </w:r>
                    </w:p>
                  </w:txbxContent>
                </v:textbox>
              </v:rect>
            </w:pict>
          </mc:Fallback>
        </mc:AlternateContent>
      </w:r>
    </w:p>
    <w:p w14:paraId="1FEAA6CD" w14:textId="77777777" w:rsidR="00C02159" w:rsidRDefault="00C02159" w:rsidP="006106CB">
      <w:pPr>
        <w:rPr>
          <w:sz w:val="24"/>
        </w:rPr>
      </w:pPr>
    </w:p>
    <w:p w14:paraId="080DD2AE" w14:textId="77777777" w:rsidR="00131C8A" w:rsidRDefault="00131C8A" w:rsidP="006106CB">
      <w:pPr>
        <w:rPr>
          <w:sz w:val="24"/>
        </w:rPr>
      </w:pPr>
    </w:p>
    <w:p w14:paraId="155811C7" w14:textId="77777777" w:rsidR="00131C8A" w:rsidRDefault="00131C8A" w:rsidP="006106CB">
      <w:pPr>
        <w:rPr>
          <w:sz w:val="24"/>
        </w:rPr>
      </w:pPr>
    </w:p>
    <w:p w14:paraId="6EAEAFBB" w14:textId="77777777" w:rsidR="004C7B88" w:rsidRDefault="004C7B88" w:rsidP="006106CB">
      <w:pPr>
        <w:rPr>
          <w:sz w:val="24"/>
        </w:rPr>
      </w:pPr>
    </w:p>
    <w:p w14:paraId="3E98967A" w14:textId="77777777" w:rsidR="00131C8A" w:rsidRPr="00031688" w:rsidRDefault="004C7B88" w:rsidP="00031688">
      <w:pPr>
        <w:rPr>
          <w:sz w:val="22"/>
        </w:rPr>
      </w:pPr>
      <w:r w:rsidRPr="00031688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※下記「領収書」は</w:t>
      </w:r>
      <w:r w:rsidRPr="00031688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切り取らずに</w:t>
      </w:r>
      <w:r w:rsidRPr="00031688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返送してください。人数と入金を確認後、協会より発行いたします。</w:t>
      </w:r>
    </w:p>
    <w:p w14:paraId="7ED19A03" w14:textId="77777777" w:rsidR="00C02159" w:rsidRDefault="00C02159" w:rsidP="00131C8A">
      <w:pPr>
        <w:rPr>
          <w:rFonts w:ascii="住基ネット明朝" w:eastAsia="住基ネット明朝" w:hAnsi="住基ネット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666CB" wp14:editId="13D27C33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</wp:posOffset>
                </wp:positionV>
                <wp:extent cx="600075" cy="2286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4203B" w14:textId="77777777" w:rsidR="004C7B88" w:rsidRPr="00C02159" w:rsidRDefault="004C7B88" w:rsidP="00C0215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666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1.5pt;margin-top:1.7pt;width:4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zioAIAAJEFAAAOAAAAZHJzL2Uyb0RvYy54bWysVN1u0zAUvkfiHSzfs2RFG1O1dCqbhpCm&#10;bWJDu3Ydu7VwfIztNimXq4R4CF4Bcc3z5EU4dpJ2jN0McZMc29/5+87P8UlTabISziswBd3fyykR&#10;hkOpzLygH2/PXx1R4gMzJdNgREHXwtOTycsXx7UdixEsQJfCETRi/Li2BV2EYMdZ5vlCVMzvgRUG&#10;HyW4igU8unlWOlaj9Upnozw/zGpwpXXAhfd4e9Y90kmyL6Xg4UpKLwLRBcXYQvq69J3FbzY5ZuO5&#10;Y3aheB8G+4coKqYMOt2aOmOBkaVTf5mqFHfgQYY9DlUGUiouUg6YzX7+KJubBbMi5YLkeLulyf8/&#10;s/xyde2IKgs6osSwCkvUbr629z/a+1/t5htpN9/bzaa9/4lnMop01daPUevGol5o3kKDZR/uPV5G&#10;FhrpqvjH/Ai+I/HrLdmiCYTj5WGe528OKOH4NBod4TFayXbK1vnwTkBFolBQh7VMFLPVhQ8ddIBE&#10;Xx60Ks+V1ukQ+0ecakdWDCs/m6cQ0fgfKG1IjYG8PsiTYQNRvbOsTTQjUgf17mLiXYJJCmstIkab&#10;D0IigynPJ3wzzoUJg/+EjiiJrp6j2ON3UT1HucsDNZJnMGGrXCkDLmWfRm5HWflpCFl2eKzNg7yj&#10;GJpZk1pnW/8ZlGtsCwfdnHnLzxUW74L5cM0cDhZ2Ai6LcIUfqQHJh16iZAHuy1P3EY/9jq+U1Dio&#10;BfWfl8wJSvR7g5MQp3oQ3CDMBsEsq1PADtjHNWR5ElHBBT2I0kF1hztkGr3gEzMcfRU0DOJp6NYF&#10;7iAuptMEwtm1LFyYG8uj6chqbMXb5o452/drwEa/hGGE2fhR23bYqGlgugwgVerpyGvHYs83zn2a&#10;in5HxcXy8JxQu006+Q0AAP//AwBQSwMEFAAGAAgAAAAhACqlsWfeAAAACAEAAA8AAABkcnMvZG93&#10;bnJldi54bWxMj8FOwzAQRO9I/IO1SFwQdUpTEkKcCiohyoFDAx/gJEscsNdR7Lbh71lOcBzNaOZN&#10;uZmdFUecwuBJwXKRgEBqfTdQr+D97ek6BxGipk5bT6jgGwNsqvOzUhedP9Eej3XsBZdQKLQCE+NY&#10;SBlag06HhR+R2Pvwk9OR5dTLbtInLndW3iTJrXR6IF4wesStwfarPjgFeR62GYbG28/nenf1go/L&#10;/atR6vJifrgHEXGOf2H4xWd0qJip8QfqgrAK0nzFX6KCVQqC/XWWrUE0rO9SkFUp/x+ofgAAAP//&#10;AwBQSwECLQAUAAYACAAAACEAtoM4kv4AAADhAQAAEwAAAAAAAAAAAAAAAAAAAAAAW0NvbnRlbnRf&#10;VHlwZXNdLnhtbFBLAQItABQABgAIAAAAIQA4/SH/1gAAAJQBAAALAAAAAAAAAAAAAAAAAC8BAABf&#10;cmVscy8ucmVsc1BLAQItABQABgAIAAAAIQAI8bzioAIAAJEFAAAOAAAAAAAAAAAAAAAAAC4CAABk&#10;cnMvZTJvRG9jLnhtbFBLAQItABQABgAIAAAAIQAqpbFn3gAAAAgBAAAPAAAAAAAAAAAAAAAAAPoE&#10;AABkcnMvZG93bnJldi54bWxQSwUGAAAAAAQABADzAAAABQYAAAAA&#10;" fillcolor="white [3212]" stroked="f" strokeweight=".5pt">
                <v:textbox inset="0,0,0,0">
                  <w:txbxContent>
                    <w:p w14:paraId="36C4203B" w14:textId="77777777" w:rsidR="004C7B88" w:rsidRPr="00C02159" w:rsidRDefault="004C7B88" w:rsidP="00C0215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36D26" wp14:editId="71AEFC41">
                <wp:simplePos x="0" y="0"/>
                <wp:positionH relativeFrom="column">
                  <wp:posOffset>-266700</wp:posOffset>
                </wp:positionH>
                <wp:positionV relativeFrom="paragraph">
                  <wp:posOffset>135890</wp:posOffset>
                </wp:positionV>
                <wp:extent cx="7200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1B90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0.7pt" to="54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BZ9AEAACcEAAAOAAAAZHJzL2Uyb0RvYy54bWysU82O0zAQviPxDpbvNGkPLERN97DVckFQ&#10;8fMAXmfcWPKfbNOk13LmBeAhOIDEkYfpYV9jx06asoCQQFwcj/3NN/N94ywve63IDnyQ1tR0Pisp&#10;AcNtI822pm/fXD96QkmIzDRMWQM13UOgl6uHD5adq2BhW6sa8ARJTKg6V9M2RlcVReAtaBZm1oHB&#10;S2G9ZhFDvy0azzpk16pYlOXjorO+cd5yCAFP18MlXWV+IYDHl0IEiETVFHuLefV5vUlrsVqyauuZ&#10;ayUf22D/0IVm0mDRiWrNIiPvvPyFSkvubbAizrjVhRVCcsgaUM28/EnN65Y5yFrQnOAmm8L/o+Uv&#10;dhtPZIOzo8QwjSO6/fT19tvH4+HL8f2H4+Hz8fCdzJNPnQsVwq/Mxo9RcBufRPfC6/RFOaTP3u4n&#10;b6GPhOPhBU7raYkj4Ke74pzofIjPwGqSNjVV0iTZrGK75yFiMYSeIOlYGdJhw4sL5EtxsEo211Kp&#10;HKSnA1fKkx3Docc+N48M91CJbs1CO4DUNu2TSMQpg58kdpCXd3GvYKj8CgTahYLmQ+n71RjnYOKp&#10;ojKITmkCe5sSx57/lDjiUyrkR/w3yVNGrmxNnJK1NNb/ru2zSWLAnxwYdCcLbmyzz4PP1uBrzF6N&#10;f0567j/GOf38f6/uAAAA//8DAFBLAwQUAAYACAAAACEA4I+7pdoAAAAKAQAADwAAAGRycy9kb3du&#10;cmV2LnhtbEyPzU7DMBCE70i8g7VIXFDrNKoQhDgVP+JMKDzANl6cgL2OYidN3x5HHOhxZ0cz35S7&#10;2Vkx0RA6zwo26wwEceN1x0bB58fr6g5EiMgarWdScKIAu+ryosRC+yO/07SPRqQQDgUqaGPsCylD&#10;05LDsPY9cfp9+cFhTOdgpB7wmMKdlXmW3UqHHaeGFnt6bqn52Y9OQTzVN1zXeT99v5knsi9cm5GV&#10;ur6aHx9ARJrjvxkW/IQOVWI6+JF1EFbBapunLVFBvtmCWAzZ/aIc/hRZlfJ8QvULAAD//wMAUEsB&#10;Ai0AFAAGAAgAAAAhALaDOJL+AAAA4QEAABMAAAAAAAAAAAAAAAAAAAAAAFtDb250ZW50X1R5cGVz&#10;XS54bWxQSwECLQAUAAYACAAAACEAOP0h/9YAAACUAQAACwAAAAAAAAAAAAAAAAAvAQAAX3JlbHMv&#10;LnJlbHNQSwECLQAUAAYACAAAACEAsKvAWfQBAAAnBAAADgAAAAAAAAAAAAAAAAAuAgAAZHJzL2Uy&#10;b0RvYy54bWxQSwECLQAUAAYACAAAACEA4I+7pdoAAAAKAQAADwAAAAAAAAAAAAAAAABOBAAAZHJz&#10;L2Rvd25yZXYueG1sUEsFBgAAAAAEAAQA8wAAAFUFAAAAAA==&#10;" strokecolor="black [3213]" strokeweight="1pt">
                <v:stroke dashstyle="longDash" joinstyle="miter"/>
              </v:line>
            </w:pict>
          </mc:Fallback>
        </mc:AlternateContent>
      </w:r>
    </w:p>
    <w:p w14:paraId="4A0E612C" w14:textId="77777777" w:rsidR="00C02159" w:rsidRPr="00000DE9" w:rsidRDefault="00C02159" w:rsidP="00C02159">
      <w:pPr>
        <w:jc w:val="center"/>
        <w:rPr>
          <w:rFonts w:ascii="住基ネット明朝" w:eastAsia="住基ネット明朝" w:hAnsi="住基ネット明朝"/>
          <w:b/>
          <w:sz w:val="32"/>
        </w:rPr>
      </w:pPr>
      <w:r w:rsidRPr="00000DE9">
        <w:rPr>
          <w:rFonts w:ascii="住基ネット明朝" w:eastAsia="住基ネット明朝" w:hAnsi="住基ネット明朝" w:hint="eastAsia"/>
          <w:b/>
          <w:sz w:val="32"/>
        </w:rPr>
        <w:t>領　収　書</w:t>
      </w:r>
    </w:p>
    <w:p w14:paraId="24B2A708" w14:textId="77777777" w:rsidR="001C63FA" w:rsidRPr="001C63FA" w:rsidRDefault="001C63FA" w:rsidP="006106CB">
      <w:pPr>
        <w:rPr>
          <w:rFonts w:ascii="住基ネット明朝" w:eastAsia="住基ネット明朝" w:hAnsi="住基ネット明朝"/>
          <w:sz w:val="24"/>
        </w:rPr>
      </w:pPr>
      <w:r w:rsidRPr="001C63FA">
        <w:rPr>
          <w:rFonts w:ascii="住基ネット明朝" w:eastAsia="住基ネット明朝" w:hAnsi="住基ネット明朝" w:hint="eastAsia"/>
          <w:sz w:val="24"/>
          <w:u w:val="single"/>
        </w:rPr>
        <w:t xml:space="preserve">　　　　　　　　　　　　　　　　　　　　　　　　　　</w:t>
      </w:r>
      <w:r>
        <w:rPr>
          <w:rFonts w:ascii="住基ネット明朝" w:eastAsia="住基ネット明朝" w:hAnsi="住基ネット明朝" w:hint="eastAsia"/>
          <w:sz w:val="24"/>
          <w:u w:val="single"/>
        </w:rPr>
        <w:t>様</w:t>
      </w:r>
      <w:r w:rsidRPr="001C63FA">
        <w:rPr>
          <w:rFonts w:ascii="住基ネット明朝" w:eastAsia="住基ネット明朝" w:hAnsi="住基ネット明朝" w:hint="eastAsia"/>
          <w:sz w:val="24"/>
        </w:rPr>
        <w:t xml:space="preserve">　</w:t>
      </w:r>
    </w:p>
    <w:p w14:paraId="74BEB3C5" w14:textId="77777777" w:rsidR="001C63FA" w:rsidRPr="00000DE9" w:rsidRDefault="001C63FA" w:rsidP="006106CB">
      <w:pPr>
        <w:rPr>
          <w:rFonts w:ascii="住基ネット明朝" w:eastAsia="住基ネット明朝" w:hAnsi="住基ネット明朝"/>
          <w:sz w:val="24"/>
        </w:rPr>
      </w:pPr>
    </w:p>
    <w:p w14:paraId="530392E9" w14:textId="77777777" w:rsidR="001C63FA" w:rsidRDefault="001C63FA" w:rsidP="001C63FA">
      <w:pPr>
        <w:jc w:val="center"/>
        <w:rPr>
          <w:rFonts w:ascii="住基ネット明朝" w:eastAsia="住基ネット明朝" w:hAnsi="住基ネット明朝"/>
          <w:sz w:val="24"/>
          <w:u w:val="single"/>
        </w:rPr>
      </w:pPr>
      <w:r w:rsidRPr="001C63FA">
        <w:rPr>
          <w:rFonts w:ascii="住基ネット明朝" w:eastAsia="住基ネット明朝" w:hAnsi="住基ネット明朝" w:hint="eastAsia"/>
          <w:sz w:val="24"/>
          <w:u w:val="single"/>
        </w:rPr>
        <w:t>金　　　　　　　　　　　　　　　　円</w:t>
      </w:r>
    </w:p>
    <w:p w14:paraId="4B27E8B5" w14:textId="369BDE53" w:rsidR="001C63FA" w:rsidRDefault="001C63FA" w:rsidP="001E22AD">
      <w:pPr>
        <w:jc w:val="center"/>
        <w:rPr>
          <w:rFonts w:ascii="住基ネット明朝" w:eastAsia="住基ネット明朝" w:hAnsi="住基ネット明朝"/>
          <w:sz w:val="22"/>
        </w:rPr>
      </w:pPr>
      <w:r w:rsidRPr="00000DE9">
        <w:rPr>
          <w:rFonts w:ascii="住基ネット明朝" w:eastAsia="住基ネット明朝" w:hAnsi="住基ネット明朝" w:hint="eastAsia"/>
          <w:sz w:val="22"/>
        </w:rPr>
        <w:t>ただし、令和</w:t>
      </w:r>
      <w:r w:rsidR="00403E6A">
        <w:rPr>
          <w:rFonts w:ascii="住基ネット明朝" w:eastAsia="住基ネット明朝" w:hAnsi="住基ネット明朝" w:hint="eastAsia"/>
          <w:sz w:val="22"/>
        </w:rPr>
        <w:t xml:space="preserve">　　</w:t>
      </w:r>
      <w:r w:rsidRPr="00000DE9">
        <w:rPr>
          <w:rFonts w:ascii="住基ネット明朝" w:eastAsia="住基ネット明朝" w:hAnsi="住基ネット明朝" w:hint="eastAsia"/>
          <w:sz w:val="22"/>
        </w:rPr>
        <w:t>年度下野市文化協会会費として正に領収いたしました。</w:t>
      </w:r>
    </w:p>
    <w:p w14:paraId="55174F74" w14:textId="77777777" w:rsidR="001C63FA" w:rsidRPr="00000DE9" w:rsidRDefault="001C63FA" w:rsidP="004C7B88">
      <w:pPr>
        <w:jc w:val="left"/>
        <w:rPr>
          <w:sz w:val="24"/>
          <w:szCs w:val="32"/>
        </w:rPr>
      </w:pPr>
      <w:r w:rsidRPr="00000DE9">
        <w:rPr>
          <w:rFonts w:hint="eastAsia"/>
          <w:sz w:val="24"/>
          <w:szCs w:val="32"/>
        </w:rPr>
        <w:t>令和</w:t>
      </w:r>
      <w:r w:rsidR="001E22AD">
        <w:rPr>
          <w:rFonts w:hint="eastAsia"/>
          <w:sz w:val="24"/>
          <w:szCs w:val="32"/>
        </w:rPr>
        <w:t xml:space="preserve">　　</w:t>
      </w:r>
      <w:r w:rsidRPr="00000DE9">
        <w:rPr>
          <w:rFonts w:hint="eastAsia"/>
          <w:sz w:val="24"/>
          <w:szCs w:val="32"/>
        </w:rPr>
        <w:t>年</w:t>
      </w:r>
      <w:r w:rsidR="001E22AD">
        <w:rPr>
          <w:rFonts w:hint="eastAsia"/>
          <w:sz w:val="24"/>
          <w:szCs w:val="32"/>
        </w:rPr>
        <w:t xml:space="preserve">　　</w:t>
      </w:r>
      <w:r w:rsidRPr="00000DE9">
        <w:rPr>
          <w:rFonts w:hint="eastAsia"/>
          <w:sz w:val="24"/>
          <w:szCs w:val="32"/>
        </w:rPr>
        <w:t>月</w:t>
      </w:r>
      <w:r w:rsidR="001E22AD">
        <w:rPr>
          <w:rFonts w:hint="eastAsia"/>
          <w:sz w:val="24"/>
          <w:szCs w:val="32"/>
        </w:rPr>
        <w:t xml:space="preserve">　　</w:t>
      </w:r>
      <w:r w:rsidRPr="00000DE9">
        <w:rPr>
          <w:rFonts w:hint="eastAsia"/>
          <w:sz w:val="24"/>
          <w:szCs w:val="32"/>
        </w:rPr>
        <w:t>日</w:t>
      </w:r>
    </w:p>
    <w:p w14:paraId="7A4FFDF6" w14:textId="14ACECC6" w:rsidR="003F7A22" w:rsidRPr="00000DE9" w:rsidRDefault="001C63FA" w:rsidP="00031688">
      <w:pPr>
        <w:spacing w:line="320" w:lineRule="exact"/>
        <w:ind w:left="3360" w:firstLine="840"/>
        <w:jc w:val="left"/>
        <w:rPr>
          <w:sz w:val="32"/>
          <w:szCs w:val="32"/>
        </w:rPr>
      </w:pPr>
      <w:r w:rsidRPr="001C63FA">
        <w:rPr>
          <w:rFonts w:hint="eastAsia"/>
          <w:sz w:val="32"/>
          <w:szCs w:val="32"/>
        </w:rPr>
        <w:t xml:space="preserve">下野市文化協会　会長　</w:t>
      </w:r>
    </w:p>
    <w:sectPr w:rsidR="003F7A22" w:rsidRPr="00000DE9" w:rsidSect="004C7B88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D7F64" w14:textId="77777777" w:rsidR="004C7B88" w:rsidRDefault="004C7B88" w:rsidP="00603B93">
      <w:r>
        <w:separator/>
      </w:r>
    </w:p>
  </w:endnote>
  <w:endnote w:type="continuationSeparator" w:id="0">
    <w:p w14:paraId="3782474C" w14:textId="77777777" w:rsidR="004C7B88" w:rsidRDefault="004C7B88" w:rsidP="0060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住基ネット明朝">
    <w:panose1 w:val="02030600000101010101"/>
    <w:charset w:val="80"/>
    <w:family w:val="roman"/>
    <w:pitch w:val="variable"/>
    <w:sig w:usb0="E00002FF" w:usb1="29C7EDFC" w:usb2="00000010" w:usb3="00000000" w:csb0="000A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4551" w14:textId="77777777" w:rsidR="004C7B88" w:rsidRDefault="004C7B88" w:rsidP="00603B93">
      <w:r>
        <w:separator/>
      </w:r>
    </w:p>
  </w:footnote>
  <w:footnote w:type="continuationSeparator" w:id="0">
    <w:p w14:paraId="618EDD67" w14:textId="77777777" w:rsidR="004C7B88" w:rsidRDefault="004C7B88" w:rsidP="00603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CB"/>
    <w:rsid w:val="00000DE9"/>
    <w:rsid w:val="000103AB"/>
    <w:rsid w:val="00020C48"/>
    <w:rsid w:val="00031688"/>
    <w:rsid w:val="00073BD4"/>
    <w:rsid w:val="00075DE8"/>
    <w:rsid w:val="00095FA8"/>
    <w:rsid w:val="00110A8F"/>
    <w:rsid w:val="00131C8A"/>
    <w:rsid w:val="00137CC8"/>
    <w:rsid w:val="0015296F"/>
    <w:rsid w:val="0017511A"/>
    <w:rsid w:val="001876A0"/>
    <w:rsid w:val="001A71BE"/>
    <w:rsid w:val="001C63FA"/>
    <w:rsid w:val="001D6E03"/>
    <w:rsid w:val="001E22AD"/>
    <w:rsid w:val="001F643C"/>
    <w:rsid w:val="00230EEB"/>
    <w:rsid w:val="00246EB2"/>
    <w:rsid w:val="00251EDB"/>
    <w:rsid w:val="002716A7"/>
    <w:rsid w:val="002754D2"/>
    <w:rsid w:val="00287BDC"/>
    <w:rsid w:val="002B3164"/>
    <w:rsid w:val="002C31EB"/>
    <w:rsid w:val="002C4FDB"/>
    <w:rsid w:val="003508FF"/>
    <w:rsid w:val="00366A52"/>
    <w:rsid w:val="003848A2"/>
    <w:rsid w:val="003903A7"/>
    <w:rsid w:val="003F7A22"/>
    <w:rsid w:val="00403E6A"/>
    <w:rsid w:val="00422519"/>
    <w:rsid w:val="004266A7"/>
    <w:rsid w:val="004312E7"/>
    <w:rsid w:val="004420C2"/>
    <w:rsid w:val="00444C65"/>
    <w:rsid w:val="004559B6"/>
    <w:rsid w:val="00455A56"/>
    <w:rsid w:val="00465141"/>
    <w:rsid w:val="00486C44"/>
    <w:rsid w:val="004A5857"/>
    <w:rsid w:val="004C0D08"/>
    <w:rsid w:val="004C37A5"/>
    <w:rsid w:val="004C7B88"/>
    <w:rsid w:val="004F469D"/>
    <w:rsid w:val="005303F1"/>
    <w:rsid w:val="0053251C"/>
    <w:rsid w:val="00565F09"/>
    <w:rsid w:val="00592A52"/>
    <w:rsid w:val="005B3E2E"/>
    <w:rsid w:val="005B55E7"/>
    <w:rsid w:val="005D2881"/>
    <w:rsid w:val="005D62DF"/>
    <w:rsid w:val="00603B93"/>
    <w:rsid w:val="006106CB"/>
    <w:rsid w:val="00616370"/>
    <w:rsid w:val="00625042"/>
    <w:rsid w:val="006300DA"/>
    <w:rsid w:val="00630C49"/>
    <w:rsid w:val="00637F05"/>
    <w:rsid w:val="00642DE7"/>
    <w:rsid w:val="006907E0"/>
    <w:rsid w:val="006A691F"/>
    <w:rsid w:val="006B192C"/>
    <w:rsid w:val="006B2C04"/>
    <w:rsid w:val="006B383A"/>
    <w:rsid w:val="006F1277"/>
    <w:rsid w:val="00700D9E"/>
    <w:rsid w:val="00727191"/>
    <w:rsid w:val="00754791"/>
    <w:rsid w:val="007807C8"/>
    <w:rsid w:val="00796A9D"/>
    <w:rsid w:val="007E16B8"/>
    <w:rsid w:val="0087446F"/>
    <w:rsid w:val="008773DE"/>
    <w:rsid w:val="008A3CFD"/>
    <w:rsid w:val="008B6497"/>
    <w:rsid w:val="008E3AC8"/>
    <w:rsid w:val="00912090"/>
    <w:rsid w:val="009273EB"/>
    <w:rsid w:val="00945434"/>
    <w:rsid w:val="00951287"/>
    <w:rsid w:val="00952F69"/>
    <w:rsid w:val="00967113"/>
    <w:rsid w:val="00972675"/>
    <w:rsid w:val="009942CC"/>
    <w:rsid w:val="009D04B3"/>
    <w:rsid w:val="009D2380"/>
    <w:rsid w:val="00A131C6"/>
    <w:rsid w:val="00A132C8"/>
    <w:rsid w:val="00A204EC"/>
    <w:rsid w:val="00A354EF"/>
    <w:rsid w:val="00A41218"/>
    <w:rsid w:val="00A838B7"/>
    <w:rsid w:val="00A848AB"/>
    <w:rsid w:val="00AB0968"/>
    <w:rsid w:val="00AB3770"/>
    <w:rsid w:val="00AF1948"/>
    <w:rsid w:val="00AF6447"/>
    <w:rsid w:val="00B067F5"/>
    <w:rsid w:val="00B15E0B"/>
    <w:rsid w:val="00B262AA"/>
    <w:rsid w:val="00B378CB"/>
    <w:rsid w:val="00B40F0A"/>
    <w:rsid w:val="00B46A58"/>
    <w:rsid w:val="00B503BE"/>
    <w:rsid w:val="00B7379D"/>
    <w:rsid w:val="00B8762E"/>
    <w:rsid w:val="00B92457"/>
    <w:rsid w:val="00BC4B67"/>
    <w:rsid w:val="00BC5D43"/>
    <w:rsid w:val="00C02159"/>
    <w:rsid w:val="00C412D7"/>
    <w:rsid w:val="00C434A7"/>
    <w:rsid w:val="00C506DF"/>
    <w:rsid w:val="00C86180"/>
    <w:rsid w:val="00CB6DF0"/>
    <w:rsid w:val="00CC4F28"/>
    <w:rsid w:val="00CD5BE0"/>
    <w:rsid w:val="00CF06F4"/>
    <w:rsid w:val="00D16DFD"/>
    <w:rsid w:val="00D25B8A"/>
    <w:rsid w:val="00D407B4"/>
    <w:rsid w:val="00D547E0"/>
    <w:rsid w:val="00DE7466"/>
    <w:rsid w:val="00DE7DD4"/>
    <w:rsid w:val="00E0622F"/>
    <w:rsid w:val="00E34C5A"/>
    <w:rsid w:val="00E417CF"/>
    <w:rsid w:val="00E53F74"/>
    <w:rsid w:val="00EB1042"/>
    <w:rsid w:val="00EB58F6"/>
    <w:rsid w:val="00EC4E7D"/>
    <w:rsid w:val="00EF12F4"/>
    <w:rsid w:val="00F3740E"/>
    <w:rsid w:val="00F66AC2"/>
    <w:rsid w:val="00F66C83"/>
    <w:rsid w:val="00F95036"/>
    <w:rsid w:val="00FB4140"/>
    <w:rsid w:val="00FC1602"/>
    <w:rsid w:val="00FE2B7A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7B09149"/>
  <w15:chartTrackingRefBased/>
  <w15:docId w15:val="{6E8A09EB-20A8-44F0-9B11-ACAF4AD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3"/>
    <w:rsid w:val="006106CB"/>
    <w:tblPr/>
  </w:style>
  <w:style w:type="paragraph" w:styleId="a4">
    <w:name w:val="header"/>
    <w:basedOn w:val="a"/>
    <w:link w:val="a5"/>
    <w:rsid w:val="00603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3B93"/>
    <w:rPr>
      <w:kern w:val="2"/>
      <w:sz w:val="21"/>
      <w:szCs w:val="24"/>
    </w:rPr>
  </w:style>
  <w:style w:type="table" w:styleId="a3">
    <w:name w:val="Table Grid"/>
    <w:basedOn w:val="a1"/>
    <w:rsid w:val="00610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603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3B93"/>
    <w:rPr>
      <w:kern w:val="2"/>
      <w:sz w:val="21"/>
      <w:szCs w:val="24"/>
    </w:rPr>
  </w:style>
  <w:style w:type="paragraph" w:styleId="a8">
    <w:name w:val="Balloon Text"/>
    <w:basedOn w:val="a"/>
    <w:link w:val="a9"/>
    <w:rsid w:val="00796A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96A9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C63FA"/>
  </w:style>
  <w:style w:type="character" w:customStyle="1" w:styleId="ab">
    <w:name w:val="日付 (文字)"/>
    <w:basedOn w:val="a0"/>
    <w:link w:val="aa"/>
    <w:rsid w:val="001C63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団体用</vt:lpstr>
      <vt:lpstr>団体用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団体用</dc:title>
  <dc:subject/>
  <dc:creator>64560</dc:creator>
  <cp:keywords/>
  <cp:lastModifiedBy>下野市</cp:lastModifiedBy>
  <cp:revision>4</cp:revision>
  <cp:lastPrinted>2020-04-16T01:48:00Z</cp:lastPrinted>
  <dcterms:created xsi:type="dcterms:W3CDTF">2021-04-16T00:24:00Z</dcterms:created>
  <dcterms:modified xsi:type="dcterms:W3CDTF">2022-04-13T00:04:00Z</dcterms:modified>
</cp:coreProperties>
</file>