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30EA" w14:textId="62CBAB6F" w:rsidR="000657DB" w:rsidRDefault="000657DB" w:rsidP="000657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様式第４号（第７条関係）</w:t>
      </w:r>
    </w:p>
    <w:p w14:paraId="4FEE670F" w14:textId="0912A54D" w:rsidR="000657DB" w:rsidRDefault="000657DB" w:rsidP="000657DB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7F4936D" w14:textId="77777777" w:rsidR="000657DB" w:rsidRDefault="000657DB" w:rsidP="000657DB">
      <w:pPr>
        <w:rPr>
          <w:rFonts w:ascii="ＭＳ 明朝" w:eastAsia="ＭＳ 明朝" w:hAnsi="ＭＳ 明朝"/>
          <w:sz w:val="24"/>
          <w:szCs w:val="24"/>
        </w:rPr>
      </w:pPr>
    </w:p>
    <w:p w14:paraId="4CC8826E" w14:textId="77777777" w:rsidR="000657DB" w:rsidRDefault="000657DB" w:rsidP="000657DB">
      <w:pPr>
        <w:rPr>
          <w:rFonts w:ascii="ＭＳ 明朝" w:eastAsia="ＭＳ 明朝" w:hAnsi="ＭＳ 明朝"/>
          <w:sz w:val="24"/>
          <w:szCs w:val="24"/>
        </w:rPr>
      </w:pPr>
    </w:p>
    <w:p w14:paraId="43409AE4" w14:textId="77777777" w:rsidR="000657DB" w:rsidRDefault="000657DB" w:rsidP="000657DB">
      <w:pPr>
        <w:rPr>
          <w:rFonts w:ascii="ＭＳ 明朝" w:eastAsia="ＭＳ 明朝" w:hAnsi="ＭＳ 明朝"/>
          <w:sz w:val="24"/>
          <w:szCs w:val="24"/>
        </w:rPr>
      </w:pPr>
    </w:p>
    <w:p w14:paraId="2082EA02" w14:textId="1A0F99B6" w:rsidR="000657DB" w:rsidRDefault="000657DB" w:rsidP="000657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下野市長　　</w:t>
      </w:r>
      <w:r w:rsidR="00CE185B">
        <w:rPr>
          <w:rFonts w:ascii="ＭＳ 明朝" w:eastAsia="ＭＳ 明朝" w:hAnsi="ＭＳ 明朝" w:hint="eastAsia"/>
          <w:sz w:val="24"/>
          <w:szCs w:val="24"/>
        </w:rPr>
        <w:t>坂　村　哲　也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14:paraId="595805A6" w14:textId="77777777" w:rsidR="000657DB" w:rsidRDefault="000657DB" w:rsidP="000657DB">
      <w:pPr>
        <w:rPr>
          <w:rFonts w:ascii="ＭＳ 明朝" w:eastAsia="ＭＳ 明朝" w:hAnsi="ＭＳ 明朝"/>
          <w:sz w:val="24"/>
          <w:szCs w:val="24"/>
        </w:rPr>
      </w:pPr>
    </w:p>
    <w:p w14:paraId="20DD909E" w14:textId="77777777" w:rsidR="000657DB" w:rsidRDefault="000657DB" w:rsidP="000657DB">
      <w:pPr>
        <w:rPr>
          <w:rFonts w:ascii="ＭＳ 明朝" w:eastAsia="ＭＳ 明朝" w:hAnsi="ＭＳ 明朝"/>
          <w:sz w:val="24"/>
          <w:szCs w:val="24"/>
        </w:rPr>
      </w:pPr>
    </w:p>
    <w:p w14:paraId="6F01B2AB" w14:textId="77777777" w:rsidR="000657DB" w:rsidRPr="004D47D5" w:rsidRDefault="000657DB" w:rsidP="000657DB">
      <w:pPr>
        <w:jc w:val="left"/>
        <w:rPr>
          <w:rFonts w:ascii="ＭＳ 明朝" w:eastAsia="ＭＳ 明朝" w:hAnsi="ＭＳ 明朝"/>
          <w:sz w:val="24"/>
          <w:szCs w:val="24"/>
        </w:rPr>
      </w:pPr>
      <w:r w:rsidRPr="004D47D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申　請　者</w:t>
      </w:r>
    </w:p>
    <w:p w14:paraId="2F304FF2" w14:textId="1E96A116" w:rsidR="000657DB" w:rsidRPr="004D47D5" w:rsidRDefault="000657DB" w:rsidP="000657DB">
      <w:pPr>
        <w:jc w:val="left"/>
        <w:rPr>
          <w:rFonts w:ascii="ＭＳ 明朝" w:eastAsia="ＭＳ 明朝" w:hAnsi="ＭＳ 明朝"/>
          <w:sz w:val="24"/>
          <w:szCs w:val="24"/>
        </w:rPr>
      </w:pPr>
      <w:r w:rsidRPr="004D47D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　所　</w:t>
      </w:r>
    </w:p>
    <w:p w14:paraId="6B77BA46" w14:textId="13AE932D" w:rsidR="000657DB" w:rsidRDefault="000657DB" w:rsidP="000657DB">
      <w:pPr>
        <w:jc w:val="left"/>
        <w:rPr>
          <w:rFonts w:ascii="ＭＳ 明朝" w:eastAsia="ＭＳ 明朝" w:hAnsi="ＭＳ 明朝"/>
          <w:sz w:val="24"/>
          <w:szCs w:val="24"/>
        </w:rPr>
      </w:pPr>
      <w:r w:rsidRPr="004D47D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氏名</w:t>
      </w:r>
      <w:r>
        <w:rPr>
          <w:rFonts w:ascii="ＭＳ 明朝" w:eastAsia="ＭＳ 明朝" w:hAnsi="ＭＳ 明朝" w:hint="eastAsia"/>
          <w:sz w:val="24"/>
          <w:szCs w:val="24"/>
        </w:rPr>
        <w:t>又は</w:t>
      </w:r>
    </w:p>
    <w:p w14:paraId="6B31F495" w14:textId="2B50D215" w:rsidR="000657DB" w:rsidRPr="004D47D5" w:rsidRDefault="000657DB" w:rsidP="000657DB">
      <w:pPr>
        <w:jc w:val="left"/>
        <w:rPr>
          <w:rFonts w:ascii="ＭＳ 明朝" w:eastAsia="ＭＳ 明朝" w:hAnsi="ＭＳ 明朝"/>
          <w:sz w:val="24"/>
          <w:szCs w:val="24"/>
        </w:rPr>
      </w:pPr>
      <w:r w:rsidRPr="004D47D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名称及び代表者　</w:t>
      </w:r>
    </w:p>
    <w:p w14:paraId="7680DA5B" w14:textId="77777777" w:rsidR="000657DB" w:rsidRDefault="000657DB" w:rsidP="000657DB">
      <w:pPr>
        <w:rPr>
          <w:rFonts w:ascii="ＭＳ 明朝" w:eastAsia="ＭＳ 明朝" w:hAnsi="ＭＳ 明朝"/>
          <w:sz w:val="24"/>
          <w:szCs w:val="24"/>
        </w:rPr>
      </w:pPr>
    </w:p>
    <w:p w14:paraId="4845DA5B" w14:textId="77777777" w:rsidR="000657DB" w:rsidRDefault="000657DB" w:rsidP="000657DB">
      <w:pPr>
        <w:rPr>
          <w:rFonts w:ascii="ＭＳ 明朝" w:eastAsia="ＭＳ 明朝" w:hAnsi="ＭＳ 明朝"/>
          <w:sz w:val="24"/>
          <w:szCs w:val="24"/>
        </w:rPr>
      </w:pPr>
    </w:p>
    <w:p w14:paraId="3AD6B44B" w14:textId="0619F35C" w:rsidR="000657DB" w:rsidRDefault="000657DB" w:rsidP="000657DB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E23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下野市</w:t>
      </w:r>
      <w:r>
        <w:rPr>
          <w:rFonts w:ascii="ＭＳ 明朝" w:eastAsia="ＭＳ 明朝" w:hAnsi="ＭＳ 明朝" w:hint="eastAsia"/>
          <w:sz w:val="24"/>
          <w:szCs w:val="24"/>
        </w:rPr>
        <w:t>農業経営支援</w:t>
      </w:r>
      <w:r w:rsidRPr="00AE2337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継続</w:t>
      </w:r>
      <w:r w:rsidRPr="00AE23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支援金交付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請求書</w:t>
      </w:r>
    </w:p>
    <w:p w14:paraId="59CF75EA" w14:textId="77777777" w:rsidR="000657DB" w:rsidRDefault="000657DB" w:rsidP="000657DB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6EB7597" w14:textId="51ECA75F" w:rsidR="000657DB" w:rsidRDefault="000657DB" w:rsidP="000657DB">
      <w:pPr>
        <w:rPr>
          <w:rFonts w:ascii="ＭＳ 明朝" w:eastAsia="ＭＳ 明朝" w:hAnsi="ＭＳ 明朝"/>
          <w:sz w:val="24"/>
          <w:szCs w:val="24"/>
        </w:rPr>
      </w:pPr>
      <w:r w:rsidRPr="004D47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E18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E18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日付　</w:t>
      </w:r>
      <w:r w:rsidR="005978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　　　号により額の決定通知のあった</w:t>
      </w:r>
      <w:r w:rsidRPr="00AE23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下野市</w:t>
      </w:r>
      <w:r>
        <w:rPr>
          <w:rFonts w:ascii="ＭＳ 明朝" w:eastAsia="ＭＳ 明朝" w:hAnsi="ＭＳ 明朝" w:hint="eastAsia"/>
          <w:sz w:val="24"/>
          <w:szCs w:val="24"/>
        </w:rPr>
        <w:t>農業経営支援</w:t>
      </w:r>
      <w:r w:rsidRPr="00AE2337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継続</w:t>
      </w:r>
      <w:r w:rsidRPr="00AE23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支援金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</w:t>
      </w:r>
      <w:r>
        <w:rPr>
          <w:rFonts w:ascii="ＭＳ 明朝" w:eastAsia="ＭＳ 明朝" w:hAnsi="ＭＳ 明朝" w:hint="eastAsia"/>
          <w:sz w:val="24"/>
          <w:szCs w:val="24"/>
        </w:rPr>
        <w:t>、関係書類を添付して請求</w:t>
      </w:r>
      <w:r w:rsidRPr="004D47D5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120AE4B2" w14:textId="6FD277AC" w:rsidR="000657DB" w:rsidRPr="004D47D5" w:rsidRDefault="000657DB" w:rsidP="000657DB">
      <w:pPr>
        <w:rPr>
          <w:rFonts w:ascii="ＭＳ 明朝" w:eastAsia="ＭＳ 明朝" w:hAnsi="ＭＳ 明朝"/>
          <w:sz w:val="24"/>
          <w:szCs w:val="24"/>
        </w:rPr>
      </w:pPr>
    </w:p>
    <w:p w14:paraId="35F13BB2" w14:textId="784A9934" w:rsidR="000657DB" w:rsidRDefault="000657DB" w:rsidP="000657DB">
      <w:pPr>
        <w:pStyle w:val="a8"/>
      </w:pPr>
      <w:r>
        <w:rPr>
          <w:rFonts w:hint="eastAsia"/>
        </w:rPr>
        <w:t>記</w:t>
      </w:r>
    </w:p>
    <w:p w14:paraId="72F26F03" w14:textId="54CBB58F" w:rsidR="007B5D5D" w:rsidRDefault="007B5D5D" w:rsidP="000657DB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34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2115"/>
        <w:gridCol w:w="2190"/>
        <w:gridCol w:w="1680"/>
        <w:gridCol w:w="2745"/>
      </w:tblGrid>
      <w:tr w:rsidR="00184594" w14:paraId="4F7F1754" w14:textId="77777777" w:rsidTr="00184594">
        <w:trPr>
          <w:trHeight w:val="682"/>
        </w:trPr>
        <w:tc>
          <w:tcPr>
            <w:tcW w:w="27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69B78A" w14:textId="2429C54F" w:rsidR="00184594" w:rsidRDefault="00184594" w:rsidP="007D2A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66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B32AD6" w14:textId="77777777" w:rsidR="00184594" w:rsidRDefault="00184594" w:rsidP="007D2A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184594" w14:paraId="2D34F4E2" w14:textId="77777777" w:rsidTr="007D2A63">
        <w:trPr>
          <w:trHeight w:val="885"/>
        </w:trPr>
        <w:tc>
          <w:tcPr>
            <w:tcW w:w="61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AEC536" w14:textId="77777777" w:rsidR="00184594" w:rsidRDefault="00184594" w:rsidP="007D2A63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7E56" w14:textId="77777777" w:rsidR="00184594" w:rsidRDefault="00184594" w:rsidP="007D2A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B7B49" w14:textId="77777777" w:rsidR="00184594" w:rsidRDefault="00184594" w:rsidP="007D2A6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銀行・信用金庫</w:t>
            </w:r>
          </w:p>
          <w:p w14:paraId="77059BBF" w14:textId="77777777" w:rsidR="00184594" w:rsidRDefault="00184594" w:rsidP="007D2A6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農協・労働金庫</w:t>
            </w:r>
          </w:p>
        </w:tc>
      </w:tr>
      <w:tr w:rsidR="00184594" w14:paraId="4AFCD42C" w14:textId="77777777" w:rsidTr="007D2A63">
        <w:trPr>
          <w:trHeight w:val="512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14:paraId="63A35DBD" w14:textId="77777777" w:rsidR="00184594" w:rsidRDefault="00184594" w:rsidP="007D2A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FB1F" w14:textId="77777777" w:rsidR="00184594" w:rsidRDefault="00184594" w:rsidP="007D2A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　名　等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19779" w14:textId="77777777" w:rsidR="00184594" w:rsidRDefault="00184594" w:rsidP="007D2A6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本店・支店・出張所</w:t>
            </w:r>
          </w:p>
        </w:tc>
      </w:tr>
      <w:tr w:rsidR="00184594" w14:paraId="412F7CC3" w14:textId="77777777" w:rsidTr="007D2A63">
        <w:trPr>
          <w:trHeight w:val="521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14:paraId="6064864E" w14:textId="77777777" w:rsidR="00184594" w:rsidRDefault="00184594" w:rsidP="007D2A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54E0" w14:textId="77777777" w:rsidR="00184594" w:rsidRDefault="00184594" w:rsidP="007D2A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口座種類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D67C" w14:textId="77777777" w:rsidR="00184594" w:rsidRDefault="00184594" w:rsidP="007D2A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4D55" w14:textId="77777777" w:rsidR="00184594" w:rsidRDefault="00184594" w:rsidP="007D2A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97A23" w14:textId="77777777" w:rsidR="00184594" w:rsidRDefault="00184594" w:rsidP="007D2A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594" w14:paraId="1F55DD5F" w14:textId="77777777" w:rsidTr="007D2A63">
        <w:trPr>
          <w:trHeight w:val="315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14:paraId="55D21BD5" w14:textId="77777777" w:rsidR="00184594" w:rsidRDefault="00184594" w:rsidP="007D2A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828FCB" w14:textId="77777777" w:rsidR="00184594" w:rsidRDefault="00184594" w:rsidP="007D2A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3D361A5" w14:textId="77777777" w:rsidR="00184594" w:rsidRDefault="00184594" w:rsidP="007D2A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594" w14:paraId="52F18FF8" w14:textId="77777777" w:rsidTr="00184594">
        <w:trPr>
          <w:trHeight w:val="1015"/>
        </w:trPr>
        <w:tc>
          <w:tcPr>
            <w:tcW w:w="6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1A449A" w14:textId="77777777" w:rsidR="00184594" w:rsidRDefault="00184594" w:rsidP="007D2A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9F89" w14:textId="77777777" w:rsidR="00184594" w:rsidRDefault="00184594" w:rsidP="007D2A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1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33193" w14:textId="77777777" w:rsidR="00184594" w:rsidRDefault="00184594" w:rsidP="007D2A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594" w14:paraId="55AAA03D" w14:textId="77777777" w:rsidTr="00184594">
        <w:trPr>
          <w:trHeight w:val="1246"/>
        </w:trPr>
        <w:tc>
          <w:tcPr>
            <w:tcW w:w="27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2D0672" w14:textId="77777777" w:rsidR="00184594" w:rsidRDefault="00184594" w:rsidP="007D2A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BC19F2" w14:textId="184DEB9F" w:rsidR="00184594" w:rsidRPr="00BE1F71" w:rsidRDefault="00184594" w:rsidP="00597880">
            <w:pPr>
              <w:autoSpaceDE w:val="0"/>
              <w:autoSpaceDN w:val="0"/>
              <w:adjustRightInd w:val="0"/>
              <w:spacing w:line="480" w:lineRule="atLeast"/>
              <w:ind w:left="720" w:hangingChars="300" w:hanging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  <w:r w:rsidR="0059788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支援金の</w:t>
            </w:r>
            <w:r w:rsidR="00597880" w:rsidRPr="00BE1F71">
              <w:rPr>
                <w:rFonts w:ascii="ＭＳ 明朝" w:eastAsia="ＭＳ 明朝" w:hAnsi="ＭＳ 明朝" w:hint="eastAsia"/>
                <w:sz w:val="24"/>
                <w:szCs w:val="24"/>
              </w:rPr>
              <w:t>振込先</w:t>
            </w:r>
            <w:r w:rsidR="00597880">
              <w:rPr>
                <w:rFonts w:ascii="ＭＳ 明朝" w:eastAsia="ＭＳ 明朝" w:hAnsi="ＭＳ 明朝" w:hint="eastAsia"/>
                <w:sz w:val="24"/>
                <w:szCs w:val="24"/>
              </w:rPr>
              <w:t>の金融機関の</w:t>
            </w:r>
            <w:r w:rsidR="00597880" w:rsidRPr="00BE1F71">
              <w:rPr>
                <w:rFonts w:ascii="ＭＳ 明朝" w:eastAsia="ＭＳ 明朝" w:hAnsi="ＭＳ 明朝" w:hint="eastAsia"/>
                <w:sz w:val="24"/>
                <w:szCs w:val="24"/>
              </w:rPr>
              <w:t>通帳の写し</w:t>
            </w:r>
            <w:r w:rsidR="00597880">
              <w:rPr>
                <w:rFonts w:ascii="ＭＳ 明朝" w:eastAsia="ＭＳ 明朝" w:hAnsi="ＭＳ 明朝" w:hint="eastAsia"/>
                <w:sz w:val="24"/>
                <w:szCs w:val="24"/>
              </w:rPr>
              <w:t>（金融機関名、支店名、口座種類、口座番号及び名義人名が確認できるもの）</w:t>
            </w:r>
          </w:p>
          <w:p w14:paraId="15B180E5" w14:textId="732F7DCD" w:rsidR="00184594" w:rsidRPr="00184594" w:rsidRDefault="00184594" w:rsidP="00184594">
            <w:pPr>
              <w:autoSpaceDE w:val="0"/>
              <w:autoSpaceDN w:val="0"/>
              <w:adjustRightInd w:val="0"/>
              <w:spacing w:line="480" w:lineRule="atLeast"/>
              <w:ind w:firstLineChars="100" w:firstLine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E1F7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２</w:t>
            </w:r>
            <w:r w:rsidRPr="00BE1F7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）</w:t>
            </w:r>
            <w:r w:rsidRPr="00BE1F71">
              <w:rPr>
                <w:rFonts w:ascii="ＭＳ 明朝" w:eastAsia="ＭＳ 明朝" w:hAnsi="ＭＳ 明朝" w:hint="eastAsia"/>
                <w:sz w:val="24"/>
                <w:szCs w:val="24"/>
              </w:rPr>
              <w:t>その他市長が必要と認める書類</w:t>
            </w:r>
          </w:p>
        </w:tc>
      </w:tr>
    </w:tbl>
    <w:p w14:paraId="199AF9B1" w14:textId="77777777" w:rsidR="00184594" w:rsidRPr="00184594" w:rsidRDefault="00184594" w:rsidP="000657DB">
      <w:pPr>
        <w:rPr>
          <w:rFonts w:ascii="ＭＳ 明朝" w:eastAsia="ＭＳ 明朝" w:hAnsi="ＭＳ 明朝"/>
          <w:sz w:val="24"/>
          <w:szCs w:val="24"/>
        </w:rPr>
      </w:pPr>
    </w:p>
    <w:sectPr w:rsidR="00184594" w:rsidRPr="00184594" w:rsidSect="005E6C6F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94C6" w14:textId="77777777" w:rsidR="0039222D" w:rsidRDefault="0039222D" w:rsidP="0039222D">
      <w:r>
        <w:separator/>
      </w:r>
    </w:p>
  </w:endnote>
  <w:endnote w:type="continuationSeparator" w:id="0">
    <w:p w14:paraId="0D2F09ED" w14:textId="77777777" w:rsidR="0039222D" w:rsidRDefault="0039222D" w:rsidP="0039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27EE" w14:textId="77777777" w:rsidR="0039222D" w:rsidRDefault="0039222D" w:rsidP="0039222D">
      <w:r>
        <w:separator/>
      </w:r>
    </w:p>
  </w:footnote>
  <w:footnote w:type="continuationSeparator" w:id="0">
    <w:p w14:paraId="1524CC42" w14:textId="77777777" w:rsidR="0039222D" w:rsidRDefault="0039222D" w:rsidP="0039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39C0"/>
    <w:multiLevelType w:val="hybridMultilevel"/>
    <w:tmpl w:val="C352D9EE"/>
    <w:lvl w:ilvl="0" w:tplc="8074595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0A233B"/>
    <w:multiLevelType w:val="hybridMultilevel"/>
    <w:tmpl w:val="0548DB8C"/>
    <w:lvl w:ilvl="0" w:tplc="1756A52A">
      <w:start w:val="1"/>
      <w:numFmt w:val="decimalFullWidth"/>
      <w:lvlText w:val="（%1）"/>
      <w:lvlJc w:val="left"/>
      <w:pPr>
        <w:ind w:left="960" w:hanging="960"/>
      </w:pPr>
      <w:rPr>
        <w:rFonts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5A322C"/>
    <w:multiLevelType w:val="hybridMultilevel"/>
    <w:tmpl w:val="56CC631E"/>
    <w:lvl w:ilvl="0" w:tplc="67C6940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FB39EA"/>
    <w:multiLevelType w:val="hybridMultilevel"/>
    <w:tmpl w:val="E99EF1A6"/>
    <w:lvl w:ilvl="0" w:tplc="22381842">
      <w:start w:val="5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F848E4"/>
    <w:multiLevelType w:val="hybridMultilevel"/>
    <w:tmpl w:val="394693B8"/>
    <w:lvl w:ilvl="0" w:tplc="6D1C48E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D5EA4"/>
    <w:multiLevelType w:val="hybridMultilevel"/>
    <w:tmpl w:val="44BC52E4"/>
    <w:lvl w:ilvl="0" w:tplc="DDE41AD2">
      <w:start w:val="1"/>
      <w:numFmt w:val="decimalFullWidth"/>
      <w:lvlText w:val="（%1）"/>
      <w:lvlJc w:val="left"/>
      <w:pPr>
        <w:ind w:left="1560" w:hanging="9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E3D3DCE"/>
    <w:multiLevelType w:val="hybridMultilevel"/>
    <w:tmpl w:val="EBAA6898"/>
    <w:lvl w:ilvl="0" w:tplc="219CAA68">
      <w:start w:val="1"/>
      <w:numFmt w:val="decimalFullWidth"/>
      <w:lvlText w:val="（%1）"/>
      <w:lvlJc w:val="left"/>
      <w:pPr>
        <w:ind w:left="108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37"/>
    <w:rsid w:val="000069E1"/>
    <w:rsid w:val="000559C4"/>
    <w:rsid w:val="000657DB"/>
    <w:rsid w:val="000715C6"/>
    <w:rsid w:val="00080F04"/>
    <w:rsid w:val="000D429E"/>
    <w:rsid w:val="000D679A"/>
    <w:rsid w:val="000F0DC5"/>
    <w:rsid w:val="0010245A"/>
    <w:rsid w:val="00113ACA"/>
    <w:rsid w:val="00160CB8"/>
    <w:rsid w:val="001627DF"/>
    <w:rsid w:val="00184594"/>
    <w:rsid w:val="001A7CF2"/>
    <w:rsid w:val="00211031"/>
    <w:rsid w:val="00250A70"/>
    <w:rsid w:val="002B5999"/>
    <w:rsid w:val="002C5CDA"/>
    <w:rsid w:val="002D6369"/>
    <w:rsid w:val="0034453C"/>
    <w:rsid w:val="0037762C"/>
    <w:rsid w:val="003854A3"/>
    <w:rsid w:val="0039222D"/>
    <w:rsid w:val="003D4623"/>
    <w:rsid w:val="0044653B"/>
    <w:rsid w:val="004478D0"/>
    <w:rsid w:val="00470FE1"/>
    <w:rsid w:val="00484511"/>
    <w:rsid w:val="004B5C2D"/>
    <w:rsid w:val="004B792C"/>
    <w:rsid w:val="004C0A73"/>
    <w:rsid w:val="004D47D5"/>
    <w:rsid w:val="004E4BD0"/>
    <w:rsid w:val="0052168E"/>
    <w:rsid w:val="005812FC"/>
    <w:rsid w:val="00586AD5"/>
    <w:rsid w:val="00595FB6"/>
    <w:rsid w:val="00597880"/>
    <w:rsid w:val="005B66F3"/>
    <w:rsid w:val="005B6AC3"/>
    <w:rsid w:val="005D067C"/>
    <w:rsid w:val="005E6C6F"/>
    <w:rsid w:val="00636299"/>
    <w:rsid w:val="006377E7"/>
    <w:rsid w:val="0069179A"/>
    <w:rsid w:val="00700EF5"/>
    <w:rsid w:val="0076236D"/>
    <w:rsid w:val="007830CA"/>
    <w:rsid w:val="007B5D5D"/>
    <w:rsid w:val="007B7F3D"/>
    <w:rsid w:val="007C3A6B"/>
    <w:rsid w:val="007C553B"/>
    <w:rsid w:val="00811255"/>
    <w:rsid w:val="0083584E"/>
    <w:rsid w:val="00835C05"/>
    <w:rsid w:val="00881FB2"/>
    <w:rsid w:val="008B6950"/>
    <w:rsid w:val="008C5695"/>
    <w:rsid w:val="008E2C51"/>
    <w:rsid w:val="00922C52"/>
    <w:rsid w:val="00934231"/>
    <w:rsid w:val="00940CCB"/>
    <w:rsid w:val="009568D3"/>
    <w:rsid w:val="009934D6"/>
    <w:rsid w:val="0099563F"/>
    <w:rsid w:val="009D35B3"/>
    <w:rsid w:val="009F7EB0"/>
    <w:rsid w:val="00A65116"/>
    <w:rsid w:val="00A87CE9"/>
    <w:rsid w:val="00A90A31"/>
    <w:rsid w:val="00AA3023"/>
    <w:rsid w:val="00AA328A"/>
    <w:rsid w:val="00AC4571"/>
    <w:rsid w:val="00AE2337"/>
    <w:rsid w:val="00B05104"/>
    <w:rsid w:val="00B478DB"/>
    <w:rsid w:val="00B7617C"/>
    <w:rsid w:val="00BB491E"/>
    <w:rsid w:val="00BB6309"/>
    <w:rsid w:val="00BE1F71"/>
    <w:rsid w:val="00C61AA9"/>
    <w:rsid w:val="00CE185B"/>
    <w:rsid w:val="00D224C1"/>
    <w:rsid w:val="00D84952"/>
    <w:rsid w:val="00D922D9"/>
    <w:rsid w:val="00DD5EB5"/>
    <w:rsid w:val="00DF4233"/>
    <w:rsid w:val="00DF58FA"/>
    <w:rsid w:val="00E14849"/>
    <w:rsid w:val="00EE0D3B"/>
    <w:rsid w:val="00F10D73"/>
    <w:rsid w:val="00F95AF2"/>
    <w:rsid w:val="00FD7EAB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32D535"/>
  <w15:chartTrackingRefBased/>
  <w15:docId w15:val="{3C0EC8C5-ADF6-4102-88E7-C44FAB55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33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A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22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22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92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22D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4D47D5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D47D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D47D5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D47D5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5</cp:revision>
  <cp:lastPrinted>2022-06-16T02:02:00Z</cp:lastPrinted>
  <dcterms:created xsi:type="dcterms:W3CDTF">2022-07-04T23:33:00Z</dcterms:created>
  <dcterms:modified xsi:type="dcterms:W3CDTF">2022-08-03T08:55:00Z</dcterms:modified>
</cp:coreProperties>
</file>