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DC26" w14:textId="77777777" w:rsidR="004528E3" w:rsidRPr="00F67257" w:rsidRDefault="004528E3" w:rsidP="004528E3">
      <w:pPr>
        <w:overflowPunct w:val="0"/>
        <w:spacing w:line="220" w:lineRule="exact"/>
        <w:ind w:left="191" w:rightChars="-209" w:right="-398" w:hanging="191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F6725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（別紙）</w:t>
      </w:r>
    </w:p>
    <w:p w14:paraId="41A56895" w14:textId="77777777" w:rsidR="004528E3" w:rsidRPr="00F67257" w:rsidRDefault="004528E3" w:rsidP="004528E3">
      <w:pPr>
        <w:overflowPunct w:val="0"/>
        <w:spacing w:line="220" w:lineRule="exact"/>
        <w:ind w:left="191" w:rightChars="-209" w:right="-398" w:hanging="191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01AA009D" w14:textId="77777777" w:rsidR="004528E3" w:rsidRPr="00F67257" w:rsidRDefault="004528E3" w:rsidP="004528E3">
      <w:pPr>
        <w:overflowPunct w:val="0"/>
        <w:spacing w:line="220" w:lineRule="exact"/>
        <w:ind w:left="191" w:rightChars="-209" w:right="-398" w:hanging="191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F6725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　届出に係る土地の所在等</w:t>
      </w: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449"/>
        <w:gridCol w:w="851"/>
        <w:gridCol w:w="851"/>
        <w:gridCol w:w="1283"/>
        <w:gridCol w:w="1580"/>
        <w:gridCol w:w="986"/>
      </w:tblGrid>
      <w:tr w:rsidR="004528E3" w:rsidRPr="00A24C41" w14:paraId="154A7239" w14:textId="77777777" w:rsidTr="00C97DD6">
        <w:trPr>
          <w:trHeight w:val="510"/>
          <w:jc w:val="center"/>
        </w:trPr>
        <w:tc>
          <w:tcPr>
            <w:tcW w:w="1729" w:type="dxa"/>
            <w:vMerge w:val="restart"/>
            <w:shd w:val="clear" w:color="auto" w:fill="auto"/>
            <w:vAlign w:val="center"/>
          </w:tcPr>
          <w:p w14:paraId="71E62A66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 w:firstLineChars="200" w:firstLine="409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A24C41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  <w:t>所　在</w:t>
            </w:r>
          </w:p>
          <w:p w14:paraId="25F58112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 w:firstLineChars="100" w:firstLine="205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</w:pPr>
            <w:r w:rsidRPr="00A24C41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  <w:t>（下野市）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14:paraId="566551D9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 w:firstLineChars="150" w:firstLine="307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</w:pPr>
            <w:r w:rsidRPr="00A24C41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  <w:t>地　番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801E886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 w:firstLineChars="200" w:firstLine="409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</w:pPr>
            <w:r w:rsidRPr="00A24C41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  <w:t>地　目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14:paraId="4C42055E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 w:firstLineChars="50" w:firstLine="102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  <w:r w:rsidRPr="00A24C41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  <w:t>面積（㎡）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1BD4B2D4" w14:textId="77777777" w:rsidR="004528E3" w:rsidRPr="00A24C41" w:rsidRDefault="004528E3" w:rsidP="00C97DD6">
            <w:pPr>
              <w:overflowPunct w:val="0"/>
              <w:spacing w:line="220" w:lineRule="exact"/>
              <w:ind w:leftChars="100" w:left="191" w:rightChars="-209" w:right="-398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A24C41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  <w:t>前権利者</w:t>
            </w:r>
          </w:p>
          <w:p w14:paraId="49DD3406" w14:textId="77777777" w:rsidR="004528E3" w:rsidRPr="00A24C41" w:rsidRDefault="004528E3" w:rsidP="00C97DD6">
            <w:pPr>
              <w:overflowPunct w:val="0"/>
              <w:spacing w:line="220" w:lineRule="exact"/>
              <w:ind w:leftChars="110" w:left="210"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  <w:r w:rsidRPr="004528E3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804" w:id="-1191491839"/>
              </w:rPr>
              <w:t>の氏</w:t>
            </w:r>
            <w:r w:rsidRPr="004528E3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804" w:id="-1191491839"/>
              </w:rPr>
              <w:t>名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4621AF2F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 w:firstLineChars="50" w:firstLine="102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  <w:r w:rsidRPr="00A24C41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  <w:t>備考</w:t>
            </w:r>
          </w:p>
        </w:tc>
      </w:tr>
      <w:tr w:rsidR="004528E3" w:rsidRPr="00A24C41" w14:paraId="71D365F3" w14:textId="77777777" w:rsidTr="00C97DD6">
        <w:trPr>
          <w:trHeight w:val="510"/>
          <w:jc w:val="center"/>
        </w:trPr>
        <w:tc>
          <w:tcPr>
            <w:tcW w:w="1729" w:type="dxa"/>
            <w:vMerge/>
            <w:shd w:val="clear" w:color="auto" w:fill="auto"/>
          </w:tcPr>
          <w:p w14:paraId="640CA782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14:paraId="548305E9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8693C3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</w:pPr>
            <w:r w:rsidRPr="00A24C41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  <w:t>登記簿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DF6AB1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 w:firstLineChars="50" w:firstLine="102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</w:pPr>
            <w:r w:rsidRPr="00A24C41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  <w:t>現況</w:t>
            </w:r>
          </w:p>
        </w:tc>
        <w:tc>
          <w:tcPr>
            <w:tcW w:w="1283" w:type="dxa"/>
            <w:vMerge/>
            <w:shd w:val="clear" w:color="auto" w:fill="auto"/>
          </w:tcPr>
          <w:p w14:paraId="300CF3C0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14:paraId="7BEFD25B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14:paraId="3A65E372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65E0249F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55FB1DCD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1DB32B80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D9881CC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B86711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6356F009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19436296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4929DBC0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7A931646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62E9D9BA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405298F9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BC37195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E934E6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349F383E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5B3D7073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5F0FC205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62B64F10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77CA812C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2ECA7E08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51B4ED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96AE88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35B2675B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1833E0A2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193D60C6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4F280093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07040F6E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41D090AE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4B3302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4F0BEB9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32D1A7BC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301C99AF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5440A5DD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188C5859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4CAAF9D1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563EAEC6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C3D8B1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D5CD452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0D4A1559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6E21BCB7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1F5199F7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12C9D502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5B2609F9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5D5985C6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6DE17C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7022BE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30F1C4EA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461C2271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4062364C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18EC9D23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63FD6792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0B7B2E93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B66B69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4362D9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08341885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519D5931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1C739374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5ADA364C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485512F1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02C48F7B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C112B0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F6BBD7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2A90DFAE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12E1CF02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7BCF4D6D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1484269D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0061EA70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476B8295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7D7B4E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F013CA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6F33E58E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34FA59C5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0352A4AD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4EAADF0A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2CCA1D7F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60DA4E0D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F13C6A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A7735F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4901B437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616B7E5E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73DBB490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7AD2E919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0C3B5DAD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5C855D8F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631B22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C149536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0CACF264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61DB9B87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40EA6289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07B5A9A1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0845614A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68B21B70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D38370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661ACF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4C1F36BD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6483CBB2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2F2A601B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5F1E696F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5F393358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3073971A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D789C02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05D137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353818AD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44177BB1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53F0FCC8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000448A7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2CBFACEE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5059E5A0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CB09B0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3F6141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7D82DCEA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20620933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6C07BDAB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337937B8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3F63E823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76CD6CC4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D2920A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63966C5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232864F1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5FB52F11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44DB7DE3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6EAA8A76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4C5B67E8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69AE15DB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8965F2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18EAA0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06EDE3AE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6F443EE2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282D588B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50C78407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1F8EB307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4076C539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78DF98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26936C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59F281D5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476B9BEC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06499AE2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4F2AC74A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1120D5AA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33B19B6C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A44EB5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D6C52BE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5FAF0675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5897A2A0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4C46B216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0A01DC6F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372C3ECB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3771D494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F4FBA6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566C686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32DAFDDD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1649D271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291AF3A5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2C9E2BF6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0472397D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2D141580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89A5F7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9B0E61A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3278202E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4577490C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0C3A1E04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13C68ACD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4B095229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3FA1C7E9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7F0764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4B67AF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17D5950B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77C39332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24F2DAF4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528E3" w:rsidRPr="00A24C41" w14:paraId="481A1D7E" w14:textId="77777777" w:rsidTr="00C97DD6">
        <w:trPr>
          <w:trHeight w:val="510"/>
          <w:jc w:val="center"/>
        </w:trPr>
        <w:tc>
          <w:tcPr>
            <w:tcW w:w="1729" w:type="dxa"/>
            <w:shd w:val="clear" w:color="auto" w:fill="auto"/>
          </w:tcPr>
          <w:p w14:paraId="42C78AE0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14:paraId="7C279A40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557227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090108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5F7978F4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52221BCE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01918EA6" w14:textId="77777777" w:rsidR="004528E3" w:rsidRPr="00A24C41" w:rsidRDefault="004528E3" w:rsidP="00C97DD6">
            <w:pPr>
              <w:overflowPunct w:val="0"/>
              <w:spacing w:line="220" w:lineRule="exact"/>
              <w:ind w:rightChars="-209" w:right="-398"/>
              <w:textAlignment w:val="baseline"/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2CEA448A" w14:textId="77777777" w:rsidR="004528E3" w:rsidRPr="00343830" w:rsidRDefault="004528E3" w:rsidP="004528E3">
      <w:pPr>
        <w:overflowPunct w:val="0"/>
        <w:spacing w:line="220" w:lineRule="exact"/>
        <w:ind w:rightChars="-209" w:right="-398"/>
        <w:textAlignment w:val="baseline"/>
        <w:rPr>
          <w:rFonts w:ascii="ＭＳ 明朝" w:hAnsi="ＭＳ 明朝" w:hint="eastAsia"/>
          <w:color w:val="000000"/>
          <w:spacing w:val="2"/>
          <w:kern w:val="0"/>
          <w:sz w:val="24"/>
        </w:rPr>
      </w:pPr>
    </w:p>
    <w:p w14:paraId="2FA9B206" w14:textId="77777777" w:rsidR="00EB013E" w:rsidRDefault="00EB013E"/>
    <w:sectPr w:rsidR="00EB013E" w:rsidSect="0030713E">
      <w:pgSz w:w="11906" w:h="16838" w:code="9"/>
      <w:pgMar w:top="1418" w:right="1474" w:bottom="1418" w:left="1474" w:header="851" w:footer="992" w:gutter="0"/>
      <w:cols w:space="425"/>
      <w:docGrid w:type="linesAndChars" w:linePitch="291" w:charSpace="-39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E3"/>
    <w:rsid w:val="004528E3"/>
    <w:rsid w:val="00E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702D2"/>
  <w15:chartTrackingRefBased/>
  <w15:docId w15:val="{F4E4B0A4-AC89-4F56-8CD0-49161CD8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8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</cp:revision>
  <dcterms:created xsi:type="dcterms:W3CDTF">2023-08-31T04:07:00Z</dcterms:created>
  <dcterms:modified xsi:type="dcterms:W3CDTF">2023-08-31T04:08:00Z</dcterms:modified>
</cp:coreProperties>
</file>