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C0" w:rsidRPr="003228FF" w:rsidRDefault="003228FF" w:rsidP="003228FF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3228FF">
        <w:rPr>
          <w:rFonts w:asciiTheme="majorEastAsia" w:eastAsiaTheme="majorEastAsia" w:hAnsiTheme="majorEastAsia" w:hint="eastAsia"/>
          <w:b/>
          <w:sz w:val="22"/>
        </w:rPr>
        <w:t>第</w:t>
      </w:r>
      <w:r w:rsidR="00433DE3">
        <w:rPr>
          <w:rFonts w:asciiTheme="majorEastAsia" w:eastAsiaTheme="majorEastAsia" w:hAnsiTheme="majorEastAsia" w:hint="eastAsia"/>
          <w:b/>
          <w:sz w:val="22"/>
        </w:rPr>
        <w:t>３</w:t>
      </w:r>
      <w:r w:rsidR="009470D9">
        <w:rPr>
          <w:rFonts w:asciiTheme="majorEastAsia" w:eastAsiaTheme="majorEastAsia" w:hAnsiTheme="majorEastAsia" w:hint="eastAsia"/>
          <w:b/>
          <w:sz w:val="22"/>
        </w:rPr>
        <w:t>回</w:t>
      </w:r>
      <w:r w:rsidRPr="003228FF">
        <w:rPr>
          <w:rFonts w:asciiTheme="majorEastAsia" w:eastAsiaTheme="majorEastAsia" w:hAnsiTheme="majorEastAsia" w:hint="eastAsia"/>
          <w:b/>
          <w:sz w:val="22"/>
        </w:rPr>
        <w:t>第２期下野市地域福祉計画及び地域福祉活動計画</w:t>
      </w:r>
      <w:r>
        <w:rPr>
          <w:rFonts w:asciiTheme="majorEastAsia" w:eastAsiaTheme="majorEastAsia" w:hAnsiTheme="majorEastAsia" w:hint="eastAsia"/>
          <w:b/>
          <w:sz w:val="22"/>
        </w:rPr>
        <w:t>策定</w:t>
      </w:r>
      <w:r w:rsidR="00433DE3">
        <w:rPr>
          <w:rFonts w:asciiTheme="majorEastAsia" w:eastAsiaTheme="majorEastAsia" w:hAnsiTheme="majorEastAsia" w:hint="eastAsia"/>
          <w:b/>
          <w:sz w:val="22"/>
        </w:rPr>
        <w:t>委員会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3228FF">
        <w:rPr>
          <w:rFonts w:asciiTheme="majorEastAsia" w:eastAsiaTheme="majorEastAsia" w:hAnsiTheme="majorEastAsia" w:hint="eastAsia"/>
          <w:b/>
          <w:sz w:val="22"/>
        </w:rPr>
        <w:t>次第</w:t>
      </w:r>
    </w:p>
    <w:p w:rsidR="003228FF" w:rsidRDefault="003228FF">
      <w:pPr>
        <w:rPr>
          <w:rFonts w:asciiTheme="minorEastAsia" w:hAnsiTheme="minorEastAsia"/>
          <w:sz w:val="22"/>
        </w:rPr>
      </w:pPr>
    </w:p>
    <w:p w:rsidR="003228FF" w:rsidRPr="00593486" w:rsidRDefault="003228FF" w:rsidP="00A975E3">
      <w:pPr>
        <w:ind w:leftChars="1755" w:left="3685" w:right="-1"/>
        <w:jc w:val="left"/>
        <w:rPr>
          <w:rFonts w:asciiTheme="minorEastAsia" w:hAnsiTheme="minorEastAsia"/>
          <w:color w:val="0D0D0D" w:themeColor="text1" w:themeTint="F2"/>
          <w:sz w:val="22"/>
        </w:rPr>
      </w:pP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日時：平成28年</w:t>
      </w:r>
      <w:r w:rsidR="00433DE3">
        <w:rPr>
          <w:rFonts w:asciiTheme="minorEastAsia" w:hAnsiTheme="minorEastAsia" w:hint="eastAsia"/>
          <w:color w:val="0D0D0D" w:themeColor="text1" w:themeTint="F2"/>
          <w:sz w:val="22"/>
        </w:rPr>
        <w:t>11</w:t>
      </w: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月</w:t>
      </w:r>
      <w:r w:rsidR="00433DE3">
        <w:rPr>
          <w:rFonts w:asciiTheme="minorEastAsia" w:hAnsiTheme="minorEastAsia" w:hint="eastAsia"/>
          <w:color w:val="0D0D0D" w:themeColor="text1" w:themeTint="F2"/>
          <w:sz w:val="22"/>
        </w:rPr>
        <w:t>11日（金</w:t>
      </w: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）</w:t>
      </w:r>
      <w:r w:rsidR="00593486" w:rsidRPr="00593486">
        <w:rPr>
          <w:rFonts w:asciiTheme="minorEastAsia" w:hAnsiTheme="minorEastAsia" w:hint="eastAsia"/>
          <w:color w:val="0D0D0D" w:themeColor="text1" w:themeTint="F2"/>
          <w:sz w:val="22"/>
        </w:rPr>
        <w:t>13：30</w:t>
      </w:r>
      <w:r w:rsidRPr="00593486">
        <w:rPr>
          <w:rFonts w:asciiTheme="minorEastAsia" w:hAnsiTheme="minorEastAsia" w:hint="eastAsia"/>
          <w:color w:val="0D0D0D" w:themeColor="text1" w:themeTint="F2"/>
          <w:sz w:val="22"/>
        </w:rPr>
        <w:t>～</w:t>
      </w:r>
    </w:p>
    <w:p w:rsidR="003228FF" w:rsidRPr="00593486" w:rsidRDefault="00433DE3" w:rsidP="00A975E3">
      <w:pPr>
        <w:ind w:leftChars="1755" w:left="3685"/>
        <w:jc w:val="left"/>
        <w:rPr>
          <w:rFonts w:asciiTheme="minorEastAsia" w:hAnsiTheme="minorEastAsia"/>
          <w:color w:val="0D0D0D" w:themeColor="text1" w:themeTint="F2"/>
          <w:sz w:val="22"/>
        </w:rPr>
      </w:pPr>
      <w:r>
        <w:rPr>
          <w:rFonts w:asciiTheme="minorEastAsia" w:hAnsiTheme="minorEastAsia" w:hint="eastAsia"/>
          <w:color w:val="0D0D0D" w:themeColor="text1" w:themeTint="F2"/>
          <w:sz w:val="22"/>
        </w:rPr>
        <w:t xml:space="preserve">場所：保健福祉センターゆうゆう館　</w:t>
      </w:r>
      <w:r w:rsidR="00A975E3" w:rsidRPr="00593486">
        <w:rPr>
          <w:rFonts w:asciiTheme="minorEastAsia" w:hAnsiTheme="minorEastAsia" w:hint="eastAsia"/>
          <w:color w:val="0D0D0D" w:themeColor="text1" w:themeTint="F2"/>
          <w:sz w:val="22"/>
        </w:rPr>
        <w:t>会議室</w:t>
      </w:r>
    </w:p>
    <w:p w:rsidR="003228FF" w:rsidRDefault="003228FF">
      <w:pPr>
        <w:rPr>
          <w:rFonts w:asciiTheme="minorEastAsia" w:hAnsiTheme="minorEastAsia"/>
          <w:sz w:val="22"/>
        </w:rPr>
      </w:pPr>
    </w:p>
    <w:p w:rsidR="003228FF" w:rsidRDefault="003228FF">
      <w:pPr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228FF">
        <w:rPr>
          <w:rFonts w:asciiTheme="minorEastAsia" w:hAnsiTheme="minorEastAsia" w:hint="eastAsia"/>
          <w:sz w:val="22"/>
        </w:rPr>
        <w:t>開会</w:t>
      </w:r>
    </w:p>
    <w:p w:rsidR="00195E99" w:rsidRDefault="00195E99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あいさつ</w:t>
      </w:r>
    </w:p>
    <w:p w:rsidR="00195E99" w:rsidRPr="00195E99" w:rsidRDefault="00195E99" w:rsidP="00195E99">
      <w:pPr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議題</w:t>
      </w:r>
    </w:p>
    <w:p w:rsidR="00195E99" w:rsidRDefault="00A975E3" w:rsidP="003228F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アンケート調査及び調査結果について</w:t>
      </w:r>
      <w:r w:rsidR="00A730B8" w:rsidRPr="00A730B8">
        <w:rPr>
          <w:rFonts w:asciiTheme="minorEastAsia" w:hAnsiTheme="minorEastAsia" w:hint="eastAsia"/>
          <w:sz w:val="22"/>
          <w:bdr w:val="single" w:sz="4" w:space="0" w:color="auto"/>
        </w:rPr>
        <w:t>資料１</w:t>
      </w:r>
    </w:p>
    <w:p w:rsidR="00926F6D" w:rsidRDefault="00926F6D" w:rsidP="00926F6D">
      <w:pPr>
        <w:rPr>
          <w:rFonts w:asciiTheme="minorEastAsia" w:hAnsiTheme="minorEastAsia"/>
          <w:sz w:val="22"/>
        </w:rPr>
      </w:pPr>
    </w:p>
    <w:p w:rsidR="00926F6D" w:rsidRPr="00926F6D" w:rsidRDefault="00926F6D" w:rsidP="00926F6D">
      <w:pPr>
        <w:rPr>
          <w:rFonts w:asciiTheme="minorEastAsia" w:hAnsiTheme="minorEastAsia"/>
          <w:sz w:val="22"/>
        </w:rPr>
      </w:pPr>
    </w:p>
    <w:p w:rsidR="003228FF" w:rsidRDefault="00A975E3" w:rsidP="003228F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住民懇談会の結果について</w:t>
      </w:r>
      <w:r w:rsidR="00A730B8" w:rsidRPr="00A730B8">
        <w:rPr>
          <w:rFonts w:asciiTheme="minorEastAsia" w:hAnsiTheme="minorEastAsia" w:hint="eastAsia"/>
          <w:sz w:val="22"/>
          <w:bdr w:val="single" w:sz="4" w:space="0" w:color="auto"/>
        </w:rPr>
        <w:t>資料２</w:t>
      </w:r>
    </w:p>
    <w:p w:rsidR="00926F6D" w:rsidRDefault="00926F6D" w:rsidP="00926F6D">
      <w:pPr>
        <w:rPr>
          <w:rFonts w:asciiTheme="minorEastAsia" w:hAnsiTheme="minorEastAsia"/>
          <w:sz w:val="22"/>
        </w:rPr>
      </w:pPr>
    </w:p>
    <w:p w:rsidR="00926F6D" w:rsidRPr="00926F6D" w:rsidRDefault="00926F6D" w:rsidP="00926F6D">
      <w:pPr>
        <w:rPr>
          <w:rFonts w:asciiTheme="minorEastAsia" w:hAnsiTheme="minorEastAsia"/>
          <w:sz w:val="22"/>
        </w:rPr>
      </w:pPr>
    </w:p>
    <w:p w:rsidR="008B6C65" w:rsidRDefault="008B6C65" w:rsidP="003228F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団体ヒアリング</w:t>
      </w:r>
      <w:r w:rsidR="00F8018A">
        <w:rPr>
          <w:rFonts w:asciiTheme="minorEastAsia" w:hAnsiTheme="minorEastAsia" w:hint="eastAsia"/>
          <w:sz w:val="22"/>
        </w:rPr>
        <w:t>調査</w:t>
      </w:r>
      <w:r>
        <w:rPr>
          <w:rFonts w:asciiTheme="minorEastAsia" w:hAnsiTheme="minorEastAsia" w:hint="eastAsia"/>
          <w:sz w:val="22"/>
        </w:rPr>
        <w:t>の結果について</w:t>
      </w:r>
      <w:r w:rsidR="00A730B8" w:rsidRPr="00A730B8">
        <w:rPr>
          <w:rFonts w:asciiTheme="minorEastAsia" w:hAnsiTheme="minorEastAsia" w:hint="eastAsia"/>
          <w:sz w:val="22"/>
          <w:bdr w:val="single" w:sz="4" w:space="0" w:color="auto"/>
        </w:rPr>
        <w:t>資料３</w:t>
      </w:r>
    </w:p>
    <w:p w:rsidR="008B6C65" w:rsidRDefault="008B6C65" w:rsidP="008B6C65">
      <w:pPr>
        <w:rPr>
          <w:rFonts w:asciiTheme="minorEastAsia" w:hAnsiTheme="minorEastAsia"/>
          <w:sz w:val="22"/>
        </w:rPr>
      </w:pPr>
    </w:p>
    <w:p w:rsidR="008B6C65" w:rsidRPr="008B6C65" w:rsidRDefault="008B6C65" w:rsidP="008B6C65">
      <w:pPr>
        <w:rPr>
          <w:rFonts w:asciiTheme="minorEastAsia" w:hAnsiTheme="minorEastAsia"/>
          <w:sz w:val="22"/>
        </w:rPr>
      </w:pPr>
    </w:p>
    <w:p w:rsidR="003228FF" w:rsidRDefault="00A975E3" w:rsidP="003228F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計画骨子案に</w:t>
      </w:r>
      <w:r w:rsidR="00195E99">
        <w:rPr>
          <w:rFonts w:asciiTheme="minorEastAsia" w:hAnsiTheme="minorEastAsia" w:hint="eastAsia"/>
          <w:sz w:val="22"/>
        </w:rPr>
        <w:t>ついて</w:t>
      </w:r>
      <w:r w:rsidR="00A730B8" w:rsidRPr="00A730B8">
        <w:rPr>
          <w:rFonts w:asciiTheme="minorEastAsia" w:hAnsiTheme="minorEastAsia" w:hint="eastAsia"/>
          <w:sz w:val="22"/>
          <w:bdr w:val="single" w:sz="4" w:space="0" w:color="auto"/>
        </w:rPr>
        <w:t>資料４</w:t>
      </w:r>
    </w:p>
    <w:p w:rsidR="00926F6D" w:rsidRPr="00926F6D" w:rsidRDefault="00926F6D" w:rsidP="00926F6D">
      <w:pPr>
        <w:rPr>
          <w:rFonts w:asciiTheme="minorEastAsia" w:hAnsiTheme="minorEastAsia"/>
          <w:sz w:val="22"/>
        </w:rPr>
      </w:pPr>
    </w:p>
    <w:p w:rsidR="00195E99" w:rsidRPr="003228FF" w:rsidRDefault="00195E99" w:rsidP="00195E99">
      <w:pPr>
        <w:pStyle w:val="a3"/>
        <w:ind w:leftChars="0"/>
        <w:rPr>
          <w:rFonts w:asciiTheme="minorEastAsia" w:hAnsiTheme="minorEastAsia"/>
          <w:sz w:val="22"/>
        </w:rPr>
      </w:pPr>
    </w:p>
    <w:p w:rsidR="003228FF" w:rsidRDefault="003228FF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その他</w:t>
      </w:r>
    </w:p>
    <w:p w:rsidR="00195E99" w:rsidRDefault="00195E99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926F6D" w:rsidRDefault="00926F6D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926F6D" w:rsidRDefault="00926F6D" w:rsidP="00195E99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195E99" w:rsidRPr="003228FF" w:rsidRDefault="00195E99" w:rsidP="003228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閉会</w:t>
      </w:r>
    </w:p>
    <w:p w:rsidR="003228FF" w:rsidRPr="003228FF" w:rsidRDefault="003228FF">
      <w:pPr>
        <w:rPr>
          <w:rFonts w:asciiTheme="minorEastAsia" w:hAnsiTheme="minorEastAsia"/>
          <w:sz w:val="22"/>
        </w:rPr>
      </w:pPr>
    </w:p>
    <w:sectPr w:rsidR="003228FF" w:rsidRPr="00322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E3" w:rsidRDefault="00A975E3" w:rsidP="00A975E3">
      <w:r>
        <w:separator/>
      </w:r>
    </w:p>
  </w:endnote>
  <w:endnote w:type="continuationSeparator" w:id="0">
    <w:p w:rsidR="00A975E3" w:rsidRDefault="00A975E3" w:rsidP="00A9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E3" w:rsidRDefault="00A975E3" w:rsidP="00A975E3">
      <w:r>
        <w:separator/>
      </w:r>
    </w:p>
  </w:footnote>
  <w:footnote w:type="continuationSeparator" w:id="0">
    <w:p w:rsidR="00A975E3" w:rsidRDefault="00A975E3" w:rsidP="00A9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9FD"/>
    <w:multiLevelType w:val="hybridMultilevel"/>
    <w:tmpl w:val="685861A2"/>
    <w:lvl w:ilvl="0" w:tplc="2050258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F2CD6"/>
    <w:multiLevelType w:val="hybridMultilevel"/>
    <w:tmpl w:val="884AF3E6"/>
    <w:lvl w:ilvl="0" w:tplc="D1F89DF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604C19"/>
    <w:multiLevelType w:val="hybridMultilevel"/>
    <w:tmpl w:val="4A54D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FF"/>
    <w:rsid w:val="00002593"/>
    <w:rsid w:val="000148BA"/>
    <w:rsid w:val="000222BA"/>
    <w:rsid w:val="000228FB"/>
    <w:rsid w:val="00044ADA"/>
    <w:rsid w:val="00063CE0"/>
    <w:rsid w:val="00066787"/>
    <w:rsid w:val="0007559B"/>
    <w:rsid w:val="00077C9C"/>
    <w:rsid w:val="000914DB"/>
    <w:rsid w:val="000D4344"/>
    <w:rsid w:val="000D4E3E"/>
    <w:rsid w:val="000E0F48"/>
    <w:rsid w:val="000E134C"/>
    <w:rsid w:val="00102DBF"/>
    <w:rsid w:val="00111D33"/>
    <w:rsid w:val="00132B42"/>
    <w:rsid w:val="00195E99"/>
    <w:rsid w:val="001A1D0A"/>
    <w:rsid w:val="001A763E"/>
    <w:rsid w:val="001C4355"/>
    <w:rsid w:val="001E2D0E"/>
    <w:rsid w:val="00227967"/>
    <w:rsid w:val="002473F9"/>
    <w:rsid w:val="00252BF7"/>
    <w:rsid w:val="00263519"/>
    <w:rsid w:val="002649F2"/>
    <w:rsid w:val="002721D6"/>
    <w:rsid w:val="00276CEF"/>
    <w:rsid w:val="00294E92"/>
    <w:rsid w:val="002B3804"/>
    <w:rsid w:val="002B6961"/>
    <w:rsid w:val="002C52AF"/>
    <w:rsid w:val="002C7D48"/>
    <w:rsid w:val="002E1F5B"/>
    <w:rsid w:val="002E52BD"/>
    <w:rsid w:val="002F094B"/>
    <w:rsid w:val="003228FF"/>
    <w:rsid w:val="00324227"/>
    <w:rsid w:val="00326009"/>
    <w:rsid w:val="0032713D"/>
    <w:rsid w:val="003419B7"/>
    <w:rsid w:val="00347C4F"/>
    <w:rsid w:val="003612FD"/>
    <w:rsid w:val="003629EF"/>
    <w:rsid w:val="003A1310"/>
    <w:rsid w:val="004158AD"/>
    <w:rsid w:val="00433DE3"/>
    <w:rsid w:val="00453DCF"/>
    <w:rsid w:val="004576AF"/>
    <w:rsid w:val="00460F14"/>
    <w:rsid w:val="00464D2D"/>
    <w:rsid w:val="00466C83"/>
    <w:rsid w:val="00482B5B"/>
    <w:rsid w:val="00484037"/>
    <w:rsid w:val="00494631"/>
    <w:rsid w:val="004A446D"/>
    <w:rsid w:val="004B3115"/>
    <w:rsid w:val="004C7204"/>
    <w:rsid w:val="004E016B"/>
    <w:rsid w:val="004E093A"/>
    <w:rsid w:val="004E43C1"/>
    <w:rsid w:val="00501051"/>
    <w:rsid w:val="00544BB1"/>
    <w:rsid w:val="00576DC0"/>
    <w:rsid w:val="00585555"/>
    <w:rsid w:val="005904C6"/>
    <w:rsid w:val="00593486"/>
    <w:rsid w:val="005C3AAE"/>
    <w:rsid w:val="005C4BC1"/>
    <w:rsid w:val="005D2578"/>
    <w:rsid w:val="005D3653"/>
    <w:rsid w:val="00602A7E"/>
    <w:rsid w:val="0060494F"/>
    <w:rsid w:val="00640A38"/>
    <w:rsid w:val="00676BC3"/>
    <w:rsid w:val="00697508"/>
    <w:rsid w:val="006B6AC7"/>
    <w:rsid w:val="006C0D97"/>
    <w:rsid w:val="006C2076"/>
    <w:rsid w:val="006F7E11"/>
    <w:rsid w:val="006F7ED7"/>
    <w:rsid w:val="00713D8C"/>
    <w:rsid w:val="0073180E"/>
    <w:rsid w:val="00753EB9"/>
    <w:rsid w:val="00782360"/>
    <w:rsid w:val="00790F70"/>
    <w:rsid w:val="00795EE1"/>
    <w:rsid w:val="007B1001"/>
    <w:rsid w:val="007C4967"/>
    <w:rsid w:val="007D6EB9"/>
    <w:rsid w:val="007E064B"/>
    <w:rsid w:val="007F5E37"/>
    <w:rsid w:val="00800E0F"/>
    <w:rsid w:val="00804E86"/>
    <w:rsid w:val="008417C6"/>
    <w:rsid w:val="00844A48"/>
    <w:rsid w:val="008467F9"/>
    <w:rsid w:val="00853B53"/>
    <w:rsid w:val="0086138E"/>
    <w:rsid w:val="00862088"/>
    <w:rsid w:val="00863011"/>
    <w:rsid w:val="008630ED"/>
    <w:rsid w:val="00863482"/>
    <w:rsid w:val="008643B7"/>
    <w:rsid w:val="00865987"/>
    <w:rsid w:val="00884540"/>
    <w:rsid w:val="00885425"/>
    <w:rsid w:val="008A017C"/>
    <w:rsid w:val="008A0B35"/>
    <w:rsid w:val="008A75B5"/>
    <w:rsid w:val="008B009E"/>
    <w:rsid w:val="008B6C65"/>
    <w:rsid w:val="008E1A3B"/>
    <w:rsid w:val="00900DC1"/>
    <w:rsid w:val="009041C6"/>
    <w:rsid w:val="00906936"/>
    <w:rsid w:val="00926F6D"/>
    <w:rsid w:val="009301D8"/>
    <w:rsid w:val="00946A00"/>
    <w:rsid w:val="009470D9"/>
    <w:rsid w:val="0095683C"/>
    <w:rsid w:val="00987E5F"/>
    <w:rsid w:val="009C531A"/>
    <w:rsid w:val="009C5DEB"/>
    <w:rsid w:val="009F23AF"/>
    <w:rsid w:val="009F74C6"/>
    <w:rsid w:val="00A00EAB"/>
    <w:rsid w:val="00A3777D"/>
    <w:rsid w:val="00A406CF"/>
    <w:rsid w:val="00A517F4"/>
    <w:rsid w:val="00A730B8"/>
    <w:rsid w:val="00A975E3"/>
    <w:rsid w:val="00AA1BCF"/>
    <w:rsid w:val="00AC3354"/>
    <w:rsid w:val="00AD51C3"/>
    <w:rsid w:val="00AE4F5B"/>
    <w:rsid w:val="00AE5FFA"/>
    <w:rsid w:val="00B04B26"/>
    <w:rsid w:val="00B2027C"/>
    <w:rsid w:val="00B25EE7"/>
    <w:rsid w:val="00B33548"/>
    <w:rsid w:val="00B36610"/>
    <w:rsid w:val="00B371C3"/>
    <w:rsid w:val="00B526AA"/>
    <w:rsid w:val="00B55935"/>
    <w:rsid w:val="00B631B5"/>
    <w:rsid w:val="00B64A6E"/>
    <w:rsid w:val="00B73A25"/>
    <w:rsid w:val="00B745B7"/>
    <w:rsid w:val="00B856C7"/>
    <w:rsid w:val="00BA2451"/>
    <w:rsid w:val="00BB6CDF"/>
    <w:rsid w:val="00BE0D04"/>
    <w:rsid w:val="00BE132F"/>
    <w:rsid w:val="00BF79C9"/>
    <w:rsid w:val="00C118AA"/>
    <w:rsid w:val="00C22360"/>
    <w:rsid w:val="00C34BFD"/>
    <w:rsid w:val="00C44D3C"/>
    <w:rsid w:val="00C561D8"/>
    <w:rsid w:val="00C75E47"/>
    <w:rsid w:val="00C8224A"/>
    <w:rsid w:val="00C97691"/>
    <w:rsid w:val="00CA08D1"/>
    <w:rsid w:val="00CA102F"/>
    <w:rsid w:val="00CC5C59"/>
    <w:rsid w:val="00CD05D0"/>
    <w:rsid w:val="00CD46CD"/>
    <w:rsid w:val="00CE4912"/>
    <w:rsid w:val="00CF3D4C"/>
    <w:rsid w:val="00D05EF7"/>
    <w:rsid w:val="00D21698"/>
    <w:rsid w:val="00D5601B"/>
    <w:rsid w:val="00D57DF6"/>
    <w:rsid w:val="00D77C08"/>
    <w:rsid w:val="00D94E34"/>
    <w:rsid w:val="00D95A6C"/>
    <w:rsid w:val="00DA7395"/>
    <w:rsid w:val="00DB1D7E"/>
    <w:rsid w:val="00DB4912"/>
    <w:rsid w:val="00DF3986"/>
    <w:rsid w:val="00DF3FAE"/>
    <w:rsid w:val="00DF4E36"/>
    <w:rsid w:val="00E02EAA"/>
    <w:rsid w:val="00E17BC3"/>
    <w:rsid w:val="00E239BA"/>
    <w:rsid w:val="00E23D78"/>
    <w:rsid w:val="00E25D78"/>
    <w:rsid w:val="00E32044"/>
    <w:rsid w:val="00E83D66"/>
    <w:rsid w:val="00EA3D81"/>
    <w:rsid w:val="00EC539F"/>
    <w:rsid w:val="00ED1327"/>
    <w:rsid w:val="00EF47E9"/>
    <w:rsid w:val="00F11976"/>
    <w:rsid w:val="00F16DC0"/>
    <w:rsid w:val="00F23BB2"/>
    <w:rsid w:val="00F270B8"/>
    <w:rsid w:val="00F65702"/>
    <w:rsid w:val="00F707F7"/>
    <w:rsid w:val="00F71A4E"/>
    <w:rsid w:val="00F72E93"/>
    <w:rsid w:val="00F8018A"/>
    <w:rsid w:val="00F96AAE"/>
    <w:rsid w:val="00FA073E"/>
    <w:rsid w:val="00FA4EEE"/>
    <w:rsid w:val="00FB4982"/>
    <w:rsid w:val="00FC1F0F"/>
    <w:rsid w:val="00FC4643"/>
    <w:rsid w:val="00FD532A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B8575-FBCB-459C-9141-A88ED79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7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5E3"/>
  </w:style>
  <w:style w:type="paragraph" w:styleId="a6">
    <w:name w:val="footer"/>
    <w:basedOn w:val="a"/>
    <w:link w:val="a7"/>
    <w:uiPriority w:val="99"/>
    <w:unhideWhenUsed/>
    <w:rsid w:val="00A97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5E3"/>
  </w:style>
  <w:style w:type="paragraph" w:styleId="a8">
    <w:name w:val="Balloon Text"/>
    <w:basedOn w:val="a"/>
    <w:link w:val="a9"/>
    <w:uiPriority w:val="99"/>
    <w:semiHidden/>
    <w:unhideWhenUsed/>
    <w:rsid w:val="0080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下野市</cp:lastModifiedBy>
  <cp:revision>2</cp:revision>
  <cp:lastPrinted>2016-10-11T23:17:00Z</cp:lastPrinted>
  <dcterms:created xsi:type="dcterms:W3CDTF">2016-11-22T01:57:00Z</dcterms:created>
  <dcterms:modified xsi:type="dcterms:W3CDTF">2016-11-22T01:57:00Z</dcterms:modified>
</cp:coreProperties>
</file>