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82" w:rsidRDefault="00C15EC3" w:rsidP="00A06382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</w:t>
      </w:r>
      <w:r>
        <w:rPr>
          <w:rFonts w:hAnsi="ＭＳ 明朝" w:hint="eastAsia"/>
          <w:sz w:val="24"/>
        </w:rPr>
        <w:t>1</w:t>
      </w:r>
      <w:r>
        <w:rPr>
          <w:rFonts w:hAnsi="ＭＳ 明朝" w:hint="eastAsia"/>
          <w:sz w:val="24"/>
        </w:rPr>
        <w:t>号（第</w:t>
      </w:r>
      <w:r>
        <w:rPr>
          <w:rFonts w:hAnsi="ＭＳ 明朝" w:hint="eastAsia"/>
          <w:sz w:val="24"/>
        </w:rPr>
        <w:t>6</w:t>
      </w:r>
      <w:r>
        <w:rPr>
          <w:rFonts w:hAnsi="ＭＳ 明朝" w:hint="eastAsia"/>
          <w:sz w:val="24"/>
        </w:rPr>
        <w:t>条関係）</w:t>
      </w:r>
    </w:p>
    <w:p w:rsidR="00DF501C" w:rsidRDefault="00C15EC3" w:rsidP="00DF501C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下野市</w:t>
      </w:r>
      <w:r w:rsidR="00DF501C" w:rsidRPr="00202990">
        <w:rPr>
          <w:rFonts w:hAnsi="ＭＳ 明朝" w:hint="eastAsia"/>
          <w:sz w:val="24"/>
        </w:rPr>
        <w:t>審議会等公募委員</w:t>
      </w:r>
      <w:r>
        <w:rPr>
          <w:rFonts w:hAnsi="ＭＳ 明朝" w:hint="eastAsia"/>
          <w:sz w:val="24"/>
        </w:rPr>
        <w:t xml:space="preserve">　</w:t>
      </w:r>
      <w:r w:rsidR="00DF501C" w:rsidRPr="00202990">
        <w:rPr>
          <w:rFonts w:hAnsi="ＭＳ 明朝" w:hint="eastAsia"/>
          <w:sz w:val="24"/>
        </w:rPr>
        <w:t>応募用紙</w:t>
      </w:r>
    </w:p>
    <w:tbl>
      <w:tblPr>
        <w:tblpPr w:leftFromText="142" w:rightFromText="142" w:vertAnchor="text" w:tblpY="13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087"/>
      </w:tblGrid>
      <w:tr w:rsidR="00A06382" w:rsidRPr="00B91392" w:rsidTr="00036E12">
        <w:trPr>
          <w:trHeight w:val="27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82" w:rsidRPr="00B91392" w:rsidRDefault="00A06382" w:rsidP="00A06382">
            <w:pPr>
              <w:wordWrap w:val="0"/>
              <w:overflowPunct w:val="0"/>
              <w:autoSpaceDE w:val="0"/>
              <w:autoSpaceDN w:val="0"/>
              <w:ind w:firstLineChars="49" w:firstLine="118"/>
              <w:rPr>
                <w:sz w:val="24"/>
              </w:rPr>
            </w:pPr>
            <w:r w:rsidRPr="00B91392">
              <w:rPr>
                <w:rFonts w:hint="eastAsia"/>
                <w:sz w:val="24"/>
              </w:rPr>
              <w:t>審議会等の名称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82" w:rsidRPr="00B91392" w:rsidRDefault="005E33A6" w:rsidP="00CB622C">
            <w:pPr>
              <w:overflowPunct w:val="0"/>
              <w:autoSpaceDE w:val="0"/>
              <w:autoSpaceDN w:val="0"/>
              <w:ind w:firstLineChars="100" w:firstLine="240"/>
              <w:jc w:val="left"/>
              <w:rPr>
                <w:sz w:val="24"/>
              </w:rPr>
            </w:pPr>
            <w:r w:rsidRPr="005E33A6">
              <w:rPr>
                <w:rFonts w:hint="eastAsia"/>
                <w:sz w:val="24"/>
              </w:rPr>
              <w:t>下野市情報公開・個人情報保護審査会</w:t>
            </w:r>
          </w:p>
        </w:tc>
      </w:tr>
    </w:tbl>
    <w:p w:rsidR="00C15EC3" w:rsidRDefault="00C15EC3"/>
    <w:tbl>
      <w:tblPr>
        <w:tblpPr w:leftFromText="142" w:rightFromText="142" w:vertAnchor="text" w:tblpXSpec="center" w:tblpY="13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64"/>
        <w:gridCol w:w="3966"/>
        <w:gridCol w:w="2268"/>
        <w:gridCol w:w="1412"/>
      </w:tblGrid>
      <w:tr w:rsidR="00C15EC3" w:rsidRPr="00B91392" w:rsidTr="00036E12">
        <w:trPr>
          <w:trHeight w:val="217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C3" w:rsidRPr="00B91392" w:rsidRDefault="00C15EC3" w:rsidP="00CB622C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C3" w:rsidRPr="00B91392" w:rsidRDefault="00C15EC3" w:rsidP="00C15EC3">
            <w:pPr>
              <w:wordWrap w:val="0"/>
              <w:overflowPunct w:val="0"/>
              <w:autoSpaceDE w:val="0"/>
              <w:autoSpaceDN w:val="0"/>
              <w:ind w:firstLineChars="50" w:firstLine="120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C3" w:rsidRPr="00B91392" w:rsidRDefault="00C15EC3" w:rsidP="00C15EC3">
            <w:pPr>
              <w:overflowPunct w:val="0"/>
              <w:autoSpaceDE w:val="0"/>
              <w:autoSpaceDN w:val="0"/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生年月日（年齢）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C3" w:rsidRPr="00B91392" w:rsidRDefault="00C15EC3" w:rsidP="00036E12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</w:tr>
      <w:tr w:rsidR="00C15EC3" w:rsidRPr="00B91392" w:rsidTr="00036E12">
        <w:trPr>
          <w:trHeight w:val="217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3" w:rsidRPr="00B91392" w:rsidRDefault="00C15EC3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C3" w:rsidRPr="00B91392" w:rsidRDefault="00C15EC3" w:rsidP="00C15EC3">
            <w:pPr>
              <w:wordWrap w:val="0"/>
              <w:overflowPunct w:val="0"/>
              <w:autoSpaceDE w:val="0"/>
              <w:autoSpaceDN w:val="0"/>
              <w:ind w:firstLineChars="50" w:firstLine="120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C3" w:rsidRDefault="00C15EC3" w:rsidP="00C15EC3">
            <w:pPr>
              <w:wordWrap w:val="0"/>
              <w:overflowPunct w:val="0"/>
              <w:autoSpaceDE w:val="0"/>
              <w:autoSpaceDN w:val="0"/>
              <w:ind w:firstLineChars="50" w:firstLine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月　日生</w:t>
            </w:r>
          </w:p>
          <w:p w:rsidR="00C15EC3" w:rsidRPr="00B91392" w:rsidRDefault="00C15EC3" w:rsidP="00C15EC3">
            <w:pPr>
              <w:wordWrap w:val="0"/>
              <w:overflowPunct w:val="0"/>
              <w:autoSpaceDE w:val="0"/>
              <w:autoSpaceDN w:val="0"/>
              <w:ind w:firstLineChars="50" w:firstLine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歳）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C3" w:rsidRPr="00B91392" w:rsidRDefault="00C15EC3" w:rsidP="00036E12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A06382" w:rsidRPr="00B91392" w:rsidTr="00036E12">
        <w:trPr>
          <w:trHeight w:val="217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2" w:rsidRPr="00B91392" w:rsidRDefault="00A06382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91392">
              <w:rPr>
                <w:rFonts w:hint="eastAsia"/>
                <w:sz w:val="24"/>
              </w:rPr>
              <w:t>住</w:t>
            </w:r>
            <w:r w:rsidRPr="00B91392">
              <w:rPr>
                <w:rFonts w:hint="eastAsia"/>
                <w:sz w:val="24"/>
              </w:rPr>
              <w:t xml:space="preserve">    </w:t>
            </w:r>
            <w:r w:rsidRPr="00B91392">
              <w:rPr>
                <w:rFonts w:hint="eastAsia"/>
                <w:sz w:val="24"/>
              </w:rPr>
              <w:t>所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C3" w:rsidRDefault="00C15EC3" w:rsidP="00C15EC3">
            <w:pPr>
              <w:wordWrap w:val="0"/>
              <w:overflowPunct w:val="0"/>
              <w:autoSpaceDE w:val="0"/>
              <w:autoSpaceDN w:val="0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</w:p>
          <w:p w:rsidR="00A06382" w:rsidRPr="00B91392" w:rsidRDefault="00A06382" w:rsidP="00C15EC3">
            <w:pPr>
              <w:wordWrap w:val="0"/>
              <w:overflowPunct w:val="0"/>
              <w:autoSpaceDE w:val="0"/>
              <w:autoSpaceDN w:val="0"/>
              <w:ind w:firstLineChars="50" w:firstLine="120"/>
              <w:rPr>
                <w:sz w:val="24"/>
              </w:rPr>
            </w:pPr>
            <w:r w:rsidRPr="00B91392">
              <w:rPr>
                <w:rFonts w:hint="eastAsia"/>
                <w:sz w:val="24"/>
              </w:rPr>
              <w:t>下野市</w:t>
            </w:r>
          </w:p>
        </w:tc>
      </w:tr>
      <w:tr w:rsidR="00C15EC3" w:rsidRPr="00B91392" w:rsidTr="00036E12"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C3" w:rsidRPr="00B91392" w:rsidRDefault="00C15EC3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　話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C3" w:rsidRPr="00B91392" w:rsidRDefault="00C15EC3" w:rsidP="00C15EC3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　　　）　　　　　　　　　　（自宅・携帯・その他）</w:t>
            </w:r>
          </w:p>
        </w:tc>
      </w:tr>
      <w:tr w:rsidR="00A06382" w:rsidRPr="00B91392" w:rsidTr="00036E12">
        <w:trPr>
          <w:trHeight w:val="482"/>
        </w:trPr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C" w:rsidRDefault="00CB622C" w:rsidP="00CB622C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委員の</w:t>
            </w:r>
          </w:p>
          <w:p w:rsidR="00A06382" w:rsidRPr="00B91392" w:rsidRDefault="00A06382" w:rsidP="00CB622C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91392">
              <w:rPr>
                <w:rFonts w:hint="eastAsia"/>
                <w:sz w:val="24"/>
              </w:rPr>
              <w:t>兼任状況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2" w:rsidRPr="00755119" w:rsidRDefault="00A06382" w:rsidP="00C15EC3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755119">
              <w:rPr>
                <w:rFonts w:hint="eastAsia"/>
                <w:sz w:val="22"/>
                <w:szCs w:val="22"/>
              </w:rPr>
              <w:t>下野市の審議会委員等に就任している場合は、次にご記入ください。</w:t>
            </w:r>
          </w:p>
        </w:tc>
      </w:tr>
      <w:tr w:rsidR="00A06382" w:rsidRPr="00B91392" w:rsidTr="00036E12">
        <w:trPr>
          <w:trHeight w:val="401"/>
        </w:trPr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2" w:rsidRPr="00B91392" w:rsidRDefault="00A06382" w:rsidP="00C15EC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82" w:rsidRPr="00755119" w:rsidRDefault="00A06382" w:rsidP="00C15EC3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755119">
              <w:rPr>
                <w:rFonts w:hint="eastAsia"/>
                <w:sz w:val="22"/>
                <w:szCs w:val="22"/>
              </w:rPr>
              <w:t xml:space="preserve">審議会等名（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55119">
              <w:rPr>
                <w:rFonts w:hint="eastAsia"/>
                <w:sz w:val="22"/>
                <w:szCs w:val="22"/>
              </w:rPr>
              <w:t xml:space="preserve">　　　　　　）</w:t>
            </w:r>
          </w:p>
        </w:tc>
      </w:tr>
      <w:tr w:rsidR="00A06382" w:rsidRPr="00B91392" w:rsidTr="00036E12">
        <w:trPr>
          <w:trHeight w:val="46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382" w:rsidRDefault="00A06382" w:rsidP="00CB622C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A06382" w:rsidRPr="00B91392" w:rsidRDefault="00A06382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A06382" w:rsidRDefault="00A06382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A06382" w:rsidRPr="00B91392" w:rsidRDefault="00A06382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A06382" w:rsidRPr="00B91392" w:rsidRDefault="00A06382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91392">
              <w:rPr>
                <w:rFonts w:hint="eastAsia"/>
                <w:sz w:val="24"/>
              </w:rPr>
              <w:t>応</w:t>
            </w:r>
          </w:p>
          <w:p w:rsidR="00A06382" w:rsidRPr="00B91392" w:rsidRDefault="00A06382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91392">
              <w:rPr>
                <w:rFonts w:hint="eastAsia"/>
                <w:sz w:val="24"/>
              </w:rPr>
              <w:t>募</w:t>
            </w:r>
          </w:p>
          <w:p w:rsidR="00A06382" w:rsidRPr="00B91392" w:rsidRDefault="00A06382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91392">
              <w:rPr>
                <w:rFonts w:hint="eastAsia"/>
                <w:sz w:val="24"/>
              </w:rPr>
              <w:t>の</w:t>
            </w:r>
          </w:p>
          <w:p w:rsidR="00A06382" w:rsidRPr="00B91392" w:rsidRDefault="00A06382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91392">
              <w:rPr>
                <w:rFonts w:hint="eastAsia"/>
                <w:sz w:val="24"/>
              </w:rPr>
              <w:t>動</w:t>
            </w:r>
          </w:p>
          <w:p w:rsidR="00A06382" w:rsidRPr="00B91392" w:rsidRDefault="00A06382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B91392">
              <w:rPr>
                <w:rFonts w:hint="eastAsia"/>
                <w:sz w:val="24"/>
              </w:rPr>
              <w:t>機</w:t>
            </w:r>
          </w:p>
          <w:p w:rsidR="00A06382" w:rsidRPr="00B91392" w:rsidRDefault="00A06382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A06382" w:rsidRPr="00B91392" w:rsidRDefault="00A06382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A06382" w:rsidRPr="00B91392" w:rsidRDefault="00A06382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A06382" w:rsidRPr="00B91392" w:rsidRDefault="00A06382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382" w:rsidRPr="00B91392" w:rsidRDefault="00A06382" w:rsidP="00C15EC3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A06382" w:rsidRPr="00B91392" w:rsidTr="00036E12">
        <w:trPr>
          <w:trHeight w:val="320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82" w:rsidRDefault="00A06382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975F3F" w:rsidRDefault="00975F3F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A06382" w:rsidRPr="00B91392" w:rsidRDefault="00A06382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A06382" w:rsidRPr="00B91392" w:rsidRDefault="00A06382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自由意見</w:t>
            </w:r>
          </w:p>
          <w:p w:rsidR="00975F3F" w:rsidRDefault="00975F3F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A06382" w:rsidRDefault="00A06382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A06382" w:rsidRPr="00B91392" w:rsidRDefault="00A06382" w:rsidP="00CB622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82" w:rsidRPr="00B91392" w:rsidRDefault="00A06382" w:rsidP="00C15EC3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A06382" w:rsidRPr="00B91392" w:rsidTr="00036E12">
        <w:trPr>
          <w:trHeight w:val="99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82" w:rsidRDefault="00975F3F" w:rsidP="00C15EC3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CB622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考（経歴・資格等）</w:t>
            </w:r>
          </w:p>
          <w:p w:rsidR="00CB622C" w:rsidRDefault="00CB622C" w:rsidP="00C15EC3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CB622C" w:rsidRDefault="00CB622C" w:rsidP="00C15EC3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CB622C" w:rsidRPr="00A06382" w:rsidRDefault="00CB622C" w:rsidP="00C15EC3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</w:tbl>
    <w:p w:rsidR="00DF501C" w:rsidRDefault="00975F3F" w:rsidP="00975F3F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この応募用紙に記載された情報は、当該選考以外には使用いたしません。</w:t>
      </w:r>
    </w:p>
    <w:p w:rsidR="00975F3F" w:rsidRPr="00755119" w:rsidRDefault="00975F3F" w:rsidP="00975F3F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情報公開の対象になることを申し添えます。</w:t>
      </w:r>
    </w:p>
    <w:sectPr w:rsidR="00975F3F" w:rsidRPr="00755119" w:rsidSect="00036E12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5F" w:rsidRDefault="00976E5F" w:rsidP="00755119">
      <w:r>
        <w:separator/>
      </w:r>
    </w:p>
  </w:endnote>
  <w:endnote w:type="continuationSeparator" w:id="0">
    <w:p w:rsidR="00976E5F" w:rsidRDefault="00976E5F" w:rsidP="0075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5F" w:rsidRDefault="00976E5F" w:rsidP="00755119">
      <w:r>
        <w:separator/>
      </w:r>
    </w:p>
  </w:footnote>
  <w:footnote w:type="continuationSeparator" w:id="0">
    <w:p w:rsidR="00976E5F" w:rsidRDefault="00976E5F" w:rsidP="0075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0291"/>
    <w:multiLevelType w:val="hybridMultilevel"/>
    <w:tmpl w:val="8D16010C"/>
    <w:lvl w:ilvl="0" w:tplc="931873F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5D"/>
    <w:rsid w:val="00036E12"/>
    <w:rsid w:val="00077B7B"/>
    <w:rsid w:val="0011484C"/>
    <w:rsid w:val="00202990"/>
    <w:rsid w:val="0024414D"/>
    <w:rsid w:val="002B6BA6"/>
    <w:rsid w:val="002F2A36"/>
    <w:rsid w:val="0039648E"/>
    <w:rsid w:val="004131A7"/>
    <w:rsid w:val="00527D9F"/>
    <w:rsid w:val="00583105"/>
    <w:rsid w:val="005E33A6"/>
    <w:rsid w:val="005F3702"/>
    <w:rsid w:val="0073244D"/>
    <w:rsid w:val="00755119"/>
    <w:rsid w:val="007A7EF0"/>
    <w:rsid w:val="007F2CDF"/>
    <w:rsid w:val="00975F3F"/>
    <w:rsid w:val="00976E5F"/>
    <w:rsid w:val="009A39AF"/>
    <w:rsid w:val="009F1A5D"/>
    <w:rsid w:val="00A06382"/>
    <w:rsid w:val="00A26253"/>
    <w:rsid w:val="00A65548"/>
    <w:rsid w:val="00B91392"/>
    <w:rsid w:val="00C0501B"/>
    <w:rsid w:val="00C06335"/>
    <w:rsid w:val="00C15EC3"/>
    <w:rsid w:val="00C83BC6"/>
    <w:rsid w:val="00CB622C"/>
    <w:rsid w:val="00DF501C"/>
    <w:rsid w:val="00F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A0E25-C407-4505-8EAC-628B9713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A5D"/>
    <w:rPr>
      <w:color w:val="006600"/>
      <w:u w:val="single"/>
    </w:rPr>
  </w:style>
  <w:style w:type="paragraph" w:styleId="Web">
    <w:name w:val="Normal (Web)"/>
    <w:basedOn w:val="a"/>
    <w:rsid w:val="009F1A5D"/>
    <w:pPr>
      <w:widowControl/>
      <w:spacing w:before="94" w:after="94" w:line="336" w:lineRule="auto"/>
      <w:ind w:left="187" w:right="187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txt80ns">
    <w:name w:val="txt80_ns"/>
    <w:basedOn w:val="a"/>
    <w:rsid w:val="009F1A5D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table" w:styleId="a4">
    <w:name w:val="Table Grid"/>
    <w:basedOn w:val="a1"/>
    <w:rsid w:val="00DF501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831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55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55119"/>
    <w:rPr>
      <w:kern w:val="2"/>
      <w:sz w:val="21"/>
      <w:szCs w:val="24"/>
    </w:rPr>
  </w:style>
  <w:style w:type="paragraph" w:styleId="a8">
    <w:name w:val="footer"/>
    <w:basedOn w:val="a"/>
    <w:link w:val="a9"/>
    <w:rsid w:val="007551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5511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75F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下野市地産地消推進協議会の委員を公募します</vt:lpstr>
      <vt:lpstr>下野市地産地消推進協議会の委員を公募します</vt:lpstr>
    </vt:vector>
  </TitlesOfParts>
  <Company> 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下野市地産地消推進協議会の委員を公募します</dc:title>
  <dc:subject/>
  <dc:creator>下野市</dc:creator>
  <cp:keywords/>
  <cp:lastModifiedBy>平野　享</cp:lastModifiedBy>
  <cp:revision>5</cp:revision>
  <cp:lastPrinted>2013-04-25T06:15:00Z</cp:lastPrinted>
  <dcterms:created xsi:type="dcterms:W3CDTF">2018-02-28T10:10:00Z</dcterms:created>
  <dcterms:modified xsi:type="dcterms:W3CDTF">2021-01-07T06:23:00Z</dcterms:modified>
</cp:coreProperties>
</file>