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AA" w:rsidRDefault="002B006C">
      <w:r>
        <w:rPr>
          <w:rFonts w:hint="eastAsia"/>
        </w:rPr>
        <w:t>様式</w:t>
      </w:r>
      <w:r w:rsidR="002D43EA">
        <w:rPr>
          <w:rFonts w:hint="eastAsia"/>
        </w:rPr>
        <w:t>第</w:t>
      </w:r>
      <w:r w:rsidR="00DE4292">
        <w:rPr>
          <w:rFonts w:hint="eastAsia"/>
        </w:rPr>
        <w:t>１１</w:t>
      </w:r>
      <w:r>
        <w:t>号</w:t>
      </w:r>
      <w:r w:rsidR="00D566AA">
        <w:t>（</w:t>
      </w:r>
      <w:r w:rsidR="00D566AA">
        <w:rPr>
          <w:rFonts w:hint="eastAsia"/>
        </w:rPr>
        <w:t>第</w:t>
      </w:r>
      <w:r w:rsidR="004806F1">
        <w:rPr>
          <w:rFonts w:hint="eastAsia"/>
        </w:rPr>
        <w:t>８</w:t>
      </w:r>
      <w:r w:rsidR="00D566AA">
        <w:t>条関係）</w:t>
      </w:r>
      <w:bookmarkStart w:id="0" w:name="_GoBack"/>
      <w:bookmarkEnd w:id="0"/>
    </w:p>
    <w:p w:rsidR="00D566AA" w:rsidRDefault="007817C6" w:rsidP="00D566AA">
      <w:pPr>
        <w:wordWrap w:val="0"/>
        <w:ind w:right="210"/>
        <w:jc w:val="right"/>
      </w:pPr>
      <w:r>
        <w:rPr>
          <w:rFonts w:hint="eastAsia"/>
        </w:rPr>
        <w:t xml:space="preserve">令和　　</w:t>
      </w:r>
      <w:r w:rsidR="00D566AA">
        <w:rPr>
          <w:rFonts w:hint="eastAsia"/>
        </w:rPr>
        <w:t>年</w:t>
      </w:r>
      <w:r w:rsidR="00D566AA">
        <w:t xml:space="preserve">　</w:t>
      </w:r>
      <w:r w:rsidR="00D566AA">
        <w:rPr>
          <w:rFonts w:hint="eastAsia"/>
        </w:rPr>
        <w:t xml:space="preserve">　</w:t>
      </w:r>
      <w:r w:rsidR="00D566AA">
        <w:t xml:space="preserve">月　</w:t>
      </w:r>
      <w:r w:rsidR="00D566AA">
        <w:rPr>
          <w:rFonts w:hint="eastAsia"/>
        </w:rPr>
        <w:t xml:space="preserve">　</w:t>
      </w:r>
      <w:r w:rsidR="00D566AA">
        <w:t>日</w:t>
      </w:r>
    </w:p>
    <w:p w:rsidR="00D566AA" w:rsidRDefault="00D566AA"/>
    <w:p w:rsidR="00D566AA" w:rsidRDefault="00D566AA"/>
    <w:p w:rsidR="00D566AA" w:rsidRDefault="00DE4292">
      <w:r>
        <w:rPr>
          <w:rFonts w:hint="eastAsia"/>
        </w:rPr>
        <w:t>下野市</w:t>
      </w:r>
      <w:r w:rsidR="007F413C">
        <w:rPr>
          <w:rFonts w:hint="eastAsia"/>
        </w:rPr>
        <w:t>長</w:t>
      </w:r>
      <w:r w:rsidR="007F413C">
        <w:t xml:space="preserve">　</w:t>
      </w:r>
      <w:r w:rsidR="007F413C">
        <w:rPr>
          <w:rFonts w:hint="eastAsia"/>
        </w:rPr>
        <w:t>様</w:t>
      </w:r>
    </w:p>
    <w:p w:rsidR="00D566AA" w:rsidRPr="006231FF" w:rsidRDefault="00D566AA"/>
    <w:p w:rsidR="00D566AA" w:rsidRDefault="00D566AA"/>
    <w:p w:rsidR="00D566AA" w:rsidRDefault="00DE4292" w:rsidP="006231FF">
      <w:pPr>
        <w:jc w:val="center"/>
      </w:pPr>
      <w:r>
        <w:rPr>
          <w:rFonts w:hint="eastAsia"/>
        </w:rPr>
        <w:t>下野市</w:t>
      </w:r>
      <w:r w:rsidR="006231FF">
        <w:t>消防団応援の店利用証再発行申請書</w:t>
      </w:r>
    </w:p>
    <w:p w:rsidR="0067461A" w:rsidRDefault="0067461A" w:rsidP="006231FF">
      <w:pPr>
        <w:jc w:val="center"/>
      </w:pPr>
    </w:p>
    <w:p w:rsidR="0067461A" w:rsidRDefault="0067461A" w:rsidP="006231FF">
      <w:pPr>
        <w:jc w:val="center"/>
      </w:pPr>
    </w:p>
    <w:p w:rsidR="0067461A" w:rsidRPr="0067461A" w:rsidRDefault="00DE4292" w:rsidP="0067461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下野市消防団　第　　分団　第　　部</w:t>
      </w:r>
    </w:p>
    <w:p w:rsidR="0067461A" w:rsidRPr="0067461A" w:rsidRDefault="0067461A" w:rsidP="00DE4292">
      <w:pPr>
        <w:wordWrap w:val="0"/>
        <w:ind w:right="630"/>
        <w:jc w:val="right"/>
      </w:pPr>
      <w:r>
        <w:rPr>
          <w:rFonts w:hint="eastAsia"/>
        </w:rPr>
        <w:t>申請者</w:t>
      </w:r>
      <w:r>
        <w:t xml:space="preserve">　　　　　　　　　　　　　　　　　</w:t>
      </w:r>
    </w:p>
    <w:p w:rsidR="0067461A" w:rsidRPr="0067461A" w:rsidRDefault="00DE4292" w:rsidP="00AF70C2">
      <w:pPr>
        <w:wordWrap w:val="0"/>
        <w:ind w:leftChars="2361" w:left="4958" w:right="-1" w:firstLine="2"/>
        <w:rPr>
          <w:u w:val="single"/>
        </w:rPr>
      </w:pPr>
      <w:r>
        <w:rPr>
          <w:rFonts w:hint="eastAsia"/>
          <w:u w:val="single"/>
        </w:rPr>
        <w:t>氏名</w:t>
      </w:r>
      <w:r w:rsidR="0067461A" w:rsidRPr="0067461A">
        <w:rPr>
          <w:u w:val="single"/>
        </w:rPr>
        <w:t xml:space="preserve">　　</w:t>
      </w:r>
      <w:r w:rsidR="00AF70C2">
        <w:rPr>
          <w:rFonts w:hint="eastAsia"/>
          <w:u w:val="single"/>
        </w:rPr>
        <w:t xml:space="preserve">　　　　　　</w:t>
      </w:r>
      <w:r w:rsidR="0067461A" w:rsidRPr="0067461A">
        <w:rPr>
          <w:u w:val="single"/>
        </w:rPr>
        <w:t xml:space="preserve">　　　　</w:t>
      </w:r>
      <w:r w:rsidR="00940296">
        <w:rPr>
          <w:rFonts w:hint="eastAsia"/>
          <w:u w:val="single"/>
        </w:rPr>
        <w:t xml:space="preserve">　</w:t>
      </w:r>
      <w:r w:rsidR="0067461A" w:rsidRPr="0067461A">
        <w:rPr>
          <w:u w:val="single"/>
        </w:rPr>
        <w:t xml:space="preserve">　</w:t>
      </w:r>
    </w:p>
    <w:p w:rsidR="00D566AA" w:rsidRPr="0067461A" w:rsidRDefault="00D566AA" w:rsidP="006231FF"/>
    <w:p w:rsidR="00D566AA" w:rsidRPr="006231FF" w:rsidRDefault="00D566AA" w:rsidP="00D566AA">
      <w:pPr>
        <w:jc w:val="center"/>
      </w:pPr>
    </w:p>
    <w:p w:rsidR="00946808" w:rsidRPr="00946808" w:rsidRDefault="00DE4292" w:rsidP="006231FF">
      <w:pPr>
        <w:ind w:firstLineChars="100" w:firstLine="210"/>
        <w:jc w:val="left"/>
      </w:pPr>
      <w:r>
        <w:rPr>
          <w:rFonts w:hint="eastAsia"/>
        </w:rPr>
        <w:t>下野市</w:t>
      </w:r>
      <w:r w:rsidR="009E3FA9">
        <w:t>消防団</w:t>
      </w:r>
      <w:r w:rsidR="009E3FA9">
        <w:rPr>
          <w:rFonts w:hint="eastAsia"/>
        </w:rPr>
        <w:t>応援の店制度</w:t>
      </w:r>
      <w:r w:rsidR="00946808">
        <w:t>実施要綱第</w:t>
      </w:r>
      <w:r w:rsidR="004806F1">
        <w:rPr>
          <w:rFonts w:hint="eastAsia"/>
        </w:rPr>
        <w:t>８</w:t>
      </w:r>
      <w:r w:rsidR="0067461A">
        <w:t>条の規定により</w:t>
      </w:r>
      <w:r w:rsidR="0067461A">
        <w:rPr>
          <w:rFonts w:hint="eastAsia"/>
        </w:rPr>
        <w:t>、再発行</w:t>
      </w:r>
      <w:r w:rsidR="0067461A">
        <w:t>を申請します</w:t>
      </w:r>
      <w:r w:rsidR="006231FF">
        <w:t>。</w:t>
      </w:r>
    </w:p>
    <w:p w:rsidR="00F31BDA" w:rsidRDefault="00F31BDA" w:rsidP="0067461A">
      <w:pPr>
        <w:pStyle w:val="a3"/>
        <w:jc w:val="both"/>
      </w:pPr>
    </w:p>
    <w:p w:rsidR="00F31BDA" w:rsidRDefault="00F31BDA" w:rsidP="00F31BDA"/>
    <w:p w:rsidR="0067461A" w:rsidRDefault="0067461A" w:rsidP="00BE21D7">
      <w:pPr>
        <w:jc w:val="left"/>
      </w:pPr>
      <w:r>
        <w:rPr>
          <w:rFonts w:hint="eastAsia"/>
        </w:rPr>
        <w:t>【</w:t>
      </w:r>
      <w:r w:rsidR="006231FF">
        <w:rPr>
          <w:rFonts w:hint="eastAsia"/>
        </w:rPr>
        <w:t>申請理由</w:t>
      </w:r>
      <w:r>
        <w:rPr>
          <w:rFonts w:hint="eastAsia"/>
        </w:rPr>
        <w:t>】</w:t>
      </w:r>
    </w:p>
    <w:p w:rsidR="00946808" w:rsidRDefault="006231FF" w:rsidP="00BE21D7">
      <w:pPr>
        <w:jc w:val="left"/>
      </w:pPr>
      <w:r>
        <w:rPr>
          <w:rFonts w:hint="eastAsia"/>
        </w:rPr>
        <w:t xml:space="preserve"> </w:t>
      </w:r>
    </w:p>
    <w:p w:rsidR="007F413C" w:rsidRDefault="007F413C" w:rsidP="00BE21D7">
      <w:pPr>
        <w:jc w:val="left"/>
      </w:pPr>
      <w:r>
        <w:rPr>
          <w:rFonts w:hint="eastAsia"/>
        </w:rPr>
        <w:t xml:space="preserve">　</w:t>
      </w:r>
      <w:r>
        <w:t>１　汚</w:t>
      </w:r>
      <w:r>
        <w:rPr>
          <w:rFonts w:hint="eastAsia"/>
        </w:rPr>
        <w:t xml:space="preserve">　</w:t>
      </w:r>
      <w:r>
        <w:t>損</w:t>
      </w:r>
    </w:p>
    <w:p w:rsidR="007F413C" w:rsidRDefault="007F413C" w:rsidP="00BE21D7">
      <w:pPr>
        <w:jc w:val="left"/>
      </w:pPr>
    </w:p>
    <w:p w:rsidR="007F413C" w:rsidRDefault="007F413C" w:rsidP="00BE21D7">
      <w:pPr>
        <w:jc w:val="left"/>
      </w:pPr>
      <w:r>
        <w:rPr>
          <w:rFonts w:hint="eastAsia"/>
        </w:rPr>
        <w:t xml:space="preserve">　</w:t>
      </w:r>
      <w:r>
        <w:t>２　紛</w:t>
      </w:r>
      <w:r>
        <w:rPr>
          <w:rFonts w:hint="eastAsia"/>
        </w:rPr>
        <w:t xml:space="preserve">　</w:t>
      </w:r>
      <w:r>
        <w:t>失</w:t>
      </w:r>
    </w:p>
    <w:p w:rsidR="007F413C" w:rsidRDefault="007F413C" w:rsidP="00BE21D7">
      <w:pPr>
        <w:jc w:val="left"/>
      </w:pPr>
    </w:p>
    <w:p w:rsidR="007F413C" w:rsidRDefault="007F413C" w:rsidP="00BE21D7">
      <w:pPr>
        <w:jc w:val="left"/>
      </w:pPr>
      <w:r>
        <w:rPr>
          <w:rFonts w:hint="eastAsia"/>
        </w:rPr>
        <w:t xml:space="preserve">　</w:t>
      </w:r>
      <w:r>
        <w:t>３　その他</w:t>
      </w:r>
    </w:p>
    <w:p w:rsidR="007F413C" w:rsidRDefault="007F413C" w:rsidP="00BE21D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215900</wp:posOffset>
                </wp:positionV>
                <wp:extent cx="180975" cy="9810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81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3D0F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5.45pt;margin-top:17pt;width:14.2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gBjAIAAGIFAAAOAAAAZHJzL2Uyb0RvYy54bWysVM1OGzEQvlfqO1i+l90gKBCxQSmIqhKC&#10;qFBxNl6bWLU9ru1kk944c+wjtGofoQ+EeI+OvbtJRJGqVr14Z3b+Z76Zw6OF0WQufFBgKzrYKikR&#10;lkOt7G1FP1ydvtqnJERma6bBioouRaBHo5cvDhs3FNswBV0LT9CJDcPGVXQaoxsWReBTYVjYAics&#10;CiV4wyKy/raoPWvQu9HFdlm+LhrwtfPARQj496QV0lH2L6Xg8ULKICLRFcXcYn59fm/SW4wO2fDW&#10;MzdVvEuD/UMWhimLQVeuTlhkZObVb66M4h4CyLjFwRQgpeIi14DVDMon1VxOmRO5FmxOcKs2hf/n&#10;lp/PJ56oGmdHiWUGR/T48/vjtx8Pd/cPd18f7r6QQWpS48IQdS/dxHdcQDJVvJDepC/WQha5sctV&#10;Y8UiEo4/B/vlwd4uJRxFB/uDEmn0UqyNnQ/xrQBDElFRLWR84xn/KGLuKpufhdha9JoppLbpDaBV&#10;faq0zkwCjjjWnswZjjwucvYYaUMLuWRZpJraKjIVl1q0Xt8LiS1JeefoGYxrn4xzYWPvV1vUTmYS&#10;M1gZln827PSTqchA/RvjlUWODDaujI2y4J+Lvm6FbPX7DrR1pxbcQL1ENHho1yQ4fqpwHmcsxAnz&#10;uBe4Qbjr8QIfqaGpKHQUJVPwn5/7n/QRriilpME9q2j4NGNeUKLfWQTywWBnJy1mZnZ297aR8ZuS&#10;m02JnZljwLkiWDG7TCb9qHtSejDXeBLGKSqKmOUYu6I8+p45ju3+41HhYjzOariMjsUze+l4P/UE&#10;tKvFNfOuA2VENJ9Dv5Ns+ASUrW6ah4XxLIJUGbHrvnb9xkXO0O+OTroUm3zWWp/G0S8AAAD//wMA&#10;UEsDBBQABgAIAAAAIQCNugng3wAAAAgBAAAPAAAAZHJzL2Rvd25yZXYueG1sTI/BTsMwEETvSP0H&#10;aytxow6QVEmIU1WICDghWjhwc+MlSRuvQ+y24e9ZTnBajeZpdqZYTbYXJxx950jB9SICgVQ701Gj&#10;4G1bXaUgfNBkdO8IFXyjh1U5uyh0btyZXvG0CY3gEPK5VtCGMORS+rpFq/3CDUjsfbrR6sBybKQZ&#10;9ZnDbS9vomgpre6IP7R6wPsW68PmaBWYp5ftQ0b2kOw/lvbrsaue3+NKqcv5tL4DEXAKfzD81ufq&#10;UHKnnTuS8aJXcBtlTPKNeRL7SRaD2DGXpgnIspD/B5Q/AAAA//8DAFBLAQItABQABgAIAAAAIQC2&#10;gziS/gAAAOEBAAATAAAAAAAAAAAAAAAAAAAAAABbQ29udGVudF9UeXBlc10ueG1sUEsBAi0AFAAG&#10;AAgAAAAhADj9If/WAAAAlAEAAAsAAAAAAAAAAAAAAAAALwEAAF9yZWxzLy5yZWxzUEsBAi0AFAAG&#10;AAgAAAAhAKZxmAGMAgAAYgUAAA4AAAAAAAAAAAAAAAAALgIAAGRycy9lMm9Eb2MueG1sUEsBAi0A&#10;FAAGAAgAAAAhAI26CeDfAAAACAEAAA8AAAAAAAAAAAAAAAAA5gQAAGRycy9kb3ducmV2LnhtbFBL&#10;BQYAAAAABAAEAPMAAADyBQAAAAA=&#10;" adj="332" strokecolor="black [3213]" strokeweight=".5pt">
                <v:stroke joinstyle="miter"/>
              </v:shape>
            </w:pict>
          </mc:Fallback>
        </mc:AlternateContent>
      </w:r>
    </w:p>
    <w:p w:rsidR="007F413C" w:rsidRDefault="007F413C" w:rsidP="00BE21D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19075" cy="98107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810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9A4B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-33.95pt;margin-top:.5pt;width:17.25pt;height:7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DLkAIAAGMFAAAOAAAAZHJzL2Uyb0RvYy54bWysVM1uEzEQviPxDpbvdLNRS9uomyq0KkKq&#10;2ogW9ex67ayF1zZjJ5tw67kHDjwCSDwAj1T1PRh7d5OoVEIgLt6ZnT/P52/m6HhZa7IQ4JU1Bc13&#10;BpQIw22pzKygH67PXh1Q4gMzJdPWiIKuhKfH45cvjho3EkNbWV0KIJjE+FHjClqF4EZZ5nklauZ3&#10;rBMGjdJCzQKqMMtKYA1mr3U2HAxeZ42F0oHlwnv8e9oa6Tjll1LwcCmlF4HoguLdQjohnbfxzMZH&#10;bDQD5irFu2uwf7hFzZTBoutUpywwMgf1W6pacbDeyrDDbZ1ZKRUXqQfsJh886eaqYk6kXhAc79Yw&#10;+f+Xll8spkBUWdAhJYbV+ESPX34+fv/xcHf/cPft4e4rGUaQGudH6HvlptBpHsXY8VJCHb/YC1km&#10;YFdrYMUyEI4/h/nhYH+PEo6mw4M8ypgl2wQ78OGtsDWJQkFBzarwBhj/KEKClS3OfWhDetdYU5t4&#10;eqtVeaa0TkpkjjjRQBYM3zws867UlhcWjpFZbKptI0lhpUWb9b2QiAlePE/VExs3ORnnwoQ+rzbo&#10;HcMk3mAdOPhzYOcfQ0Vi6t8EryNSZWvCOrhWxsJz1TdQyNa/R6DtO0Jwa8sV0gFsOyfe8TOFD3LO&#10;fJgywMHAEcJhD5d4SG2bgtpOoqSy8Pm5/9Ef+YpWShoctIL6T3MGghL9ziCTD/Pd3TiZSdnd2x+i&#10;AtuW222LmdcnFt81x7XieBKjf9C9KMHWN7gTJrEqmpjhWLugPECvnIR2AeBW4WIySW44jY6Fc3Pl&#10;eP/qkWjXyxsGrmNlQDpf2H4o2egJKVvf+B7GTubBSpUYu8G1wxsnOXG/2zpxVWzryWuzG8e/AAAA&#10;//8DAFBLAwQUAAYACAAAACEA1XKEO9gAAAAFAQAADwAAAGRycy9kb3ducmV2LnhtbEyPQU/DMAyF&#10;70j8h8hI3Fg6tiBWmk4ICXGmgBA3t8naaolTJVlX/j3mBCfr+VnP36v2i3ditjGNgTSsVwUIS10w&#10;I/Ua3t+eb+5BpIxk0AWyGr5tgn19eVFhacKZXu3c5F5wCKUSNQw5T6WUqRusx7QKkyX2DiF6zCxj&#10;L03EM4d7J2+L4k56HIk/DDjZp8F2x+bkNcgX+bE9fm5UkztMc1ybL9futL6+Wh4fQGS75L9j+MVn&#10;dKiZqQ0nMkk4DVwk85YHm5utAtGyVEqBrCv5n77+AQAA//8DAFBLAQItABQABgAIAAAAIQC2gziS&#10;/gAAAOEBAAATAAAAAAAAAAAAAAAAAAAAAABbQ29udGVudF9UeXBlc10ueG1sUEsBAi0AFAAGAAgA&#10;AAAhADj9If/WAAAAlAEAAAsAAAAAAAAAAAAAAAAALwEAAF9yZWxzLy5yZWxzUEsBAi0AFAAGAAgA&#10;AAAhAM5U4MuQAgAAYwUAAA4AAAAAAAAAAAAAAAAALgIAAGRycy9lMm9Eb2MueG1sUEsBAi0AFAAG&#10;AAgAAAAhANVyhDvYAAAABQEAAA8AAAAAAAAAAAAAAAAA6gQAAGRycy9kb3ducmV2LnhtbFBLBQYA&#10;AAAABAAEAPMAAADvBQAAAAA=&#10;" adj="402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t xml:space="preserve">　　</w:t>
      </w:r>
    </w:p>
    <w:p w:rsidR="007F413C" w:rsidRDefault="007F413C" w:rsidP="00BE21D7">
      <w:pPr>
        <w:jc w:val="left"/>
      </w:pPr>
      <w:r>
        <w:rPr>
          <w:rFonts w:hint="eastAsia"/>
        </w:rPr>
        <w:t xml:space="preserve">　</w:t>
      </w:r>
      <w:r>
        <w:t xml:space="preserve">　　</w:t>
      </w:r>
    </w:p>
    <w:p w:rsidR="007F413C" w:rsidRDefault="007F413C" w:rsidP="00BE21D7">
      <w:pPr>
        <w:jc w:val="left"/>
      </w:pPr>
      <w:r>
        <w:rPr>
          <w:rFonts w:hint="eastAsia"/>
        </w:rPr>
        <w:t xml:space="preserve">　</w:t>
      </w:r>
      <w:r>
        <w:t xml:space="preserve">　　</w:t>
      </w:r>
    </w:p>
    <w:p w:rsidR="007F413C" w:rsidRDefault="007F413C" w:rsidP="00BE21D7">
      <w:pPr>
        <w:jc w:val="left"/>
      </w:pPr>
      <w:r>
        <w:rPr>
          <w:rFonts w:hint="eastAsia"/>
        </w:rPr>
        <w:t xml:space="preserve">　</w:t>
      </w:r>
      <w:r>
        <w:t xml:space="preserve">　　</w:t>
      </w:r>
    </w:p>
    <w:p w:rsidR="007F413C" w:rsidRDefault="007F413C" w:rsidP="00BE21D7">
      <w:pPr>
        <w:jc w:val="left"/>
      </w:pPr>
    </w:p>
    <w:p w:rsidR="007F413C" w:rsidRDefault="007F413C" w:rsidP="007F413C">
      <w:pPr>
        <w:ind w:firstLineChars="200" w:firstLine="420"/>
        <w:jc w:val="left"/>
      </w:pPr>
      <w:r>
        <w:rPr>
          <w:rFonts w:hint="eastAsia"/>
        </w:rPr>
        <w:t>※該当する</w:t>
      </w:r>
      <w:r>
        <w:t>理由に</w:t>
      </w:r>
      <w:r>
        <w:rPr>
          <w:rFonts w:hint="eastAsia"/>
        </w:rPr>
        <w:t>○</w:t>
      </w:r>
      <w:r>
        <w:t>をつけ、３の場合は</w:t>
      </w:r>
      <w:r>
        <w:rPr>
          <w:rFonts w:hint="eastAsia"/>
        </w:rPr>
        <w:t>理由</w:t>
      </w:r>
      <w:r>
        <w:t>を記載願います。</w:t>
      </w:r>
    </w:p>
    <w:p w:rsidR="007817C6" w:rsidRDefault="007817C6" w:rsidP="007817C6">
      <w:pPr>
        <w:jc w:val="left"/>
      </w:pPr>
    </w:p>
    <w:p w:rsidR="007817C6" w:rsidRDefault="007817C6" w:rsidP="007817C6">
      <w:pPr>
        <w:widowControl/>
        <w:spacing w:line="280" w:lineRule="exact"/>
        <w:jc w:val="left"/>
        <w:rPr>
          <w:rFonts w:asciiTheme="minorEastAsia" w:hAnsiTheme="minorEastAsia"/>
        </w:rPr>
      </w:pPr>
      <w:r w:rsidRPr="008B2E6B">
        <w:rPr>
          <w:rFonts w:asciiTheme="minorEastAsia" w:hAnsiTheme="minorEastAsia" w:hint="eastAsia"/>
        </w:rPr>
        <w:t>※郵送・ファクシミリ・E-mail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い</w:t>
      </w:r>
      <w:r>
        <w:rPr>
          <w:rFonts w:asciiTheme="minorEastAsia" w:hAnsiTheme="minorEastAsia" w:hint="eastAsia"/>
        </w:rPr>
        <w:t>ず</w:t>
      </w:r>
      <w:r>
        <w:rPr>
          <w:rFonts w:asciiTheme="minorEastAsia" w:hAnsiTheme="minorEastAsia"/>
        </w:rPr>
        <w:t>れか</w:t>
      </w:r>
      <w:r w:rsidRPr="008B2E6B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送付</w:t>
      </w:r>
      <w:r w:rsidRPr="008B2E6B">
        <w:rPr>
          <w:rFonts w:asciiTheme="minorEastAsia" w:hAnsiTheme="minorEastAsia" w:hint="eastAsia"/>
        </w:rPr>
        <w:t>ください。</w:t>
      </w:r>
    </w:p>
    <w:p w:rsidR="007817C6" w:rsidRPr="008B2E6B" w:rsidRDefault="007817C6" w:rsidP="007817C6">
      <w:pPr>
        <w:widowControl/>
        <w:spacing w:line="28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B1F36" wp14:editId="2DE92CAA">
                <wp:simplePos x="0" y="0"/>
                <wp:positionH relativeFrom="column">
                  <wp:posOffset>-8080</wp:posOffset>
                </wp:positionH>
                <wp:positionV relativeFrom="paragraph">
                  <wp:posOffset>43684</wp:posOffset>
                </wp:positionV>
                <wp:extent cx="5454869" cy="540689"/>
                <wp:effectExtent l="0" t="0" r="1270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869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7C6" w:rsidRDefault="007817C6" w:rsidP="007817C6">
                            <w:r>
                              <w:rPr>
                                <w:rFonts w:hint="eastAsia"/>
                              </w:rPr>
                              <w:t>≪送付先≫〒</w:t>
                            </w:r>
                            <w:r>
                              <w:rPr>
                                <w:rFonts w:hint="eastAsia"/>
                              </w:rPr>
                              <w:t>329-0492</w:t>
                            </w:r>
                            <w:r>
                              <w:t xml:space="preserve">　下野市笹原</w:t>
                            </w:r>
                            <w:r>
                              <w:t>26</w:t>
                            </w:r>
                            <w:r>
                              <w:t>番地　下野市安全安心課危機管理グループ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宛</w:t>
                            </w:r>
                          </w:p>
                          <w:p w:rsidR="007817C6" w:rsidRDefault="007817C6" w:rsidP="007817C6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0285-32-8894</w:t>
                            </w:r>
                            <w:r>
                              <w:t xml:space="preserve">　</w:t>
                            </w:r>
                            <w:r>
                              <w:t>FAX0285-32-8609</w:t>
                            </w:r>
                            <w:r>
                              <w:t xml:space="preserve">　</w:t>
                            </w:r>
                            <w:r>
                              <w:t>E-mail:anzenanshin@city.shimotsuke.lg.jp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B1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.65pt;margin-top:3.45pt;width:429.5pt;height:4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PGtgIAAMMFAAAOAAAAZHJzL2Uyb0RvYy54bWysVM1u2zAMvg/YOwi6r07aJGuDOEXWosOA&#10;oi3WDj0rstQYlUVNUmJnxwYo9hB7hWHnPY9fZJTs/LTrpcMuNil+pMhPJEfHVaHIQliXg05pd69D&#10;idAcslzfpfTLzdm7Q0qcZzpjCrRI6VI4ejx++2ZUmqHYhxmoTFiCQbQblialM+/NMEkcn4mCuT0w&#10;QqNRgi2YR9XeJZllJUYvVLLf6QySEmxmLHDhHJ6eNkY6jvGlFNxfSumEJyqlmJuPXxu/0/BNxiM2&#10;vLPMzHLepsH+IYuC5Rov3YQ6ZZ6Ruc3/ClXk3IID6fc4FAlImXMRa8Bqup1n1VzPmBGxFiTHmQ1N&#10;7v+F5ReLK0vyLKUHlGhW4BPVq8f64Wf98LtefSf16ke9WtUPv1AnB4Gu0rghel0b9PPVB6jw2dfn&#10;Dg8DC5W0RfhjfQTtSPxyQ7aoPOF42O/1e4eDI0o42vq9zuDwKIRJtt7GOv9RQEGCkFKLjxk5Zotz&#10;5xvoGhIuc6Dy7CxXKiqhgcSJsmTB8OmVjzli8CcopUmZ0sFBvxMDP7GF0Bv/qWL8vk1vB4XxlA7X&#10;idhqbVqBoYaJKPmlEgGj9GchkepIyAs5Ms6F3uQZ0QElsaLXOLb4bVavcW7qQI94M2i/cS5yDbZh&#10;6Sm12f2aWtng8Q136g6ir6ZV2zlTyJbYOBaaSXSGn+VI9Dlz/opZHD3sFVwn/hI/UgG+DrQSJTOw&#10;3146D3icCLRSUuIop9R9nTMrKFGfNM7KUbfXC7MflV7//T4qdtcy3bXoeXEC2DJdXFyGRzHgvVqL&#10;0kJxi1tnEm5FE9Mc706pX4snvlkwuLW4mEwiCKfdMH+urw0PoQO9ocFuqltmTdvgHkfjAtZDz4bP&#10;+rzBBk8Nk7kHmcchCAQ3rLbE46aIY9RutbCKdvWI2u7e8R8AAAD//wMAUEsDBBQABgAIAAAAIQBQ&#10;X9Wj2wAAAAcBAAAPAAAAZHJzL2Rvd25yZXYueG1sTI7BTsMwEETvSPyDtUjcWqdFtEkapwJUuHCi&#10;IM7b2LWtxuvIdtPw95gTPY5m9OY128n1bFQhWk8CFvMCmKLOS0tawNfn66wEFhOSxN6TEvCjImzb&#10;25sGa+kv9KHGfdIsQyjWKMCkNNScx84oh3HuB0W5O/rgMOUYNJcBLxnuer4sihV3aCk/GBzUi1Hd&#10;aX92AnbPutJdicHsSmntOH0f3/WbEPd309MGWFJT+h/Dn35WhzY7HfyZZGS9gNniIS8FrCpguS4f&#10;12tgBwHVsgDeNvzav/0FAAD//wMAUEsBAi0AFAAGAAgAAAAhALaDOJL+AAAA4QEAABMAAAAAAAAA&#10;AAAAAAAAAAAAAFtDb250ZW50X1R5cGVzXS54bWxQSwECLQAUAAYACAAAACEAOP0h/9YAAACUAQAA&#10;CwAAAAAAAAAAAAAAAAAvAQAAX3JlbHMvLnJlbHNQSwECLQAUAAYACAAAACEAhpfDxrYCAADDBQAA&#10;DgAAAAAAAAAAAAAAAAAuAgAAZHJzL2Uyb0RvYy54bWxQSwECLQAUAAYACAAAACEAUF/Vo9sAAAAH&#10;AQAADwAAAAAAAAAAAAAAAAAQBQAAZHJzL2Rvd25yZXYueG1sUEsFBgAAAAAEAAQA8wAAABgGAAAA&#10;AA==&#10;" fillcolor="white [3201]" strokeweight=".5pt">
                <v:textbox>
                  <w:txbxContent>
                    <w:p w:rsidR="007817C6" w:rsidRDefault="007817C6" w:rsidP="007817C6">
                      <w:r>
                        <w:rPr>
                          <w:rFonts w:hint="eastAsia"/>
                        </w:rPr>
                        <w:t>≪送付先≫〒</w:t>
                      </w:r>
                      <w:r>
                        <w:rPr>
                          <w:rFonts w:hint="eastAsia"/>
                        </w:rPr>
                        <w:t>329-0492</w:t>
                      </w:r>
                      <w:r>
                        <w:t xml:space="preserve">　下野市笹原</w:t>
                      </w:r>
                      <w:r>
                        <w:t>26</w:t>
                      </w:r>
                      <w:r>
                        <w:t>番地　下野市安全安心課危機管理グループ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宛</w:t>
                      </w:r>
                    </w:p>
                    <w:p w:rsidR="007817C6" w:rsidRDefault="007817C6" w:rsidP="007817C6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0285-32-8894</w:t>
                      </w:r>
                      <w:r>
                        <w:t xml:space="preserve">　</w:t>
                      </w:r>
                      <w:r>
                        <w:t>FAX0285-32-8609</w:t>
                      </w:r>
                      <w:r>
                        <w:t xml:space="preserve">　</w:t>
                      </w:r>
                      <w:r>
                        <w:t>E-mail:anzenanshin@city.shimotsuke.lg.jp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7817C6" w:rsidRPr="001762E8" w:rsidRDefault="007817C6" w:rsidP="007817C6">
      <w:pPr>
        <w:jc w:val="left"/>
        <w:rPr>
          <w:rFonts w:hint="eastAsia"/>
        </w:rPr>
      </w:pPr>
    </w:p>
    <w:p w:rsidR="007817C6" w:rsidRPr="007817C6" w:rsidRDefault="007817C6" w:rsidP="007817C6">
      <w:pPr>
        <w:jc w:val="left"/>
        <w:rPr>
          <w:rFonts w:hint="eastAsia"/>
        </w:rPr>
      </w:pPr>
    </w:p>
    <w:sectPr w:rsidR="007817C6" w:rsidRPr="00781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32" w:rsidRDefault="008E0332" w:rsidP="008E0332">
      <w:r>
        <w:separator/>
      </w:r>
    </w:p>
  </w:endnote>
  <w:endnote w:type="continuationSeparator" w:id="0">
    <w:p w:rsidR="008E0332" w:rsidRDefault="008E0332" w:rsidP="008E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32" w:rsidRDefault="008E0332" w:rsidP="008E0332">
      <w:r>
        <w:separator/>
      </w:r>
    </w:p>
  </w:footnote>
  <w:footnote w:type="continuationSeparator" w:id="0">
    <w:p w:rsidR="008E0332" w:rsidRDefault="008E0332" w:rsidP="008E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AA"/>
    <w:rsid w:val="0002707D"/>
    <w:rsid w:val="00197246"/>
    <w:rsid w:val="002B006C"/>
    <w:rsid w:val="002D43EA"/>
    <w:rsid w:val="003803F5"/>
    <w:rsid w:val="004806F1"/>
    <w:rsid w:val="00511F5B"/>
    <w:rsid w:val="00536F72"/>
    <w:rsid w:val="00571F5E"/>
    <w:rsid w:val="006231FF"/>
    <w:rsid w:val="00661C3C"/>
    <w:rsid w:val="0067461A"/>
    <w:rsid w:val="00703D9C"/>
    <w:rsid w:val="00725221"/>
    <w:rsid w:val="007817C6"/>
    <w:rsid w:val="007959DE"/>
    <w:rsid w:val="007F413C"/>
    <w:rsid w:val="008E0332"/>
    <w:rsid w:val="008E49EA"/>
    <w:rsid w:val="00940296"/>
    <w:rsid w:val="00946808"/>
    <w:rsid w:val="009E3FA9"/>
    <w:rsid w:val="00AF70C2"/>
    <w:rsid w:val="00BE21D7"/>
    <w:rsid w:val="00D35EDF"/>
    <w:rsid w:val="00D566AA"/>
    <w:rsid w:val="00DE4292"/>
    <w:rsid w:val="00EB7BC7"/>
    <w:rsid w:val="00F04BD6"/>
    <w:rsid w:val="00F3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6A637-361F-4960-8F3D-CC32D18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1BDA"/>
    <w:pPr>
      <w:jc w:val="center"/>
    </w:pPr>
  </w:style>
  <w:style w:type="character" w:customStyle="1" w:styleId="a4">
    <w:name w:val="記 (文字)"/>
    <w:basedOn w:val="a0"/>
    <w:link w:val="a3"/>
    <w:uiPriority w:val="99"/>
    <w:rsid w:val="00F31BDA"/>
  </w:style>
  <w:style w:type="paragraph" w:styleId="a5">
    <w:name w:val="Closing"/>
    <w:basedOn w:val="a"/>
    <w:link w:val="a6"/>
    <w:uiPriority w:val="99"/>
    <w:unhideWhenUsed/>
    <w:rsid w:val="00F31BDA"/>
    <w:pPr>
      <w:jc w:val="right"/>
    </w:pPr>
  </w:style>
  <w:style w:type="character" w:customStyle="1" w:styleId="a6">
    <w:name w:val="結語 (文字)"/>
    <w:basedOn w:val="a0"/>
    <w:link w:val="a5"/>
    <w:uiPriority w:val="99"/>
    <w:rsid w:val="00F31BDA"/>
  </w:style>
  <w:style w:type="paragraph" w:styleId="a7">
    <w:name w:val="header"/>
    <w:basedOn w:val="a"/>
    <w:link w:val="a8"/>
    <w:uiPriority w:val="99"/>
    <w:unhideWhenUsed/>
    <w:rsid w:val="008E0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332"/>
  </w:style>
  <w:style w:type="paragraph" w:styleId="a9">
    <w:name w:val="footer"/>
    <w:basedOn w:val="a"/>
    <w:link w:val="aa"/>
    <w:uiPriority w:val="99"/>
    <w:unhideWhenUsed/>
    <w:rsid w:val="008E0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332"/>
  </w:style>
  <w:style w:type="paragraph" w:styleId="ab">
    <w:name w:val="Balloon Text"/>
    <w:basedOn w:val="a"/>
    <w:link w:val="ac"/>
    <w:uiPriority w:val="99"/>
    <w:semiHidden/>
    <w:unhideWhenUsed/>
    <w:rsid w:val="00480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神長　駿宏</dc:creator>
  <cp:keywords/>
  <dc:description/>
  <cp:lastModifiedBy>下野市</cp:lastModifiedBy>
  <cp:revision>16</cp:revision>
  <cp:lastPrinted>2020-12-17T08:47:00Z</cp:lastPrinted>
  <dcterms:created xsi:type="dcterms:W3CDTF">2018-03-20T08:37:00Z</dcterms:created>
  <dcterms:modified xsi:type="dcterms:W3CDTF">2020-12-21T02:24:00Z</dcterms:modified>
</cp:coreProperties>
</file>