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DF" w:rsidRPr="00AB1CD6" w:rsidRDefault="004673DF" w:rsidP="002834C4">
      <w:pPr>
        <w:rPr>
          <w:color w:val="FF0000"/>
        </w:rPr>
      </w:pPr>
      <w:r w:rsidRPr="00AB1CD6">
        <w:rPr>
          <w:rFonts w:hint="eastAsia"/>
        </w:rPr>
        <w:t>別記様式</w:t>
      </w:r>
      <w:r w:rsidR="00B26B22">
        <w:rPr>
          <w:rFonts w:hint="eastAsia"/>
        </w:rPr>
        <w:t>（第４</w:t>
      </w:r>
      <w:r w:rsidR="0052300F" w:rsidRPr="00AB1CD6">
        <w:rPr>
          <w:rFonts w:hint="eastAsia"/>
        </w:rPr>
        <w:t>条関係）</w:t>
      </w:r>
    </w:p>
    <w:p w:rsidR="004673DF" w:rsidRPr="001B18C8" w:rsidRDefault="004673DF" w:rsidP="004673DF">
      <w:pPr>
        <w:jc w:val="center"/>
        <w:rPr>
          <w:kern w:val="0"/>
        </w:rPr>
      </w:pPr>
      <w:r w:rsidRPr="001B18C8">
        <w:rPr>
          <w:rFonts w:hint="eastAsia"/>
          <w:spacing w:val="105"/>
          <w:kern w:val="0"/>
          <w:fitText w:val="3840" w:id="-1836357376"/>
        </w:rPr>
        <w:t>開発行為事前協議</w:t>
      </w:r>
      <w:r w:rsidRPr="001B18C8">
        <w:rPr>
          <w:rFonts w:hint="eastAsia"/>
          <w:spacing w:val="-4"/>
          <w:kern w:val="0"/>
          <w:fitText w:val="3840" w:id="-1836357376"/>
        </w:rPr>
        <w:t>書</w:t>
      </w:r>
    </w:p>
    <w:p w:rsidR="004673DF" w:rsidRPr="00AB1CD6" w:rsidRDefault="004673DF" w:rsidP="008F592D">
      <w:pPr>
        <w:jc w:val="right"/>
      </w:pPr>
      <w:r w:rsidRPr="00AB1CD6">
        <w:rPr>
          <w:rFonts w:hint="eastAsia"/>
        </w:rPr>
        <w:t xml:space="preserve">　年　　月　　日</w:t>
      </w:r>
    </w:p>
    <w:p w:rsidR="004673DF" w:rsidRPr="00AB1CD6" w:rsidRDefault="004673DF" w:rsidP="004673DF">
      <w:r w:rsidRPr="00AB1CD6">
        <w:rPr>
          <w:rFonts w:hint="eastAsia"/>
        </w:rPr>
        <w:t xml:space="preserve">　下野市長　　　　　　様</w:t>
      </w:r>
    </w:p>
    <w:p w:rsidR="004673DF" w:rsidRPr="00AB1CD6" w:rsidRDefault="004673DF" w:rsidP="004673DF"/>
    <w:p w:rsidR="004673DF" w:rsidRPr="00AB1CD6" w:rsidRDefault="004673DF" w:rsidP="008F592D">
      <w:pPr>
        <w:ind w:firstLineChars="1480" w:firstLine="3682"/>
        <w:jc w:val="left"/>
      </w:pPr>
      <w:r w:rsidRPr="00AB1CD6">
        <w:rPr>
          <w:rFonts w:hint="eastAsia"/>
        </w:rPr>
        <w:t>申請人　住所</w:t>
      </w:r>
    </w:p>
    <w:p w:rsidR="004673DF" w:rsidRPr="00AB1CD6" w:rsidRDefault="004673DF" w:rsidP="008F592D">
      <w:pPr>
        <w:ind w:firstLineChars="1878" w:firstLine="4673"/>
      </w:pPr>
      <w:r w:rsidRPr="00AB1CD6">
        <w:rPr>
          <w:rFonts w:hint="eastAsia"/>
        </w:rPr>
        <w:t xml:space="preserve">氏名　　　　　　　　　　　　</w:t>
      </w:r>
      <w:r w:rsidR="00B26B22">
        <w:rPr>
          <w:rFonts w:hint="eastAsia"/>
        </w:rPr>
        <w:t xml:space="preserve">　</w:t>
      </w:r>
      <w:r w:rsidRPr="00AB1CD6">
        <w:rPr>
          <w:rFonts w:hint="eastAsia"/>
        </w:rPr>
        <w:t xml:space="preserve">　</w:t>
      </w:r>
    </w:p>
    <w:p w:rsidR="004673DF" w:rsidRPr="00AB1CD6" w:rsidRDefault="004673DF" w:rsidP="008F592D">
      <w:pPr>
        <w:ind w:firstLineChars="1878" w:firstLine="4673"/>
      </w:pPr>
      <w:r w:rsidRPr="00AB1CD6">
        <w:rPr>
          <w:rFonts w:hint="eastAsia"/>
        </w:rPr>
        <w:t xml:space="preserve">電話　　　　　　</w:t>
      </w:r>
      <w:r w:rsidRPr="00AB1CD6">
        <w:t>(</w:t>
      </w:r>
      <w:r w:rsidRPr="00AB1CD6">
        <w:rPr>
          <w:rFonts w:hint="eastAsia"/>
        </w:rPr>
        <w:t xml:space="preserve">　　</w:t>
      </w:r>
      <w:r w:rsidRPr="00AB1CD6">
        <w:t>)</w:t>
      </w:r>
      <w:r w:rsidRPr="00AB1CD6">
        <w:rPr>
          <w:rFonts w:hint="eastAsia"/>
        </w:rPr>
        <w:t xml:space="preserve">　　　　　</w:t>
      </w:r>
    </w:p>
    <w:p w:rsidR="004673DF" w:rsidRPr="00AB1CD6" w:rsidRDefault="004673DF" w:rsidP="00AB1CD6">
      <w:pPr>
        <w:ind w:firstLineChars="2500" w:firstLine="6220"/>
      </w:pPr>
    </w:p>
    <w:p w:rsidR="004673DF" w:rsidRPr="00AB1CD6" w:rsidRDefault="004673DF" w:rsidP="002834C4">
      <w:r w:rsidRPr="00AB1CD6">
        <w:rPr>
          <w:rFonts w:hint="eastAsia"/>
        </w:rPr>
        <w:t xml:space="preserve">　下野市開発指導要綱第</w:t>
      </w:r>
      <w:r w:rsidR="00B26B22">
        <w:rPr>
          <w:rFonts w:hint="eastAsia"/>
        </w:rPr>
        <w:t>４</w:t>
      </w:r>
      <w:r w:rsidRPr="00AB1CD6">
        <w:rPr>
          <w:rFonts w:hint="eastAsia"/>
        </w:rPr>
        <w:t>条の規定により、次のとおり開発行為について事前</w:t>
      </w:r>
      <w:r w:rsidRPr="00AB1CD6">
        <w:rPr>
          <w:rFonts w:hint="eastAsia"/>
          <w:u w:color="0000FF"/>
        </w:rPr>
        <w:t>協議を</w:t>
      </w:r>
      <w:r w:rsidRPr="00AB1CD6">
        <w:rPr>
          <w:rFonts w:hint="eastAsia"/>
        </w:rPr>
        <w:t>します。</w:t>
      </w:r>
    </w:p>
    <w:p w:rsidR="004673DF" w:rsidRPr="00AB1CD6" w:rsidRDefault="0026420E" w:rsidP="004673DF">
      <w:r>
        <w:rPr>
          <w:rFonts w:hint="eastAsia"/>
        </w:rPr>
        <w:t xml:space="preserve">１　</w:t>
      </w:r>
      <w:r w:rsidR="004673DF" w:rsidRPr="00AB1CD6">
        <w:rPr>
          <w:rFonts w:hint="eastAsia"/>
        </w:rPr>
        <w:t>事業計画</w:t>
      </w:r>
    </w:p>
    <w:tbl>
      <w:tblPr>
        <w:tblW w:w="88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1276"/>
        <w:gridCol w:w="1559"/>
        <w:gridCol w:w="1418"/>
        <w:gridCol w:w="1701"/>
      </w:tblGrid>
      <w:tr w:rsidR="00346B44" w:rsidRPr="00AB1CD6" w:rsidTr="00346B44">
        <w:trPr>
          <w:cantSplit/>
          <w:trHeight w:val="53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2241" w:id="-1836339199"/>
              </w:rPr>
              <w:t>開発区域の位</w:t>
            </w:r>
            <w:r w:rsidRPr="00092563">
              <w:rPr>
                <w:rFonts w:hint="eastAsia"/>
                <w:spacing w:val="45"/>
                <w:kern w:val="0"/>
                <w:fitText w:val="2241" w:id="-1836339199"/>
              </w:rPr>
              <w:t>置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r w:rsidRPr="00AB1CD6">
              <w:rPr>
                <w:rFonts w:hint="eastAsia"/>
              </w:rPr>
              <w:t xml:space="preserve">　下野市</w:t>
            </w:r>
          </w:p>
        </w:tc>
      </w:tr>
      <w:tr w:rsidR="0044439A" w:rsidRPr="00AB1CD6" w:rsidTr="003A511E">
        <w:trPr>
          <w:cantSplit/>
          <w:trHeight w:val="411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A" w:rsidRPr="00AB1CD6" w:rsidRDefault="0044439A" w:rsidP="004673DF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2241" w:id="-1836339198"/>
              </w:rPr>
              <w:t>開発区域の面</w:t>
            </w:r>
            <w:r w:rsidRPr="00092563">
              <w:rPr>
                <w:rFonts w:hint="eastAsia"/>
                <w:spacing w:val="45"/>
                <w:kern w:val="0"/>
                <w:fitText w:val="2241" w:id="-1836339198"/>
              </w:rPr>
              <w:t>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A" w:rsidRPr="00AB1CD6" w:rsidRDefault="0026420E" w:rsidP="0026420E">
            <w:r>
              <w:rPr>
                <w:rFonts w:hint="eastAsia"/>
              </w:rPr>
              <w:t>公簿：</w:t>
            </w:r>
            <w:r w:rsidR="0044439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44439A" w:rsidRPr="00AB1CD6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実測：　　　　　　　㎡</w:t>
            </w:r>
          </w:p>
        </w:tc>
      </w:tr>
      <w:tr w:rsidR="0044439A" w:rsidRPr="00AB1CD6" w:rsidTr="002903BC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A" w:rsidRPr="0044439A" w:rsidRDefault="0044439A" w:rsidP="00346B44">
            <w:pPr>
              <w:jc w:val="center"/>
              <w:rPr>
                <w:kern w:val="0"/>
              </w:rPr>
            </w:pPr>
            <w:r w:rsidRPr="00092563">
              <w:rPr>
                <w:rFonts w:hint="eastAsia"/>
                <w:spacing w:val="30"/>
                <w:kern w:val="0"/>
                <w:fitText w:val="2241" w:id="-1836339197"/>
              </w:rPr>
              <w:t>開発区域の地</w:t>
            </w:r>
            <w:r w:rsidRPr="00092563">
              <w:rPr>
                <w:rFonts w:hint="eastAsia"/>
                <w:spacing w:val="45"/>
                <w:kern w:val="0"/>
                <w:fitText w:val="2241" w:id="-1836339197"/>
              </w:rPr>
              <w:t>目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A" w:rsidRDefault="0044439A" w:rsidP="0026420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公簿：　　　　　　　</w:t>
            </w:r>
            <w:r w:rsidR="0026420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現況：</w:t>
            </w:r>
          </w:p>
        </w:tc>
      </w:tr>
      <w:tr w:rsidR="0044439A" w:rsidRPr="00AB1CD6" w:rsidTr="002903BC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A" w:rsidRPr="00AB1CD6" w:rsidRDefault="0044439A" w:rsidP="00346B44">
            <w:pPr>
              <w:jc w:val="center"/>
            </w:pPr>
            <w:r w:rsidRPr="00092563">
              <w:rPr>
                <w:rFonts w:hint="eastAsia"/>
                <w:spacing w:val="195"/>
                <w:kern w:val="0"/>
                <w:fitText w:val="2241" w:id="-1836339200"/>
              </w:rPr>
              <w:t>区域区</w:t>
            </w:r>
            <w:r w:rsidRPr="00092563">
              <w:rPr>
                <w:rFonts w:hint="eastAsia"/>
                <w:spacing w:val="22"/>
                <w:kern w:val="0"/>
                <w:fitText w:val="2241" w:id="-1836339200"/>
              </w:rPr>
              <w:t>分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A" w:rsidRDefault="0044439A" w:rsidP="004673DF">
            <w:r>
              <w:rPr>
                <w:rFonts w:hint="eastAsia"/>
                <w:kern w:val="0"/>
              </w:rPr>
              <w:t>・</w:t>
            </w:r>
            <w:r w:rsidRPr="00092563">
              <w:rPr>
                <w:rFonts w:hint="eastAsia"/>
                <w:spacing w:val="45"/>
                <w:kern w:val="0"/>
                <w:fitText w:val="1743" w:id="-1836340992"/>
              </w:rPr>
              <w:t>市街化区域</w:t>
            </w:r>
            <w:r>
              <w:rPr>
                <w:rFonts w:hint="eastAsia"/>
              </w:rPr>
              <w:t>（用途地域：　　　　　　　　）</w:t>
            </w:r>
          </w:p>
          <w:p w:rsidR="0044439A" w:rsidRPr="00AB1CD6" w:rsidRDefault="0044439A" w:rsidP="004673DF">
            <w:r>
              <w:rPr>
                <w:rFonts w:hint="eastAsia"/>
              </w:rPr>
              <w:t>・市街化調整区域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120"/>
                <w:kern w:val="0"/>
                <w:fitText w:val="2241" w:id="-1836339196"/>
              </w:rPr>
              <w:t>開発の目</w:t>
            </w:r>
            <w:r w:rsidRPr="00092563">
              <w:rPr>
                <w:rFonts w:hint="eastAsia"/>
                <w:kern w:val="0"/>
                <w:fitText w:val="2241" w:id="-1836339196"/>
              </w:rPr>
              <w:t>的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/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2241" w:id="-1836339195"/>
              </w:rPr>
              <w:t>代理者住所氏</w:t>
            </w:r>
            <w:r w:rsidRPr="00092563">
              <w:rPr>
                <w:rFonts w:hint="eastAsia"/>
                <w:spacing w:val="45"/>
                <w:kern w:val="0"/>
                <w:fitText w:val="2241" w:id="-1836339195"/>
              </w:rPr>
              <w:t>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8F592D">
            <w:pPr>
              <w:ind w:firstLineChars="1430" w:firstLine="3558"/>
            </w:pPr>
            <w:r w:rsidRPr="00AB1CD6">
              <w:rPr>
                <w:rFonts w:hint="eastAsia"/>
              </w:rPr>
              <w:t xml:space="preserve">電話　　</w:t>
            </w:r>
            <w:r w:rsidRPr="00AB1CD6">
              <w:t>(</w:t>
            </w:r>
            <w:r w:rsidRPr="00AB1CD6">
              <w:rPr>
                <w:rFonts w:hint="eastAsia"/>
              </w:rPr>
              <w:t xml:space="preserve">　　</w:t>
            </w:r>
            <w:r w:rsidRPr="00AB1CD6">
              <w:t>)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2241" w:id="-1836339194"/>
              </w:rPr>
              <w:t>設計者住所氏</w:t>
            </w:r>
            <w:r w:rsidRPr="00092563">
              <w:rPr>
                <w:rFonts w:hint="eastAsia"/>
                <w:spacing w:val="45"/>
                <w:kern w:val="0"/>
                <w:fitText w:val="2241" w:id="-1836339194"/>
              </w:rPr>
              <w:t>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8F592D">
            <w:pPr>
              <w:ind w:firstLineChars="1430" w:firstLine="3558"/>
            </w:pPr>
            <w:r w:rsidRPr="00AB1CD6">
              <w:rPr>
                <w:rFonts w:hint="eastAsia"/>
              </w:rPr>
              <w:t xml:space="preserve">電話　　</w:t>
            </w:r>
            <w:r w:rsidRPr="00AB1CD6">
              <w:t>(</w:t>
            </w:r>
            <w:r w:rsidRPr="00AB1CD6">
              <w:rPr>
                <w:rFonts w:hint="eastAsia"/>
              </w:rPr>
              <w:t xml:space="preserve">　　</w:t>
            </w:r>
            <w:r w:rsidRPr="00AB1CD6">
              <w:t>)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工事管理者住所氏名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8F592D">
            <w:pPr>
              <w:ind w:firstLineChars="1430" w:firstLine="3558"/>
            </w:pPr>
            <w:r w:rsidRPr="00AB1CD6">
              <w:rPr>
                <w:rFonts w:hint="eastAsia"/>
              </w:rPr>
              <w:t xml:space="preserve">電話　　</w:t>
            </w:r>
            <w:r w:rsidRPr="00AB1CD6">
              <w:t>(</w:t>
            </w:r>
            <w:r w:rsidRPr="00AB1CD6">
              <w:rPr>
                <w:rFonts w:hint="eastAsia"/>
              </w:rPr>
              <w:t xml:space="preserve">　　</w:t>
            </w:r>
            <w:r w:rsidRPr="00AB1CD6">
              <w:t>)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工事着手予定年月日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r w:rsidRPr="00AB1CD6">
              <w:rPr>
                <w:rFonts w:hint="eastAsia"/>
              </w:rPr>
              <w:t xml:space="preserve">　　　　　　　年　　月　　日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工事完了予定年月日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r w:rsidRPr="00AB1CD6">
              <w:rPr>
                <w:rFonts w:hint="eastAsia"/>
              </w:rPr>
              <w:t xml:space="preserve">　　　　　　　年　　月　　日</w:t>
            </w:r>
          </w:p>
        </w:tc>
      </w:tr>
      <w:tr w:rsidR="00346B44" w:rsidRPr="00AB1CD6" w:rsidTr="0044439A">
        <w:trPr>
          <w:cantSplit/>
          <w:trHeight w:val="580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60"/>
                <w:kern w:val="0"/>
                <w:fitText w:val="2241" w:id="-1836339193"/>
              </w:rPr>
              <w:t>建築物の概</w:t>
            </w:r>
            <w:r w:rsidRPr="00092563">
              <w:rPr>
                <w:rFonts w:hint="eastAsia"/>
                <w:spacing w:val="52"/>
                <w:kern w:val="0"/>
                <w:fitText w:val="2241" w:id="-1836339193"/>
              </w:rPr>
              <w:t>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建築面積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right"/>
            </w:pPr>
            <w:r w:rsidRPr="00AB1CD6">
              <w:rPr>
                <w:rFonts w:hint="eastAsia"/>
              </w:rPr>
              <w:t xml:space="preserve">　　　　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44439A" w:rsidP="004673DF">
            <w:pPr>
              <w:jc w:val="center"/>
            </w:pPr>
            <w:r w:rsidRPr="00092563">
              <w:rPr>
                <w:rFonts w:hint="eastAsia"/>
                <w:spacing w:val="45"/>
                <w:kern w:val="0"/>
                <w:fitText w:val="996" w:id="-1836340480"/>
              </w:rPr>
              <w:t>建蔽</w:t>
            </w:r>
            <w:r w:rsidR="00346B44" w:rsidRPr="00092563">
              <w:rPr>
                <w:rFonts w:hint="eastAsia"/>
                <w:spacing w:val="22"/>
                <w:kern w:val="0"/>
                <w:fitText w:val="996" w:id="-1836340480"/>
              </w:rPr>
              <w:t>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right"/>
            </w:pPr>
            <w:r w:rsidRPr="00AB1CD6">
              <w:rPr>
                <w:rFonts w:hint="eastAsia"/>
              </w:rPr>
              <w:t xml:space="preserve">　％</w:t>
            </w:r>
          </w:p>
        </w:tc>
      </w:tr>
      <w:tr w:rsidR="00346B44" w:rsidRPr="00AB1CD6" w:rsidTr="0044439A">
        <w:trPr>
          <w:cantSplit/>
          <w:trHeight w:val="580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延床面積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right"/>
            </w:pPr>
            <w:r w:rsidRPr="00AB1CD6">
              <w:rPr>
                <w:rFonts w:hint="eastAsia"/>
              </w:rPr>
              <w:t xml:space="preserve">　　　　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45"/>
                <w:kern w:val="0"/>
                <w:fitText w:val="996" w:id="-1836340224"/>
              </w:rPr>
              <w:t>容積</w:t>
            </w:r>
            <w:r w:rsidRPr="00092563">
              <w:rPr>
                <w:rFonts w:hint="eastAsia"/>
                <w:spacing w:val="22"/>
                <w:kern w:val="0"/>
                <w:fitText w:val="996" w:id="-1836340224"/>
              </w:rPr>
              <w:t>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right"/>
            </w:pPr>
            <w:r w:rsidRPr="00AB1CD6">
              <w:rPr>
                <w:rFonts w:hint="eastAsia"/>
              </w:rPr>
              <w:t xml:space="preserve">　％</w:t>
            </w:r>
          </w:p>
        </w:tc>
      </w:tr>
      <w:tr w:rsidR="00346B44" w:rsidRPr="00AB1CD6" w:rsidTr="0044439A">
        <w:trPr>
          <w:cantSplit/>
          <w:trHeight w:val="580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840" w:id="-1836357367"/>
              </w:rPr>
              <w:t>建築</w:t>
            </w:r>
            <w:r w:rsidRPr="00092563">
              <w:rPr>
                <w:rFonts w:hint="eastAsia"/>
                <w:spacing w:val="-22"/>
                <w:kern w:val="0"/>
                <w:fitText w:val="840" w:id="-1836357367"/>
              </w:rPr>
              <w:t>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right"/>
            </w:pPr>
            <w:r w:rsidRPr="00AB1CD6">
              <w:rPr>
                <w:rFonts w:hint="eastAsia"/>
              </w:rPr>
              <w:t xml:space="preserve">　　　　</w:t>
            </w:r>
            <w:r w:rsidR="001B4BEB">
              <w:rPr>
                <w:rFonts w:hint="eastAsia"/>
              </w:rPr>
              <w:t>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165"/>
                <w:kern w:val="0"/>
                <w:fitText w:val="840" w:id="-1836357366"/>
              </w:rPr>
              <w:t>地</w:t>
            </w:r>
            <w:r w:rsidRPr="00092563">
              <w:rPr>
                <w:rFonts w:hint="eastAsia"/>
                <w:kern w:val="0"/>
                <w:fitText w:val="840" w:id="-1836357366"/>
              </w:rPr>
              <w:t>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1B4BEB">
            <w:pPr>
              <w:wordWrap w:val="0"/>
              <w:jc w:val="right"/>
            </w:pPr>
            <w:r w:rsidRPr="00AB1CD6">
              <w:rPr>
                <w:rFonts w:hint="eastAsia"/>
              </w:rPr>
              <w:t xml:space="preserve">　　　</w:t>
            </w:r>
            <w:r w:rsidR="001B4BEB">
              <w:rPr>
                <w:rFonts w:hint="eastAsia"/>
              </w:rPr>
              <w:t>ｍ</w:t>
            </w:r>
          </w:p>
        </w:tc>
      </w:tr>
      <w:tr w:rsidR="00346B44" w:rsidRPr="00AB1CD6" w:rsidTr="0044439A">
        <w:trPr>
          <w:cantSplit/>
          <w:trHeight w:val="580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092563">
              <w:rPr>
                <w:rFonts w:hint="eastAsia"/>
                <w:spacing w:val="165"/>
                <w:kern w:val="0"/>
                <w:fitText w:val="840" w:id="-1836357365"/>
              </w:rPr>
              <w:t>階</w:t>
            </w:r>
            <w:r w:rsidRPr="00092563">
              <w:rPr>
                <w:rFonts w:hint="eastAsia"/>
                <w:kern w:val="0"/>
                <w:fitText w:val="840" w:id="-1836357365"/>
              </w:rPr>
              <w:t>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地上　　　　階・地下　　　　階</w:t>
            </w:r>
          </w:p>
        </w:tc>
      </w:tr>
      <w:tr w:rsidR="00092563" w:rsidRPr="00AB1CD6" w:rsidTr="00A856A6">
        <w:trPr>
          <w:cantSplit/>
          <w:trHeight w:val="580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63" w:rsidRPr="00AB1CD6" w:rsidRDefault="00092563" w:rsidP="004673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63" w:rsidRPr="00AB1CD6" w:rsidRDefault="00092563" w:rsidP="004673DF">
            <w:pPr>
              <w:jc w:val="center"/>
            </w:pPr>
            <w:r w:rsidRPr="00AB1CD6">
              <w:rPr>
                <w:rFonts w:hint="eastAsia"/>
              </w:rPr>
              <w:t>計画戸数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63" w:rsidRPr="00AB1CD6" w:rsidRDefault="00092563" w:rsidP="00092563">
            <w:pPr>
              <w:ind w:right="996" w:firstLineChars="700" w:firstLine="1742"/>
            </w:pPr>
            <w:bookmarkStart w:id="0" w:name="_GoBack"/>
            <w:bookmarkEnd w:id="0"/>
            <w:r w:rsidRPr="00AB1CD6">
              <w:rPr>
                <w:rFonts w:hint="eastAsia"/>
              </w:rPr>
              <w:t xml:space="preserve">　戸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4439A">
            <w:pPr>
              <w:jc w:val="center"/>
            </w:pPr>
            <w:r w:rsidRPr="00092563">
              <w:rPr>
                <w:rFonts w:hint="eastAsia"/>
                <w:spacing w:val="195"/>
                <w:kern w:val="0"/>
                <w:fitText w:val="2241" w:id="-1836339707"/>
              </w:rPr>
              <w:t>造成計</w:t>
            </w:r>
            <w:r w:rsidRPr="00092563">
              <w:rPr>
                <w:rFonts w:hint="eastAsia"/>
                <w:spacing w:val="22"/>
                <w:kern w:val="0"/>
                <w:fitText w:val="2241" w:id="-1836339707"/>
              </w:rPr>
              <w:t>画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673DF">
            <w:pPr>
              <w:jc w:val="center"/>
            </w:pPr>
            <w:r w:rsidRPr="00AB1CD6">
              <w:rPr>
                <w:rFonts w:hint="eastAsia"/>
              </w:rPr>
              <w:t>盛高、切高　　　　　　ｍ、擁壁高　　　　　　ｍ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44439A" w:rsidRDefault="0044439A" w:rsidP="0044439A">
            <w:pPr>
              <w:jc w:val="center"/>
            </w:pPr>
            <w:r w:rsidRPr="00092563">
              <w:rPr>
                <w:rFonts w:hint="eastAsia"/>
                <w:spacing w:val="195"/>
                <w:kern w:val="0"/>
                <w:fitText w:val="2241" w:id="-1836339708"/>
              </w:rPr>
              <w:t>消防施</w:t>
            </w:r>
            <w:r w:rsidRPr="00092563">
              <w:rPr>
                <w:rFonts w:hint="eastAsia"/>
                <w:spacing w:val="22"/>
                <w:kern w:val="0"/>
                <w:fitText w:val="2241" w:id="-1836339708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26420E">
            <w:pPr>
              <w:jc w:val="left"/>
            </w:pP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44439A" w:rsidRDefault="0044439A" w:rsidP="0044439A">
            <w:pPr>
              <w:jc w:val="center"/>
            </w:pPr>
            <w:r w:rsidRPr="00092563">
              <w:rPr>
                <w:rFonts w:hint="eastAsia"/>
                <w:spacing w:val="195"/>
                <w:kern w:val="0"/>
                <w:fitText w:val="2241" w:id="-1836339709"/>
              </w:rPr>
              <w:t>給水施</w:t>
            </w:r>
            <w:r w:rsidRPr="00092563">
              <w:rPr>
                <w:rFonts w:hint="eastAsia"/>
                <w:spacing w:val="22"/>
                <w:kern w:val="0"/>
                <w:fitText w:val="2241" w:id="-1836339709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26420E">
            <w:pPr>
              <w:jc w:val="left"/>
            </w:pP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44439A" w:rsidRDefault="00346B44" w:rsidP="0044439A">
            <w:pPr>
              <w:jc w:val="center"/>
            </w:pPr>
            <w:r w:rsidRPr="00092563">
              <w:rPr>
                <w:rFonts w:hint="eastAsia"/>
                <w:spacing w:val="120"/>
                <w:kern w:val="0"/>
                <w:fitText w:val="2241" w:id="-1836339710"/>
              </w:rPr>
              <w:t>駐車場施</w:t>
            </w:r>
            <w:r w:rsidRPr="00092563">
              <w:rPr>
                <w:rFonts w:hint="eastAsia"/>
                <w:kern w:val="0"/>
                <w:fitText w:val="2241" w:id="-1836339710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26420E" w:rsidP="0026420E">
            <w:pPr>
              <w:jc w:val="left"/>
            </w:pPr>
            <w:r>
              <w:rPr>
                <w:rFonts w:hint="eastAsia"/>
              </w:rPr>
              <w:t xml:space="preserve">　　　　　台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44439A" w:rsidRDefault="00346B44" w:rsidP="0044439A">
            <w:pPr>
              <w:jc w:val="center"/>
            </w:pPr>
            <w:r w:rsidRPr="00092563">
              <w:rPr>
                <w:rFonts w:hint="eastAsia"/>
                <w:spacing w:val="120"/>
                <w:kern w:val="0"/>
                <w:fitText w:val="2241" w:id="-1836339711"/>
              </w:rPr>
              <w:t>駐輪場施</w:t>
            </w:r>
            <w:r w:rsidRPr="00092563">
              <w:rPr>
                <w:rFonts w:hint="eastAsia"/>
                <w:kern w:val="0"/>
                <w:fitText w:val="2241" w:id="-1836339711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26420E" w:rsidP="0026420E">
            <w:pPr>
              <w:jc w:val="left"/>
            </w:pPr>
            <w:r>
              <w:rPr>
                <w:rFonts w:hint="eastAsia"/>
              </w:rPr>
              <w:t xml:space="preserve">　　　　　台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44439A" w:rsidRDefault="00346B44" w:rsidP="0044439A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2241" w:id="-1836339712"/>
              </w:rPr>
              <w:t>街路防犯灯施</w:t>
            </w:r>
            <w:r w:rsidRPr="00092563">
              <w:rPr>
                <w:rFonts w:hint="eastAsia"/>
                <w:spacing w:val="45"/>
                <w:kern w:val="0"/>
                <w:fitText w:val="2241" w:id="-1836339712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26420E" w:rsidP="0026420E">
            <w:pPr>
              <w:jc w:val="left"/>
            </w:pPr>
            <w:r>
              <w:rPr>
                <w:rFonts w:hint="eastAsia"/>
              </w:rPr>
              <w:t xml:space="preserve">　　　　　基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pPr>
              <w:jc w:val="center"/>
            </w:pPr>
            <w:r w:rsidRPr="00092563">
              <w:rPr>
                <w:rFonts w:hint="eastAsia"/>
                <w:spacing w:val="195"/>
                <w:kern w:val="0"/>
                <w:fitText w:val="2241" w:id="-1836339456"/>
              </w:rPr>
              <w:t>道路計</w:t>
            </w:r>
            <w:r w:rsidRPr="00092563">
              <w:rPr>
                <w:rFonts w:hint="eastAsia"/>
                <w:spacing w:val="22"/>
                <w:kern w:val="0"/>
                <w:fitText w:val="2241" w:id="-1836339456"/>
              </w:rPr>
              <w:t>画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pPr>
              <w:jc w:val="center"/>
            </w:pPr>
            <w:r w:rsidRPr="00AB1CD6">
              <w:rPr>
                <w:rFonts w:hint="eastAsia"/>
              </w:rPr>
              <w:t xml:space="preserve">幅員　　　　ｍ、延長　　　　ｍ、面積　　　　</w:t>
            </w:r>
            <w:r w:rsidRPr="00C22166">
              <w:rPr>
                <w:rFonts w:hint="eastAsia"/>
              </w:rPr>
              <w:t>㎡</w:t>
            </w:r>
          </w:p>
        </w:tc>
      </w:tr>
      <w:tr w:rsidR="00346B44" w:rsidRPr="00AB1CD6" w:rsidTr="00346B44">
        <w:trPr>
          <w:cantSplit/>
          <w:trHeight w:val="52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pPr>
              <w:jc w:val="center"/>
            </w:pPr>
            <w:r w:rsidRPr="00092563">
              <w:rPr>
                <w:rFonts w:hint="eastAsia"/>
                <w:spacing w:val="60"/>
                <w:kern w:val="0"/>
                <w:fitText w:val="2241" w:id="-1836339455"/>
              </w:rPr>
              <w:t>公園緑地計</w:t>
            </w:r>
            <w:r w:rsidRPr="00092563">
              <w:rPr>
                <w:rFonts w:hint="eastAsia"/>
                <w:spacing w:val="52"/>
                <w:kern w:val="0"/>
                <w:fitText w:val="2241" w:id="-1836339455"/>
              </w:rPr>
              <w:t>画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r w:rsidRPr="00AB1CD6">
              <w:rPr>
                <w:rFonts w:hint="eastAsia"/>
              </w:rPr>
              <w:t xml:space="preserve">　　　　　　　　箇所　　　　　　　　㎡</w:t>
            </w:r>
          </w:p>
        </w:tc>
      </w:tr>
      <w:tr w:rsidR="001B4BEB" w:rsidRPr="00AB1CD6" w:rsidTr="006C1B2F">
        <w:trPr>
          <w:cantSplit/>
          <w:trHeight w:val="527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EB" w:rsidRPr="00AB1CD6" w:rsidRDefault="001B4BEB" w:rsidP="0044439A">
            <w:pPr>
              <w:jc w:val="center"/>
            </w:pPr>
            <w:r w:rsidRPr="00092563">
              <w:rPr>
                <w:rFonts w:hint="eastAsia"/>
                <w:spacing w:val="195"/>
                <w:kern w:val="0"/>
                <w:fitText w:val="2241" w:id="-1836339454"/>
              </w:rPr>
              <w:t>排水施</w:t>
            </w:r>
            <w:r w:rsidRPr="00092563">
              <w:rPr>
                <w:rFonts w:hint="eastAsia"/>
                <w:spacing w:val="22"/>
                <w:kern w:val="0"/>
                <w:fitText w:val="2241" w:id="-1836339454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EB" w:rsidRDefault="001B4BEB" w:rsidP="001B4BEB">
            <w:r>
              <w:rPr>
                <w:rFonts w:hint="eastAsia"/>
              </w:rPr>
              <w:t xml:space="preserve">雨水：　</w:t>
            </w:r>
            <w:r w:rsidRPr="001B4BEB">
              <w:rPr>
                <w:rFonts w:hint="eastAsia"/>
              </w:rPr>
              <w:t>道路内浸透槽</w:t>
            </w:r>
            <w:r>
              <w:rPr>
                <w:rFonts w:hint="eastAsia"/>
              </w:rPr>
              <w:t xml:space="preserve">　</w:t>
            </w:r>
            <w:r w:rsidRPr="001B4BE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B4BEB">
              <w:rPr>
                <w:rFonts w:hint="eastAsia"/>
              </w:rPr>
              <w:t>区画内浸透槽</w:t>
            </w:r>
          </w:p>
          <w:p w:rsidR="001B4BEB" w:rsidRPr="00AB1CD6" w:rsidRDefault="001B4BEB" w:rsidP="0026420E">
            <w:pPr>
              <w:pStyle w:val="ae"/>
              <w:numPr>
                <w:ilvl w:val="0"/>
                <w:numId w:val="10"/>
              </w:numPr>
              <w:ind w:leftChars="0"/>
            </w:pPr>
            <w:r w:rsidRPr="001B4BEB">
              <w:rPr>
                <w:rFonts w:hint="eastAsia"/>
              </w:rPr>
              <w:t>放流</w:t>
            </w:r>
            <w:r>
              <w:rPr>
                <w:rFonts w:hint="eastAsia"/>
              </w:rPr>
              <w:t xml:space="preserve">　・　その</w:t>
            </w:r>
            <w:r w:rsidRPr="001B4BEB">
              <w:rPr>
                <w:rFonts w:hint="eastAsia"/>
              </w:rPr>
              <w:t xml:space="preserve">他（　　　　　 </w:t>
            </w:r>
            <w:r w:rsidR="0026420E">
              <w:rPr>
                <w:rFonts w:hint="eastAsia"/>
              </w:rPr>
              <w:t xml:space="preserve">　　</w:t>
            </w:r>
            <w:r w:rsidRPr="001B4BEB">
              <w:rPr>
                <w:rFonts w:hint="eastAsia"/>
              </w:rPr>
              <w:t xml:space="preserve">  ）</w:t>
            </w:r>
          </w:p>
        </w:tc>
      </w:tr>
      <w:tr w:rsidR="001B4BEB" w:rsidRPr="00AB1CD6" w:rsidTr="006C1B2F">
        <w:trPr>
          <w:cantSplit/>
          <w:trHeight w:val="527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EB" w:rsidRPr="0044439A" w:rsidRDefault="001B4BEB" w:rsidP="0044439A">
            <w:pPr>
              <w:jc w:val="center"/>
              <w:rPr>
                <w:kern w:val="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EB" w:rsidRDefault="001B4BEB" w:rsidP="00176DB6">
            <w:r>
              <w:rPr>
                <w:rFonts w:hint="eastAsia"/>
              </w:rPr>
              <w:t xml:space="preserve">汚水：　</w:t>
            </w:r>
            <w:r w:rsidRPr="001B4BEB">
              <w:rPr>
                <w:rFonts w:hint="eastAsia"/>
              </w:rPr>
              <w:t>下水道　・　合併浄化槽</w:t>
            </w:r>
          </w:p>
        </w:tc>
      </w:tr>
      <w:tr w:rsidR="00346B44" w:rsidRPr="00AB1CD6" w:rsidTr="00346B44">
        <w:trPr>
          <w:cantSplit/>
          <w:trHeight w:val="52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4439A">
            <w:pPr>
              <w:jc w:val="center"/>
            </w:pPr>
            <w:r w:rsidRPr="00092563">
              <w:rPr>
                <w:rFonts w:hint="eastAsia"/>
                <w:spacing w:val="60"/>
                <w:kern w:val="0"/>
                <w:fitText w:val="2241" w:id="-1836339453"/>
              </w:rPr>
              <w:t>ごみ収集施</w:t>
            </w:r>
            <w:r w:rsidRPr="00092563">
              <w:rPr>
                <w:rFonts w:hint="eastAsia"/>
                <w:spacing w:val="52"/>
                <w:kern w:val="0"/>
                <w:fitText w:val="2241" w:id="-1836339453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r w:rsidRPr="00AB1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1B4BEB">
              <w:rPr>
                <w:rFonts w:hint="eastAsia"/>
              </w:rPr>
              <w:t xml:space="preserve">箇所　　</w:t>
            </w:r>
            <w:r>
              <w:rPr>
                <w:rFonts w:hint="eastAsia"/>
              </w:rPr>
              <w:t xml:space="preserve">　　　　　　㎡　　</w:t>
            </w:r>
          </w:p>
        </w:tc>
      </w:tr>
      <w:tr w:rsidR="00346B44" w:rsidRPr="00AB1CD6" w:rsidTr="00346B44">
        <w:trPr>
          <w:cantSplit/>
          <w:trHeight w:val="52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4439A">
            <w:pPr>
              <w:jc w:val="center"/>
            </w:pPr>
            <w:r w:rsidRPr="00092563">
              <w:rPr>
                <w:rFonts w:hint="eastAsia"/>
                <w:spacing w:val="30"/>
                <w:kern w:val="0"/>
                <w:fitText w:val="2241" w:id="-1836339452"/>
              </w:rPr>
              <w:t>その他公共施</w:t>
            </w:r>
            <w:r w:rsidRPr="00092563">
              <w:rPr>
                <w:rFonts w:hint="eastAsia"/>
                <w:spacing w:val="45"/>
                <w:kern w:val="0"/>
                <w:fitText w:val="2241" w:id="-1836339452"/>
              </w:rPr>
              <w:t>設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r w:rsidRPr="00AB1CD6">
              <w:rPr>
                <w:rFonts w:hint="eastAsia"/>
              </w:rPr>
              <w:t xml:space="preserve">　　　　　　　　</w:t>
            </w:r>
            <w:r w:rsidR="001B4BEB">
              <w:rPr>
                <w:rFonts w:hint="eastAsia"/>
              </w:rPr>
              <w:t xml:space="preserve">　　　　</w:t>
            </w:r>
            <w:r w:rsidRPr="00AB1CD6">
              <w:rPr>
                <w:rFonts w:hint="eastAsia"/>
              </w:rPr>
              <w:t xml:space="preserve">　　　　　　㎡</w:t>
            </w:r>
          </w:p>
        </w:tc>
      </w:tr>
      <w:tr w:rsidR="00346B44" w:rsidRPr="00AB1CD6" w:rsidTr="00346B44">
        <w:trPr>
          <w:cantSplit/>
          <w:trHeight w:val="52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4439A">
            <w:pPr>
              <w:jc w:val="center"/>
            </w:pPr>
            <w:r w:rsidRPr="00092563">
              <w:rPr>
                <w:rFonts w:hint="eastAsia"/>
                <w:spacing w:val="120"/>
                <w:kern w:val="0"/>
                <w:fitText w:val="2241" w:id="-1836339451"/>
              </w:rPr>
              <w:t>協定の有</w:t>
            </w:r>
            <w:r w:rsidRPr="00092563">
              <w:rPr>
                <w:rFonts w:hint="eastAsia"/>
                <w:kern w:val="0"/>
                <w:fitText w:val="2241" w:id="-1836339451"/>
              </w:rPr>
              <w:t>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EB" w:rsidRPr="00AB1CD6" w:rsidRDefault="00346B44" w:rsidP="001B4BEB">
            <w:pPr>
              <w:ind w:firstLineChars="100" w:firstLine="249"/>
            </w:pPr>
            <w:r w:rsidRPr="00AB1CD6">
              <w:rPr>
                <w:rFonts w:hint="eastAsia"/>
              </w:rPr>
              <w:t>有</w:t>
            </w:r>
            <w:r w:rsidR="001B4BEB">
              <w:rPr>
                <w:rFonts w:hint="eastAsia"/>
              </w:rPr>
              <w:t>（</w:t>
            </w:r>
            <w:r w:rsidRPr="00AB1CD6">
              <w:rPr>
                <w:rFonts w:hint="eastAsia"/>
              </w:rPr>
              <w:t xml:space="preserve">　　</w:t>
            </w:r>
            <w:r w:rsidR="001B4BEB">
              <w:rPr>
                <w:rFonts w:hint="eastAsia"/>
              </w:rPr>
              <w:t xml:space="preserve">　　　　　　　</w:t>
            </w:r>
            <w:r w:rsidRPr="00AB1CD6">
              <w:rPr>
                <w:rFonts w:hint="eastAsia"/>
              </w:rPr>
              <w:t xml:space="preserve">　　</w:t>
            </w:r>
            <w:r w:rsidR="001B4BEB">
              <w:rPr>
                <w:rFonts w:hint="eastAsia"/>
              </w:rPr>
              <w:t xml:space="preserve">）　　</w:t>
            </w:r>
            <w:r w:rsidRPr="00AB1CD6">
              <w:rPr>
                <w:rFonts w:hint="eastAsia"/>
              </w:rPr>
              <w:t>無</w:t>
            </w:r>
            <w:r w:rsidR="001B4BEB">
              <w:rPr>
                <w:rFonts w:hint="eastAsia"/>
              </w:rPr>
              <w:t xml:space="preserve">　</w:t>
            </w:r>
          </w:p>
        </w:tc>
      </w:tr>
      <w:tr w:rsidR="00346B44" w:rsidRPr="00AB1CD6" w:rsidTr="00346B44">
        <w:trPr>
          <w:cantSplit/>
          <w:trHeight w:val="52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44439A">
            <w:pPr>
              <w:jc w:val="center"/>
            </w:pPr>
            <w:r w:rsidRPr="00092563">
              <w:rPr>
                <w:rFonts w:hint="eastAsia"/>
                <w:spacing w:val="360"/>
                <w:kern w:val="0"/>
                <w:fitText w:val="2241" w:id="-1836339450"/>
              </w:rPr>
              <w:t>その</w:t>
            </w:r>
            <w:r w:rsidRPr="00092563">
              <w:rPr>
                <w:rFonts w:hint="eastAsia"/>
                <w:spacing w:val="15"/>
                <w:kern w:val="0"/>
                <w:fitText w:val="2241" w:id="-1836339450"/>
              </w:rPr>
              <w:t>他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r w:rsidRPr="00AB1CD6">
              <w:rPr>
                <w:rFonts w:hint="eastAsia"/>
              </w:rPr>
              <w:t xml:space="preserve">　</w:t>
            </w:r>
          </w:p>
        </w:tc>
      </w:tr>
      <w:tr w:rsidR="00346B44" w:rsidRPr="00AB1CD6" w:rsidTr="00346B44">
        <w:trPr>
          <w:cantSplit/>
          <w:trHeight w:val="138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B44" w:rsidRPr="00AB1CD6" w:rsidRDefault="0044439A" w:rsidP="0044439A">
            <w:pPr>
              <w:ind w:left="249" w:hangingChars="100" w:hanging="249"/>
            </w:pPr>
            <w:r>
              <w:rPr>
                <w:rFonts w:hint="eastAsia"/>
              </w:rPr>
              <w:t>※</w:t>
            </w:r>
            <w:r w:rsidR="00346B44" w:rsidRPr="00AB1CD6">
              <w:rPr>
                <w:rFonts w:hint="eastAsia"/>
              </w:rPr>
              <w:t>協議経過及び協議に付した条件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44" w:rsidRPr="00AB1CD6" w:rsidRDefault="00346B44" w:rsidP="000601F1">
            <w:r w:rsidRPr="00AB1CD6">
              <w:rPr>
                <w:rFonts w:hint="eastAsia"/>
              </w:rPr>
              <w:t xml:space="preserve">　</w:t>
            </w:r>
          </w:p>
        </w:tc>
      </w:tr>
    </w:tbl>
    <w:p w:rsidR="004673DF" w:rsidRPr="00AB1CD6" w:rsidRDefault="004673DF" w:rsidP="004673DF">
      <w:r w:rsidRPr="00AB1CD6">
        <w:rPr>
          <w:rFonts w:hint="eastAsia"/>
        </w:rPr>
        <w:t xml:space="preserve">　※印のある欄は記入しないで</w:t>
      </w:r>
      <w:r w:rsidR="00016966">
        <w:rPr>
          <w:rFonts w:hint="eastAsia"/>
        </w:rPr>
        <w:t>ください</w:t>
      </w:r>
      <w:r w:rsidRPr="00AB1CD6">
        <w:rPr>
          <w:rFonts w:hint="eastAsia"/>
        </w:rPr>
        <w:t>。</w:t>
      </w:r>
    </w:p>
    <w:p w:rsidR="004673DF" w:rsidRPr="00AB1CD6" w:rsidRDefault="0026420E" w:rsidP="004673DF">
      <w:r>
        <w:rPr>
          <w:rFonts w:hint="eastAsia"/>
        </w:rPr>
        <w:t>２</w:t>
      </w:r>
      <w:r w:rsidR="004673DF" w:rsidRPr="00AB1CD6">
        <w:rPr>
          <w:rFonts w:hint="eastAsia"/>
        </w:rPr>
        <w:t xml:space="preserve">　添付書類</w:t>
      </w:r>
    </w:p>
    <w:p w:rsidR="004673DF" w:rsidRPr="00AB1CD6" w:rsidRDefault="004673DF" w:rsidP="001B18C8">
      <w:pPr>
        <w:ind w:left="746" w:hangingChars="300" w:hanging="746"/>
      </w:pPr>
      <w:r w:rsidRPr="00AB1CD6">
        <w:rPr>
          <w:rFonts w:hint="eastAsia"/>
        </w:rPr>
        <w:t xml:space="preserve">　</w:t>
      </w:r>
      <w:r w:rsidRPr="00AB1CD6">
        <w:t>(1)</w:t>
      </w:r>
      <w:r w:rsidRPr="00AB1CD6">
        <w:rPr>
          <w:rFonts w:hint="eastAsia"/>
        </w:rPr>
        <w:t xml:space="preserve">　区域図、求積図、土地利用計画図、造成計画平面図及び断面図、給排水施設計画図</w:t>
      </w:r>
    </w:p>
    <w:p w:rsidR="004673DF" w:rsidRPr="00AB1CD6" w:rsidRDefault="004673DF" w:rsidP="004673DF">
      <w:r w:rsidRPr="00AB1CD6">
        <w:rPr>
          <w:rFonts w:hint="eastAsia"/>
        </w:rPr>
        <w:t xml:space="preserve">　</w:t>
      </w:r>
      <w:r w:rsidRPr="00AB1CD6">
        <w:t>(2)</w:t>
      </w:r>
      <w:r w:rsidRPr="00AB1CD6">
        <w:rPr>
          <w:rFonts w:hint="eastAsia"/>
        </w:rPr>
        <w:t xml:space="preserve">　建築物の各階平面図、立面図、断面図</w:t>
      </w:r>
    </w:p>
    <w:p w:rsidR="004673DF" w:rsidRPr="00AB1CD6" w:rsidRDefault="004673DF" w:rsidP="004673DF">
      <w:r w:rsidRPr="00AB1CD6">
        <w:rPr>
          <w:rFonts w:hint="eastAsia"/>
        </w:rPr>
        <w:t xml:space="preserve">　</w:t>
      </w:r>
      <w:r w:rsidRPr="00AB1CD6">
        <w:t>(3)</w:t>
      </w:r>
      <w:r w:rsidRPr="00AB1CD6">
        <w:rPr>
          <w:rFonts w:hint="eastAsia"/>
        </w:rPr>
        <w:t xml:space="preserve">　その他必要な資料</w:t>
      </w:r>
    </w:p>
    <w:p w:rsidR="00535188" w:rsidRPr="00AB1CD6" w:rsidRDefault="00535188" w:rsidP="007B6307"/>
    <w:sectPr w:rsidR="00535188" w:rsidRPr="00AB1CD6" w:rsidSect="0026420E">
      <w:pgSz w:w="11906" w:h="16838" w:code="9"/>
      <w:pgMar w:top="1134" w:right="1418" w:bottom="1134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E7" w:rsidRDefault="007454E7" w:rsidP="00612A44">
      <w:r>
        <w:separator/>
      </w:r>
    </w:p>
  </w:endnote>
  <w:endnote w:type="continuationSeparator" w:id="0">
    <w:p w:rsidR="007454E7" w:rsidRDefault="007454E7" w:rsidP="006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E7" w:rsidRDefault="007454E7" w:rsidP="00612A44">
      <w:r>
        <w:separator/>
      </w:r>
    </w:p>
  </w:footnote>
  <w:footnote w:type="continuationSeparator" w:id="0">
    <w:p w:rsidR="007454E7" w:rsidRDefault="007454E7" w:rsidP="006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948"/>
    <w:multiLevelType w:val="hybridMultilevel"/>
    <w:tmpl w:val="75DE55F0"/>
    <w:lvl w:ilvl="0" w:tplc="7C3692D4">
      <w:numFmt w:val="bullet"/>
      <w:lvlText w:val="・"/>
      <w:lvlJc w:val="left"/>
      <w:pPr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1" w15:restartNumberingAfterBreak="0">
    <w:nsid w:val="0EBA2F81"/>
    <w:multiLevelType w:val="hybridMultilevel"/>
    <w:tmpl w:val="F39A0958"/>
    <w:lvl w:ilvl="0" w:tplc="560A2DB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45877FC"/>
    <w:multiLevelType w:val="hybridMultilevel"/>
    <w:tmpl w:val="76087BDC"/>
    <w:lvl w:ilvl="0" w:tplc="2DC2B676">
      <w:start w:val="1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9C44684"/>
    <w:multiLevelType w:val="hybridMultilevel"/>
    <w:tmpl w:val="06C4D244"/>
    <w:lvl w:ilvl="0" w:tplc="6FFA3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8F7EB7"/>
    <w:multiLevelType w:val="hybridMultilevel"/>
    <w:tmpl w:val="E5CC43B8"/>
    <w:lvl w:ilvl="0" w:tplc="A0382C68">
      <w:numFmt w:val="bullet"/>
      <w:lvlText w:val="・"/>
      <w:lvlJc w:val="left"/>
      <w:pPr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5" w15:restartNumberingAfterBreak="0">
    <w:nsid w:val="498D6BAB"/>
    <w:multiLevelType w:val="hybridMultilevel"/>
    <w:tmpl w:val="5FC6BCA6"/>
    <w:lvl w:ilvl="0" w:tplc="798A0A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465F61"/>
    <w:multiLevelType w:val="hybridMultilevel"/>
    <w:tmpl w:val="4D04F38A"/>
    <w:lvl w:ilvl="0" w:tplc="B980054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C002766"/>
    <w:multiLevelType w:val="hybridMultilevel"/>
    <w:tmpl w:val="51DE323E"/>
    <w:lvl w:ilvl="0" w:tplc="C28CECF6">
      <w:start w:val="3"/>
      <w:numFmt w:val="decimalFullWidth"/>
      <w:lvlText w:val="第%1章"/>
      <w:lvlJc w:val="left"/>
      <w:pPr>
        <w:tabs>
          <w:tab w:val="num" w:pos="1920"/>
        </w:tabs>
        <w:ind w:left="192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8" w15:restartNumberingAfterBreak="0">
    <w:nsid w:val="658C734A"/>
    <w:multiLevelType w:val="hybridMultilevel"/>
    <w:tmpl w:val="000874D2"/>
    <w:lvl w:ilvl="0" w:tplc="8E665276">
      <w:numFmt w:val="bullet"/>
      <w:lvlText w:val="・"/>
      <w:lvlJc w:val="left"/>
      <w:pPr>
        <w:ind w:left="8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9" w15:restartNumberingAfterBreak="0">
    <w:nsid w:val="7A572592"/>
    <w:multiLevelType w:val="hybridMultilevel"/>
    <w:tmpl w:val="078AB6AC"/>
    <w:lvl w:ilvl="0" w:tplc="6A269E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19"/>
    <w:rsid w:val="00010A1E"/>
    <w:rsid w:val="00016966"/>
    <w:rsid w:val="0003178C"/>
    <w:rsid w:val="0003591B"/>
    <w:rsid w:val="000436E4"/>
    <w:rsid w:val="00044C2F"/>
    <w:rsid w:val="000560CC"/>
    <w:rsid w:val="000601F1"/>
    <w:rsid w:val="0008098C"/>
    <w:rsid w:val="00092563"/>
    <w:rsid w:val="000952F4"/>
    <w:rsid w:val="000A51F5"/>
    <w:rsid w:val="000B1A0D"/>
    <w:rsid w:val="000E0798"/>
    <w:rsid w:val="000E346E"/>
    <w:rsid w:val="000F2C9A"/>
    <w:rsid w:val="0010481D"/>
    <w:rsid w:val="00104C27"/>
    <w:rsid w:val="001053E5"/>
    <w:rsid w:val="0010624C"/>
    <w:rsid w:val="00107AE9"/>
    <w:rsid w:val="0011648C"/>
    <w:rsid w:val="00117F86"/>
    <w:rsid w:val="00166BE0"/>
    <w:rsid w:val="00176DB6"/>
    <w:rsid w:val="00181B1C"/>
    <w:rsid w:val="00186FC1"/>
    <w:rsid w:val="001904E4"/>
    <w:rsid w:val="001B18C8"/>
    <w:rsid w:val="001B3894"/>
    <w:rsid w:val="001B4BEB"/>
    <w:rsid w:val="001B6408"/>
    <w:rsid w:val="001C1E1E"/>
    <w:rsid w:val="001C6227"/>
    <w:rsid w:val="001D78E8"/>
    <w:rsid w:val="001E00D3"/>
    <w:rsid w:val="001E0366"/>
    <w:rsid w:val="001E388B"/>
    <w:rsid w:val="001F42F5"/>
    <w:rsid w:val="001F6D0C"/>
    <w:rsid w:val="001F7019"/>
    <w:rsid w:val="00203403"/>
    <w:rsid w:val="00242DFA"/>
    <w:rsid w:val="00251866"/>
    <w:rsid w:val="002570D1"/>
    <w:rsid w:val="002627B6"/>
    <w:rsid w:val="0026420E"/>
    <w:rsid w:val="00266296"/>
    <w:rsid w:val="002721A6"/>
    <w:rsid w:val="0027590D"/>
    <w:rsid w:val="002834C4"/>
    <w:rsid w:val="00295790"/>
    <w:rsid w:val="002959FC"/>
    <w:rsid w:val="002A1EAF"/>
    <w:rsid w:val="002A68E9"/>
    <w:rsid w:val="002E3CAD"/>
    <w:rsid w:val="002F05F4"/>
    <w:rsid w:val="003077FB"/>
    <w:rsid w:val="0034101F"/>
    <w:rsid w:val="00346B44"/>
    <w:rsid w:val="003813D7"/>
    <w:rsid w:val="00390E4F"/>
    <w:rsid w:val="00392D6C"/>
    <w:rsid w:val="003B117A"/>
    <w:rsid w:val="003B6645"/>
    <w:rsid w:val="003D5FAF"/>
    <w:rsid w:val="003E337E"/>
    <w:rsid w:val="00403FB5"/>
    <w:rsid w:val="00404726"/>
    <w:rsid w:val="00412052"/>
    <w:rsid w:val="0042115A"/>
    <w:rsid w:val="00427880"/>
    <w:rsid w:val="00431C0A"/>
    <w:rsid w:val="0044439A"/>
    <w:rsid w:val="00444594"/>
    <w:rsid w:val="00446D88"/>
    <w:rsid w:val="004527DA"/>
    <w:rsid w:val="00454333"/>
    <w:rsid w:val="004561B0"/>
    <w:rsid w:val="004673DF"/>
    <w:rsid w:val="00471467"/>
    <w:rsid w:val="00476EDC"/>
    <w:rsid w:val="00485C25"/>
    <w:rsid w:val="00491B41"/>
    <w:rsid w:val="004A5800"/>
    <w:rsid w:val="004B1655"/>
    <w:rsid w:val="004B2214"/>
    <w:rsid w:val="004C291C"/>
    <w:rsid w:val="004D4AFE"/>
    <w:rsid w:val="004E3E35"/>
    <w:rsid w:val="004F1E3E"/>
    <w:rsid w:val="004F390F"/>
    <w:rsid w:val="004F7396"/>
    <w:rsid w:val="005064D2"/>
    <w:rsid w:val="0052300F"/>
    <w:rsid w:val="00535188"/>
    <w:rsid w:val="00541DF4"/>
    <w:rsid w:val="00566CD6"/>
    <w:rsid w:val="00567B62"/>
    <w:rsid w:val="005745C0"/>
    <w:rsid w:val="00577EF5"/>
    <w:rsid w:val="005A08D8"/>
    <w:rsid w:val="005A3C75"/>
    <w:rsid w:val="005C0140"/>
    <w:rsid w:val="005C37BD"/>
    <w:rsid w:val="005D2A4D"/>
    <w:rsid w:val="005E6406"/>
    <w:rsid w:val="0061182B"/>
    <w:rsid w:val="00612A44"/>
    <w:rsid w:val="006148B6"/>
    <w:rsid w:val="00643624"/>
    <w:rsid w:val="00660DB4"/>
    <w:rsid w:val="006647C0"/>
    <w:rsid w:val="00691600"/>
    <w:rsid w:val="00696762"/>
    <w:rsid w:val="006973DF"/>
    <w:rsid w:val="006F0D77"/>
    <w:rsid w:val="006F19E1"/>
    <w:rsid w:val="006F4E9A"/>
    <w:rsid w:val="00704C3F"/>
    <w:rsid w:val="00711751"/>
    <w:rsid w:val="007231EE"/>
    <w:rsid w:val="00727D09"/>
    <w:rsid w:val="00731470"/>
    <w:rsid w:val="00734968"/>
    <w:rsid w:val="007454E7"/>
    <w:rsid w:val="00745C0E"/>
    <w:rsid w:val="007475D4"/>
    <w:rsid w:val="00751644"/>
    <w:rsid w:val="0075227B"/>
    <w:rsid w:val="007600E5"/>
    <w:rsid w:val="00764145"/>
    <w:rsid w:val="007838CF"/>
    <w:rsid w:val="00783AF1"/>
    <w:rsid w:val="00783CD8"/>
    <w:rsid w:val="0079579F"/>
    <w:rsid w:val="007B56DE"/>
    <w:rsid w:val="007B6307"/>
    <w:rsid w:val="007F299D"/>
    <w:rsid w:val="008057A2"/>
    <w:rsid w:val="008160FF"/>
    <w:rsid w:val="00834FCA"/>
    <w:rsid w:val="00865219"/>
    <w:rsid w:val="0087033A"/>
    <w:rsid w:val="008910BA"/>
    <w:rsid w:val="008965C1"/>
    <w:rsid w:val="008A0F62"/>
    <w:rsid w:val="008A7ABC"/>
    <w:rsid w:val="008B0D64"/>
    <w:rsid w:val="008B3D52"/>
    <w:rsid w:val="008D28C1"/>
    <w:rsid w:val="008E2572"/>
    <w:rsid w:val="008E2FF2"/>
    <w:rsid w:val="008E4723"/>
    <w:rsid w:val="008F592D"/>
    <w:rsid w:val="00903105"/>
    <w:rsid w:val="00925A88"/>
    <w:rsid w:val="009403A5"/>
    <w:rsid w:val="00952617"/>
    <w:rsid w:val="00967CA1"/>
    <w:rsid w:val="0097181D"/>
    <w:rsid w:val="009718D7"/>
    <w:rsid w:val="00980F15"/>
    <w:rsid w:val="009816A7"/>
    <w:rsid w:val="00990248"/>
    <w:rsid w:val="009B29F4"/>
    <w:rsid w:val="009C272A"/>
    <w:rsid w:val="00A259F6"/>
    <w:rsid w:val="00A27ACC"/>
    <w:rsid w:val="00A31780"/>
    <w:rsid w:val="00A333FE"/>
    <w:rsid w:val="00A43C69"/>
    <w:rsid w:val="00A62EE4"/>
    <w:rsid w:val="00A708A8"/>
    <w:rsid w:val="00A76DBD"/>
    <w:rsid w:val="00A83BA8"/>
    <w:rsid w:val="00AB1CD6"/>
    <w:rsid w:val="00AD1B43"/>
    <w:rsid w:val="00AD7C9D"/>
    <w:rsid w:val="00AE06D9"/>
    <w:rsid w:val="00AF590C"/>
    <w:rsid w:val="00B1383D"/>
    <w:rsid w:val="00B17D98"/>
    <w:rsid w:val="00B26B22"/>
    <w:rsid w:val="00B319A0"/>
    <w:rsid w:val="00B7381E"/>
    <w:rsid w:val="00B77C23"/>
    <w:rsid w:val="00BA1A72"/>
    <w:rsid w:val="00BE407C"/>
    <w:rsid w:val="00C03F10"/>
    <w:rsid w:val="00C04287"/>
    <w:rsid w:val="00C13080"/>
    <w:rsid w:val="00C22166"/>
    <w:rsid w:val="00C2254E"/>
    <w:rsid w:val="00C312C4"/>
    <w:rsid w:val="00C56039"/>
    <w:rsid w:val="00C7103F"/>
    <w:rsid w:val="00C8148C"/>
    <w:rsid w:val="00CA78DD"/>
    <w:rsid w:val="00CB12F7"/>
    <w:rsid w:val="00CB42FA"/>
    <w:rsid w:val="00CD3287"/>
    <w:rsid w:val="00CD74FC"/>
    <w:rsid w:val="00CE1EE7"/>
    <w:rsid w:val="00CE438F"/>
    <w:rsid w:val="00CE5B27"/>
    <w:rsid w:val="00CF2C67"/>
    <w:rsid w:val="00CF7E75"/>
    <w:rsid w:val="00D03B31"/>
    <w:rsid w:val="00D1058F"/>
    <w:rsid w:val="00D16465"/>
    <w:rsid w:val="00D40BDF"/>
    <w:rsid w:val="00D6144A"/>
    <w:rsid w:val="00D63539"/>
    <w:rsid w:val="00D67E5E"/>
    <w:rsid w:val="00DC2752"/>
    <w:rsid w:val="00DC73A4"/>
    <w:rsid w:val="00DD6129"/>
    <w:rsid w:val="00DE2919"/>
    <w:rsid w:val="00DE7F9E"/>
    <w:rsid w:val="00E04EDB"/>
    <w:rsid w:val="00E10A37"/>
    <w:rsid w:val="00E27CFD"/>
    <w:rsid w:val="00E339BD"/>
    <w:rsid w:val="00E376C5"/>
    <w:rsid w:val="00E40521"/>
    <w:rsid w:val="00E53561"/>
    <w:rsid w:val="00E6070C"/>
    <w:rsid w:val="00E80D99"/>
    <w:rsid w:val="00ED0655"/>
    <w:rsid w:val="00EE405F"/>
    <w:rsid w:val="00EF4051"/>
    <w:rsid w:val="00F03583"/>
    <w:rsid w:val="00F41E38"/>
    <w:rsid w:val="00F44151"/>
    <w:rsid w:val="00F51820"/>
    <w:rsid w:val="00F530B2"/>
    <w:rsid w:val="00F8109B"/>
    <w:rsid w:val="00F8284D"/>
    <w:rsid w:val="00FD7BF1"/>
    <w:rsid w:val="00FE2CF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AF0F2-1890-43BA-9DFE-CDA4490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D6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708A8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708A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A708A8"/>
    <w:rPr>
      <w:b w:val="0"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708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612A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12A44"/>
    <w:rPr>
      <w:rFonts w:ascii="ＭＳ 明朝" w:cs="Times New Roman"/>
      <w:b/>
      <w:kern w:val="2"/>
      <w:sz w:val="24"/>
    </w:rPr>
  </w:style>
  <w:style w:type="paragraph" w:styleId="ac">
    <w:name w:val="footer"/>
    <w:basedOn w:val="a"/>
    <w:link w:val="ad"/>
    <w:uiPriority w:val="99"/>
    <w:rsid w:val="00612A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12A44"/>
    <w:rPr>
      <w:rFonts w:ascii="ＭＳ 明朝" w:cs="Times New Roman"/>
      <w:b/>
      <w:kern w:val="2"/>
      <w:sz w:val="24"/>
    </w:rPr>
  </w:style>
  <w:style w:type="paragraph" w:styleId="ae">
    <w:name w:val="List Paragraph"/>
    <w:basedOn w:val="a"/>
    <w:uiPriority w:val="34"/>
    <w:qFormat/>
    <w:rsid w:val="001B4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497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 河 内 町 開 発 指 導 要 綱</vt:lpstr>
    </vt:vector>
  </TitlesOfParts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2021-02-19T00:50:00Z</cp:lastPrinted>
  <dcterms:created xsi:type="dcterms:W3CDTF">2021-02-17T04:41:00Z</dcterms:created>
  <dcterms:modified xsi:type="dcterms:W3CDTF">2021-02-19T00:52:00Z</dcterms:modified>
</cp:coreProperties>
</file>