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310" w:rsidRPr="00A31BAB" w:rsidRDefault="00A91310" w:rsidP="00A91310">
      <w:r w:rsidRPr="00A31BAB">
        <w:rPr>
          <w:rFonts w:hint="eastAsia"/>
        </w:rPr>
        <w:t>別紙</w:t>
      </w:r>
      <w:r w:rsidRPr="00A31BAB">
        <w:t>3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476"/>
        <w:gridCol w:w="1476"/>
        <w:gridCol w:w="2724"/>
        <w:gridCol w:w="1116"/>
        <w:gridCol w:w="1248"/>
        <w:gridCol w:w="240"/>
      </w:tblGrid>
      <w:tr w:rsidR="00A91310" w:rsidRPr="00A31BAB" w:rsidTr="00137E58">
        <w:trPr>
          <w:trHeight w:val="1000"/>
        </w:trPr>
        <w:tc>
          <w:tcPr>
            <w:tcW w:w="8520" w:type="dxa"/>
            <w:gridSpan w:val="7"/>
            <w:tcBorders>
              <w:bottom w:val="nil"/>
            </w:tcBorders>
            <w:vAlign w:val="center"/>
          </w:tcPr>
          <w:p w:rsidR="00A91310" w:rsidRPr="00A31BAB" w:rsidRDefault="00A91310" w:rsidP="00137E58">
            <w:pPr>
              <w:jc w:val="center"/>
            </w:pPr>
            <w:bookmarkStart w:id="0" w:name="_GoBack"/>
            <w:r w:rsidRPr="00A31BAB">
              <w:rPr>
                <w:rFonts w:hint="eastAsia"/>
                <w:spacing w:val="147"/>
              </w:rPr>
              <w:t>機械器具調</w:t>
            </w:r>
            <w:r w:rsidRPr="00A31BAB">
              <w:rPr>
                <w:rFonts w:hint="eastAsia"/>
              </w:rPr>
              <w:t>書</w:t>
            </w:r>
            <w:bookmarkEnd w:id="0"/>
          </w:p>
        </w:tc>
      </w:tr>
      <w:tr w:rsidR="00A91310" w:rsidRPr="00A31BAB" w:rsidTr="00137E58">
        <w:trPr>
          <w:cantSplit/>
          <w:trHeight w:val="540"/>
        </w:trPr>
        <w:tc>
          <w:tcPr>
            <w:tcW w:w="240" w:type="dxa"/>
            <w:vMerge w:val="restart"/>
            <w:tcBorders>
              <w:top w:val="nil"/>
            </w:tcBorders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A91310" w:rsidRPr="00A31BAB" w:rsidRDefault="00A91310" w:rsidP="00137E58">
            <w:pPr>
              <w:jc w:val="center"/>
            </w:pPr>
            <w:r w:rsidRPr="00A31BAB">
              <w:rPr>
                <w:rFonts w:hint="eastAsia"/>
                <w:spacing w:val="315"/>
              </w:rPr>
              <w:t>種</w:t>
            </w:r>
            <w:r w:rsidRPr="00A31BAB">
              <w:rPr>
                <w:rFonts w:hint="eastAsia"/>
              </w:rPr>
              <w:t>別</w:t>
            </w:r>
          </w:p>
        </w:tc>
        <w:tc>
          <w:tcPr>
            <w:tcW w:w="1476" w:type="dxa"/>
            <w:vAlign w:val="center"/>
          </w:tcPr>
          <w:p w:rsidR="00A91310" w:rsidRPr="00A31BAB" w:rsidRDefault="00A91310" w:rsidP="00137E58">
            <w:pPr>
              <w:jc w:val="center"/>
            </w:pPr>
            <w:r w:rsidRPr="00A31BAB">
              <w:rPr>
                <w:rFonts w:hint="eastAsia"/>
                <w:spacing w:val="315"/>
              </w:rPr>
              <w:t>名</w:t>
            </w:r>
            <w:r w:rsidRPr="00A31BAB">
              <w:rPr>
                <w:rFonts w:hint="eastAsia"/>
              </w:rPr>
              <w:t>称</w:t>
            </w:r>
          </w:p>
        </w:tc>
        <w:tc>
          <w:tcPr>
            <w:tcW w:w="2724" w:type="dxa"/>
            <w:vAlign w:val="center"/>
          </w:tcPr>
          <w:p w:rsidR="00A91310" w:rsidRPr="00A31BAB" w:rsidRDefault="00A91310" w:rsidP="00137E58">
            <w:pPr>
              <w:jc w:val="center"/>
            </w:pPr>
            <w:r w:rsidRPr="00A31BAB">
              <w:rPr>
                <w:rFonts w:hint="eastAsia"/>
                <w:spacing w:val="105"/>
              </w:rPr>
              <w:t>形式・性</w:t>
            </w:r>
            <w:r w:rsidRPr="00A31BAB">
              <w:rPr>
                <w:rFonts w:hint="eastAsia"/>
              </w:rPr>
              <w:t>能</w:t>
            </w:r>
          </w:p>
        </w:tc>
        <w:tc>
          <w:tcPr>
            <w:tcW w:w="1116" w:type="dxa"/>
            <w:vAlign w:val="center"/>
          </w:tcPr>
          <w:p w:rsidR="00A91310" w:rsidRPr="00A31BAB" w:rsidRDefault="00A91310" w:rsidP="00137E58">
            <w:pPr>
              <w:jc w:val="center"/>
            </w:pPr>
            <w:r w:rsidRPr="00A31BAB">
              <w:rPr>
                <w:rFonts w:hint="eastAsia"/>
                <w:spacing w:val="105"/>
              </w:rPr>
              <w:t>数</w:t>
            </w:r>
            <w:r w:rsidRPr="00A31BAB">
              <w:rPr>
                <w:rFonts w:hint="eastAsia"/>
              </w:rPr>
              <w:t>量</w:t>
            </w:r>
          </w:p>
        </w:tc>
        <w:tc>
          <w:tcPr>
            <w:tcW w:w="1248" w:type="dxa"/>
            <w:vAlign w:val="center"/>
          </w:tcPr>
          <w:p w:rsidR="00A91310" w:rsidRPr="00A31BAB" w:rsidRDefault="00A91310" w:rsidP="00137E58">
            <w:pPr>
              <w:jc w:val="center"/>
            </w:pPr>
            <w:r w:rsidRPr="00A31BAB">
              <w:rPr>
                <w:rFonts w:hint="eastAsia"/>
                <w:spacing w:val="210"/>
              </w:rPr>
              <w:t>備</w:t>
            </w:r>
            <w:r w:rsidRPr="00A31BAB">
              <w:rPr>
                <w:rFonts w:hint="eastAsia"/>
              </w:rPr>
              <w:t>考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</w:tr>
      <w:tr w:rsidR="00A91310" w:rsidRPr="00A31BAB" w:rsidTr="00137E58">
        <w:trPr>
          <w:cantSplit/>
          <w:trHeight w:val="540"/>
        </w:trPr>
        <w:tc>
          <w:tcPr>
            <w:tcW w:w="240" w:type="dxa"/>
            <w:vMerge/>
          </w:tcPr>
          <w:p w:rsidR="00A91310" w:rsidRPr="00A31BAB" w:rsidRDefault="00A91310" w:rsidP="00137E58"/>
        </w:tc>
        <w:tc>
          <w:tcPr>
            <w:tcW w:w="147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2724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A91310" w:rsidRPr="00A31BAB" w:rsidRDefault="00A91310" w:rsidP="00137E58"/>
        </w:tc>
      </w:tr>
      <w:tr w:rsidR="00A91310" w:rsidRPr="00A31BAB" w:rsidTr="00137E58">
        <w:trPr>
          <w:cantSplit/>
          <w:trHeight w:val="540"/>
        </w:trPr>
        <w:tc>
          <w:tcPr>
            <w:tcW w:w="240" w:type="dxa"/>
            <w:vMerge/>
          </w:tcPr>
          <w:p w:rsidR="00A91310" w:rsidRPr="00A31BAB" w:rsidRDefault="00A91310" w:rsidP="00137E58"/>
        </w:tc>
        <w:tc>
          <w:tcPr>
            <w:tcW w:w="147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2724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A91310" w:rsidRPr="00A31BAB" w:rsidRDefault="00A91310" w:rsidP="00137E58"/>
        </w:tc>
      </w:tr>
      <w:tr w:rsidR="00A91310" w:rsidRPr="00A31BAB" w:rsidTr="00137E58">
        <w:trPr>
          <w:cantSplit/>
          <w:trHeight w:val="540"/>
        </w:trPr>
        <w:tc>
          <w:tcPr>
            <w:tcW w:w="240" w:type="dxa"/>
            <w:vMerge/>
          </w:tcPr>
          <w:p w:rsidR="00A91310" w:rsidRPr="00A31BAB" w:rsidRDefault="00A91310" w:rsidP="00137E58"/>
        </w:tc>
        <w:tc>
          <w:tcPr>
            <w:tcW w:w="147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2724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A91310" w:rsidRPr="00A31BAB" w:rsidRDefault="00A91310" w:rsidP="00137E58"/>
        </w:tc>
      </w:tr>
      <w:tr w:rsidR="00A91310" w:rsidRPr="00A31BAB" w:rsidTr="00137E58">
        <w:trPr>
          <w:cantSplit/>
          <w:trHeight w:val="540"/>
        </w:trPr>
        <w:tc>
          <w:tcPr>
            <w:tcW w:w="240" w:type="dxa"/>
            <w:vMerge/>
          </w:tcPr>
          <w:p w:rsidR="00A91310" w:rsidRPr="00A31BAB" w:rsidRDefault="00A91310" w:rsidP="00137E58"/>
        </w:tc>
        <w:tc>
          <w:tcPr>
            <w:tcW w:w="147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2724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A91310" w:rsidRPr="00A31BAB" w:rsidRDefault="00A91310" w:rsidP="00137E58"/>
        </w:tc>
      </w:tr>
      <w:tr w:rsidR="00A91310" w:rsidRPr="00A31BAB" w:rsidTr="00137E58">
        <w:trPr>
          <w:cantSplit/>
          <w:trHeight w:val="540"/>
        </w:trPr>
        <w:tc>
          <w:tcPr>
            <w:tcW w:w="240" w:type="dxa"/>
            <w:vMerge/>
          </w:tcPr>
          <w:p w:rsidR="00A91310" w:rsidRPr="00A31BAB" w:rsidRDefault="00A91310" w:rsidP="00137E58"/>
        </w:tc>
        <w:tc>
          <w:tcPr>
            <w:tcW w:w="147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2724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A91310" w:rsidRPr="00A31BAB" w:rsidRDefault="00A91310" w:rsidP="00137E58"/>
        </w:tc>
      </w:tr>
      <w:tr w:rsidR="00A91310" w:rsidRPr="00A31BAB" w:rsidTr="00137E58">
        <w:trPr>
          <w:cantSplit/>
          <w:trHeight w:val="540"/>
        </w:trPr>
        <w:tc>
          <w:tcPr>
            <w:tcW w:w="240" w:type="dxa"/>
            <w:vMerge/>
          </w:tcPr>
          <w:p w:rsidR="00A91310" w:rsidRPr="00A31BAB" w:rsidRDefault="00A91310" w:rsidP="00137E58"/>
        </w:tc>
        <w:tc>
          <w:tcPr>
            <w:tcW w:w="147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2724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A91310" w:rsidRPr="00A31BAB" w:rsidRDefault="00A91310" w:rsidP="00137E58"/>
        </w:tc>
      </w:tr>
      <w:tr w:rsidR="00A91310" w:rsidRPr="00A31BAB" w:rsidTr="00137E58">
        <w:trPr>
          <w:cantSplit/>
          <w:trHeight w:val="540"/>
        </w:trPr>
        <w:tc>
          <w:tcPr>
            <w:tcW w:w="240" w:type="dxa"/>
            <w:vMerge/>
          </w:tcPr>
          <w:p w:rsidR="00A91310" w:rsidRPr="00A31BAB" w:rsidRDefault="00A91310" w:rsidP="00137E58"/>
        </w:tc>
        <w:tc>
          <w:tcPr>
            <w:tcW w:w="147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2724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A91310" w:rsidRPr="00A31BAB" w:rsidRDefault="00A91310" w:rsidP="00137E58"/>
        </w:tc>
      </w:tr>
      <w:tr w:rsidR="00A91310" w:rsidRPr="00A31BAB" w:rsidTr="00137E58">
        <w:trPr>
          <w:cantSplit/>
          <w:trHeight w:val="540"/>
        </w:trPr>
        <w:tc>
          <w:tcPr>
            <w:tcW w:w="240" w:type="dxa"/>
            <w:vMerge/>
          </w:tcPr>
          <w:p w:rsidR="00A91310" w:rsidRPr="00A31BAB" w:rsidRDefault="00A91310" w:rsidP="00137E58"/>
        </w:tc>
        <w:tc>
          <w:tcPr>
            <w:tcW w:w="147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2724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A91310" w:rsidRPr="00A31BAB" w:rsidRDefault="00A91310" w:rsidP="00137E58"/>
        </w:tc>
      </w:tr>
      <w:tr w:rsidR="00A91310" w:rsidRPr="00A31BAB" w:rsidTr="00137E58">
        <w:trPr>
          <w:cantSplit/>
          <w:trHeight w:val="540"/>
        </w:trPr>
        <w:tc>
          <w:tcPr>
            <w:tcW w:w="240" w:type="dxa"/>
            <w:vMerge/>
          </w:tcPr>
          <w:p w:rsidR="00A91310" w:rsidRPr="00A31BAB" w:rsidRDefault="00A91310" w:rsidP="00137E58"/>
        </w:tc>
        <w:tc>
          <w:tcPr>
            <w:tcW w:w="147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2724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A91310" w:rsidRPr="00A31BAB" w:rsidRDefault="00A91310" w:rsidP="00137E58"/>
        </w:tc>
      </w:tr>
      <w:tr w:rsidR="00A91310" w:rsidRPr="00A31BAB" w:rsidTr="00137E58">
        <w:trPr>
          <w:cantSplit/>
          <w:trHeight w:val="540"/>
        </w:trPr>
        <w:tc>
          <w:tcPr>
            <w:tcW w:w="240" w:type="dxa"/>
            <w:vMerge/>
          </w:tcPr>
          <w:p w:rsidR="00A91310" w:rsidRPr="00A31BAB" w:rsidRDefault="00A91310" w:rsidP="00137E58"/>
        </w:tc>
        <w:tc>
          <w:tcPr>
            <w:tcW w:w="147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2724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A91310" w:rsidRPr="00A31BAB" w:rsidRDefault="00A91310" w:rsidP="00137E58"/>
        </w:tc>
      </w:tr>
      <w:tr w:rsidR="00A91310" w:rsidRPr="00A31BAB" w:rsidTr="00137E58">
        <w:trPr>
          <w:cantSplit/>
          <w:trHeight w:val="540"/>
        </w:trPr>
        <w:tc>
          <w:tcPr>
            <w:tcW w:w="240" w:type="dxa"/>
            <w:vMerge/>
          </w:tcPr>
          <w:p w:rsidR="00A91310" w:rsidRPr="00A31BAB" w:rsidRDefault="00A91310" w:rsidP="00137E58"/>
        </w:tc>
        <w:tc>
          <w:tcPr>
            <w:tcW w:w="147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2724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A91310" w:rsidRPr="00A31BAB" w:rsidRDefault="00A91310" w:rsidP="00137E58"/>
        </w:tc>
      </w:tr>
      <w:tr w:rsidR="00A91310" w:rsidRPr="00A31BAB" w:rsidTr="00137E58">
        <w:trPr>
          <w:cantSplit/>
          <w:trHeight w:val="540"/>
        </w:trPr>
        <w:tc>
          <w:tcPr>
            <w:tcW w:w="240" w:type="dxa"/>
            <w:vMerge/>
          </w:tcPr>
          <w:p w:rsidR="00A91310" w:rsidRPr="00A31BAB" w:rsidRDefault="00A91310" w:rsidP="00137E58"/>
        </w:tc>
        <w:tc>
          <w:tcPr>
            <w:tcW w:w="147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2724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A91310" w:rsidRPr="00A31BAB" w:rsidRDefault="00A91310" w:rsidP="00137E58"/>
        </w:tc>
      </w:tr>
      <w:tr w:rsidR="00A91310" w:rsidRPr="00A31BAB" w:rsidTr="00137E58">
        <w:trPr>
          <w:cantSplit/>
          <w:trHeight w:val="540"/>
        </w:trPr>
        <w:tc>
          <w:tcPr>
            <w:tcW w:w="240" w:type="dxa"/>
            <w:vMerge/>
          </w:tcPr>
          <w:p w:rsidR="00A91310" w:rsidRPr="00A31BAB" w:rsidRDefault="00A91310" w:rsidP="00137E58"/>
        </w:tc>
        <w:tc>
          <w:tcPr>
            <w:tcW w:w="147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2724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A91310" w:rsidRPr="00A31BAB" w:rsidRDefault="00A91310" w:rsidP="00137E58"/>
        </w:tc>
      </w:tr>
      <w:tr w:rsidR="00A91310" w:rsidRPr="00A31BAB" w:rsidTr="00137E58">
        <w:trPr>
          <w:cantSplit/>
          <w:trHeight w:val="540"/>
        </w:trPr>
        <w:tc>
          <w:tcPr>
            <w:tcW w:w="240" w:type="dxa"/>
            <w:vMerge/>
            <w:tcBorders>
              <w:bottom w:val="nil"/>
            </w:tcBorders>
          </w:tcPr>
          <w:p w:rsidR="00A91310" w:rsidRPr="00A31BAB" w:rsidRDefault="00A91310" w:rsidP="00137E58"/>
        </w:tc>
        <w:tc>
          <w:tcPr>
            <w:tcW w:w="147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2724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:rsidR="00A91310" w:rsidRPr="00A31BAB" w:rsidRDefault="00A91310" w:rsidP="00137E58">
            <w:r w:rsidRPr="00A31BA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A91310" w:rsidRPr="00A31BAB" w:rsidRDefault="00A91310" w:rsidP="00137E58"/>
        </w:tc>
      </w:tr>
      <w:tr w:rsidR="00A91310" w:rsidRPr="00A31BAB" w:rsidTr="00137E58">
        <w:trPr>
          <w:trHeight w:val="1200"/>
        </w:trPr>
        <w:tc>
          <w:tcPr>
            <w:tcW w:w="8520" w:type="dxa"/>
            <w:gridSpan w:val="7"/>
            <w:tcBorders>
              <w:top w:val="nil"/>
            </w:tcBorders>
          </w:tcPr>
          <w:p w:rsidR="00A91310" w:rsidRPr="00A31BAB" w:rsidRDefault="00A91310" w:rsidP="00137E58">
            <w:pPr>
              <w:spacing w:before="120"/>
            </w:pPr>
            <w:r w:rsidRPr="00A31BAB">
              <w:t>(</w:t>
            </w:r>
            <w:r w:rsidRPr="00A31BAB">
              <w:rPr>
                <w:rFonts w:hint="eastAsia"/>
              </w:rPr>
              <w:t>注</w:t>
            </w:r>
            <w:r w:rsidRPr="00A31BAB">
              <w:t>)</w:t>
            </w:r>
          </w:p>
          <w:p w:rsidR="00A91310" w:rsidRPr="00A31BAB" w:rsidRDefault="00A91310" w:rsidP="00137E58">
            <w:pPr>
              <w:spacing w:before="120"/>
              <w:ind w:left="420" w:hanging="420"/>
            </w:pPr>
            <w:r w:rsidRPr="00A31BAB">
              <w:rPr>
                <w:rFonts w:hint="eastAsia"/>
              </w:rPr>
              <w:t xml:space="preserve">　・機械器具は、主に「土木工事に関する機械器具」、「測量作業に関する機械器具」、「管の切断、接合作業に関する機械器具」を記入すること。</w:t>
            </w:r>
          </w:p>
        </w:tc>
      </w:tr>
    </w:tbl>
    <w:p w:rsidR="00A91310" w:rsidRPr="00A31BAB" w:rsidRDefault="00A91310" w:rsidP="00A91310"/>
    <w:p w:rsidR="00A91310" w:rsidRDefault="00A91310"/>
    <w:p w:rsidR="00A91310" w:rsidRDefault="00A91310"/>
    <w:p w:rsidR="00A91310" w:rsidRDefault="00A91310"/>
    <w:p w:rsidR="00A91310" w:rsidRDefault="00A91310"/>
    <w:p w:rsidR="00A91310" w:rsidRDefault="00A91310"/>
    <w:p w:rsidR="00A91310" w:rsidRDefault="00A91310"/>
    <w:sectPr w:rsidR="00A9131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EE2" w:rsidRDefault="00E82EE2" w:rsidP="00403E28">
      <w:r>
        <w:separator/>
      </w:r>
    </w:p>
  </w:endnote>
  <w:endnote w:type="continuationSeparator" w:id="0">
    <w:p w:rsidR="00E82EE2" w:rsidRDefault="00E82EE2" w:rsidP="0040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9DD" w:rsidRDefault="007D69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69DD" w:rsidRDefault="007D69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EE2" w:rsidRDefault="00E82EE2" w:rsidP="00403E28">
      <w:r>
        <w:separator/>
      </w:r>
    </w:p>
  </w:footnote>
  <w:footnote w:type="continuationSeparator" w:id="0">
    <w:p w:rsidR="00E82EE2" w:rsidRDefault="00E82EE2" w:rsidP="00403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DD"/>
    <w:rsid w:val="00137E58"/>
    <w:rsid w:val="001F705B"/>
    <w:rsid w:val="00212D36"/>
    <w:rsid w:val="0040124C"/>
    <w:rsid w:val="00403E28"/>
    <w:rsid w:val="004572B6"/>
    <w:rsid w:val="004900AE"/>
    <w:rsid w:val="0068093D"/>
    <w:rsid w:val="0068435E"/>
    <w:rsid w:val="00786303"/>
    <w:rsid w:val="007D69DD"/>
    <w:rsid w:val="008079FA"/>
    <w:rsid w:val="008575A3"/>
    <w:rsid w:val="0093024F"/>
    <w:rsid w:val="009371DB"/>
    <w:rsid w:val="009A4407"/>
    <w:rsid w:val="00A31BAB"/>
    <w:rsid w:val="00A340D6"/>
    <w:rsid w:val="00A7133C"/>
    <w:rsid w:val="00A91310"/>
    <w:rsid w:val="00B60B1E"/>
    <w:rsid w:val="00C7445A"/>
    <w:rsid w:val="00CB330E"/>
    <w:rsid w:val="00CB4D0C"/>
    <w:rsid w:val="00D25EFB"/>
    <w:rsid w:val="00D273C1"/>
    <w:rsid w:val="00D90A29"/>
    <w:rsid w:val="00D957B3"/>
    <w:rsid w:val="00E82EE2"/>
    <w:rsid w:val="00E96F80"/>
    <w:rsid w:val="00F172EF"/>
    <w:rsid w:val="00F7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1F5FE7-6E25-421D-B895-43894250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90A29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90A2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D90A29"/>
    <w:rPr>
      <w:rFonts w:ascii="ＭＳ 明朝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0A2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D90A29"/>
    <w:rPr>
      <w:rFonts w:ascii="ＭＳ 明朝" w:cs="Times New Roman"/>
      <w:b/>
      <w:bCs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D90A29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D90A2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大越　康裕</dc:creator>
  <cp:keywords/>
  <dc:description/>
  <cp:lastModifiedBy>北山　淳一</cp:lastModifiedBy>
  <cp:revision>3</cp:revision>
  <cp:lastPrinted>2001-10-05T07:32:00Z</cp:lastPrinted>
  <dcterms:created xsi:type="dcterms:W3CDTF">2021-02-24T01:03:00Z</dcterms:created>
  <dcterms:modified xsi:type="dcterms:W3CDTF">2021-10-14T11:05:00Z</dcterms:modified>
</cp:coreProperties>
</file>