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A3D" w:rsidRPr="00D25EFB" w:rsidRDefault="00C84A3D" w:rsidP="00C84A3D">
      <w:pPr>
        <w:overflowPunct/>
      </w:pPr>
      <w:r w:rsidRPr="00D25EFB">
        <w:rPr>
          <w:rFonts w:hint="eastAsia"/>
        </w:rPr>
        <w:t>様式第</w:t>
      </w:r>
      <w:r w:rsidRPr="00D25EFB">
        <w:t>6</w:t>
      </w:r>
      <w:r w:rsidRPr="00D25EFB">
        <w:rPr>
          <w:rFonts w:hint="eastAsia"/>
        </w:rPr>
        <w:t>号</w:t>
      </w:r>
      <w:r w:rsidRPr="00D25EFB">
        <w:t>(</w:t>
      </w:r>
      <w:r w:rsidRPr="00D25EFB">
        <w:rPr>
          <w:rFonts w:hint="eastAsia"/>
        </w:rPr>
        <w:t>第</w:t>
      </w:r>
      <w:r w:rsidRPr="00D25EFB">
        <w:t>9</w:t>
      </w:r>
      <w:r w:rsidRPr="00D25EFB">
        <w:rPr>
          <w:rFonts w:hint="eastAsia"/>
        </w:rPr>
        <w:t>条関係</w:t>
      </w:r>
      <w:r w:rsidRPr="00D25EFB">
        <w:t>)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480"/>
        <w:gridCol w:w="240"/>
        <w:gridCol w:w="1560"/>
        <w:gridCol w:w="5520"/>
        <w:gridCol w:w="240"/>
        <w:gridCol w:w="240"/>
      </w:tblGrid>
      <w:tr w:rsidR="00C84A3D" w:rsidRPr="00D25EFB" w:rsidTr="00C84A3D">
        <w:trPr>
          <w:trHeight w:val="2400"/>
        </w:trPr>
        <w:tc>
          <w:tcPr>
            <w:tcW w:w="8520" w:type="dxa"/>
            <w:gridSpan w:val="7"/>
            <w:tcBorders>
              <w:bottom w:val="nil"/>
            </w:tcBorders>
          </w:tcPr>
          <w:p w:rsidR="00C84A3D" w:rsidRPr="00D25EFB" w:rsidRDefault="00C84A3D" w:rsidP="000E32C7"/>
          <w:p w:rsidR="00C84A3D" w:rsidRPr="00D25EFB" w:rsidRDefault="00C84A3D" w:rsidP="000E32C7">
            <w:pPr>
              <w:ind w:right="210"/>
              <w:jc w:val="right"/>
            </w:pPr>
            <w:r w:rsidRPr="00D25EFB">
              <w:rPr>
                <w:rFonts w:hint="eastAsia"/>
              </w:rPr>
              <w:t xml:space="preserve">　　年　　月　　日</w:t>
            </w:r>
          </w:p>
          <w:p w:rsidR="00C84A3D" w:rsidRPr="00D25EFB" w:rsidRDefault="00C84A3D" w:rsidP="000E32C7"/>
          <w:p w:rsidR="00C84A3D" w:rsidRPr="00D25EFB" w:rsidRDefault="00C84A3D" w:rsidP="000E32C7"/>
          <w:p w:rsidR="00C84A3D" w:rsidRPr="00D25EFB" w:rsidRDefault="00C84A3D" w:rsidP="000E32C7">
            <w:pPr>
              <w:jc w:val="center"/>
            </w:pPr>
            <w:r w:rsidRPr="00D25EFB">
              <w:rPr>
                <w:rFonts w:hint="eastAsia"/>
                <w:spacing w:val="35"/>
              </w:rPr>
              <w:t>指定工事店指定辞退</w:t>
            </w:r>
            <w:r w:rsidRPr="00D25EFB">
              <w:rPr>
                <w:rFonts w:hint="eastAsia"/>
              </w:rPr>
              <w:t>届</w:t>
            </w:r>
          </w:p>
          <w:p w:rsidR="00C84A3D" w:rsidRPr="00D25EFB" w:rsidRDefault="00C84A3D" w:rsidP="000E32C7"/>
          <w:p w:rsidR="00C84A3D" w:rsidRPr="00D25EFB" w:rsidRDefault="00C84A3D" w:rsidP="000E32C7"/>
          <w:p w:rsidR="00C84A3D" w:rsidRPr="00D25EFB" w:rsidRDefault="00C84A3D" w:rsidP="000E32C7">
            <w:r w:rsidRPr="00D25EFB">
              <w:rPr>
                <w:rFonts w:hint="eastAsia"/>
              </w:rPr>
              <w:t xml:space="preserve">　下野市下水道事業</w:t>
            </w:r>
          </w:p>
          <w:p w:rsidR="00C84A3D" w:rsidRPr="00D25EFB" w:rsidRDefault="00C84A3D" w:rsidP="000E32C7">
            <w:r w:rsidRPr="00D25EFB">
              <w:rPr>
                <w:rFonts w:hint="eastAsia"/>
              </w:rPr>
              <w:t xml:space="preserve">　下野市長　　　　　　様</w:t>
            </w:r>
          </w:p>
          <w:p w:rsidR="00C84A3D" w:rsidRPr="00D25EFB" w:rsidRDefault="00C84A3D" w:rsidP="000E32C7"/>
        </w:tc>
      </w:tr>
      <w:tr w:rsidR="00C84A3D" w:rsidRPr="00D25EFB" w:rsidTr="00C84A3D">
        <w:trPr>
          <w:cantSplit/>
          <w:trHeight w:val="1000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C84A3D" w:rsidRPr="00D25EFB" w:rsidRDefault="00C84A3D" w:rsidP="000E32C7">
            <w:r w:rsidRPr="00D25EFB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center"/>
          </w:tcPr>
          <w:p w:rsidR="00C84A3D" w:rsidRPr="00D25EFB" w:rsidRDefault="00C84A3D" w:rsidP="000E32C7">
            <w:pPr>
              <w:ind w:left="113" w:right="113"/>
              <w:jc w:val="center"/>
            </w:pPr>
            <w:r w:rsidRPr="00D25EFB">
              <w:rPr>
                <w:rFonts w:hint="eastAsia"/>
                <w:spacing w:val="630"/>
              </w:rPr>
              <w:t>申請業</w:t>
            </w:r>
            <w:r w:rsidRPr="00D25EFB">
              <w:rPr>
                <w:rFonts w:hint="eastAsia"/>
              </w:rPr>
              <w:t>者</w:t>
            </w:r>
          </w:p>
        </w:tc>
        <w:tc>
          <w:tcPr>
            <w:tcW w:w="1800" w:type="dxa"/>
            <w:gridSpan w:val="2"/>
            <w:vAlign w:val="center"/>
          </w:tcPr>
          <w:p w:rsidR="00C84A3D" w:rsidRPr="00D25EFB" w:rsidRDefault="00C84A3D" w:rsidP="000E32C7">
            <w:pPr>
              <w:jc w:val="distribute"/>
            </w:pPr>
            <w:r w:rsidRPr="00D25EFB">
              <w:rPr>
                <w:rFonts w:hint="eastAsia"/>
              </w:rPr>
              <w:t>指定</w:t>
            </w:r>
            <w:r w:rsidRPr="00D25EFB">
              <w:t>(</w:t>
            </w:r>
            <w:r w:rsidRPr="00D25EFB">
              <w:rPr>
                <w:rFonts w:hint="eastAsia"/>
              </w:rPr>
              <w:t>登録</w:t>
            </w:r>
            <w:r w:rsidRPr="00D25EFB">
              <w:t>)</w:t>
            </w:r>
            <w:r w:rsidRPr="00D25EFB">
              <w:rPr>
                <w:rFonts w:hint="eastAsia"/>
              </w:rPr>
              <w:t>番号</w:t>
            </w:r>
          </w:p>
        </w:tc>
        <w:tc>
          <w:tcPr>
            <w:tcW w:w="5760" w:type="dxa"/>
            <w:gridSpan w:val="2"/>
            <w:vAlign w:val="center"/>
          </w:tcPr>
          <w:p w:rsidR="00C84A3D" w:rsidRPr="00D25EFB" w:rsidRDefault="00C84A3D" w:rsidP="000E32C7">
            <w:r w:rsidRPr="00D25EFB">
              <w:rPr>
                <w:rFonts w:hint="eastAsia"/>
              </w:rPr>
              <w:t xml:space="preserve">　　　第　　　　　　　号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C84A3D" w:rsidRPr="00D25EFB" w:rsidRDefault="00C84A3D" w:rsidP="000E32C7">
            <w:r w:rsidRPr="00D25EFB">
              <w:rPr>
                <w:rFonts w:hint="eastAsia"/>
              </w:rPr>
              <w:t xml:space="preserve">　</w:t>
            </w:r>
          </w:p>
        </w:tc>
      </w:tr>
      <w:tr w:rsidR="00C84A3D" w:rsidRPr="00D25EFB" w:rsidTr="00C84A3D">
        <w:trPr>
          <w:cantSplit/>
          <w:trHeight w:val="10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C84A3D" w:rsidRPr="00D25EFB" w:rsidRDefault="00C84A3D" w:rsidP="000E32C7"/>
        </w:tc>
        <w:tc>
          <w:tcPr>
            <w:tcW w:w="480" w:type="dxa"/>
            <w:vMerge/>
            <w:tcBorders>
              <w:bottom w:val="nil"/>
            </w:tcBorders>
          </w:tcPr>
          <w:p w:rsidR="00C84A3D" w:rsidRPr="00D25EFB" w:rsidRDefault="00C84A3D" w:rsidP="000E32C7"/>
        </w:tc>
        <w:tc>
          <w:tcPr>
            <w:tcW w:w="1800" w:type="dxa"/>
            <w:gridSpan w:val="2"/>
            <w:vAlign w:val="center"/>
          </w:tcPr>
          <w:p w:rsidR="00C84A3D" w:rsidRPr="00D25EFB" w:rsidRDefault="00C84A3D" w:rsidP="000E32C7">
            <w:pPr>
              <w:jc w:val="distribute"/>
            </w:pPr>
            <w:r w:rsidRPr="00D25EFB">
              <w:rPr>
                <w:rFonts w:hint="eastAsia"/>
              </w:rPr>
              <w:t>ふりがな</w:t>
            </w:r>
          </w:p>
          <w:p w:rsidR="00C84A3D" w:rsidRPr="00D25EFB" w:rsidRDefault="00C84A3D" w:rsidP="000E32C7">
            <w:pPr>
              <w:jc w:val="distribute"/>
            </w:pPr>
            <w:r w:rsidRPr="00D25EFB">
              <w:rPr>
                <w:rFonts w:hint="eastAsia"/>
              </w:rPr>
              <w:t>指定工事店名</w:t>
            </w:r>
          </w:p>
          <w:p w:rsidR="00C84A3D" w:rsidRPr="00D25EFB" w:rsidRDefault="00C84A3D" w:rsidP="000E32C7">
            <w:pPr>
              <w:jc w:val="center"/>
            </w:pPr>
            <w:r w:rsidRPr="00D25EFB">
              <w:t>(</w:t>
            </w:r>
            <w:r w:rsidRPr="00D25EFB">
              <w:rPr>
                <w:rFonts w:hint="eastAsia"/>
                <w:spacing w:val="315"/>
              </w:rPr>
              <w:t>商</w:t>
            </w:r>
            <w:r w:rsidRPr="00D25EFB">
              <w:rPr>
                <w:rFonts w:hint="eastAsia"/>
              </w:rPr>
              <w:t>号</w:t>
            </w:r>
            <w:r w:rsidRPr="00D25EFB">
              <w:t>)</w:t>
            </w:r>
          </w:p>
        </w:tc>
        <w:tc>
          <w:tcPr>
            <w:tcW w:w="5760" w:type="dxa"/>
            <w:gridSpan w:val="2"/>
          </w:tcPr>
          <w:p w:rsidR="00C84A3D" w:rsidRPr="00D25EFB" w:rsidRDefault="00C84A3D" w:rsidP="000E32C7">
            <w:r w:rsidRPr="00D25EF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C84A3D" w:rsidRPr="00D25EFB" w:rsidRDefault="00C84A3D" w:rsidP="000E32C7"/>
        </w:tc>
      </w:tr>
      <w:tr w:rsidR="00C84A3D" w:rsidRPr="00D25EFB" w:rsidTr="00C84A3D">
        <w:trPr>
          <w:cantSplit/>
          <w:trHeight w:val="10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C84A3D" w:rsidRPr="00D25EFB" w:rsidRDefault="00C84A3D" w:rsidP="000E32C7"/>
        </w:tc>
        <w:tc>
          <w:tcPr>
            <w:tcW w:w="480" w:type="dxa"/>
            <w:vMerge/>
            <w:tcBorders>
              <w:bottom w:val="nil"/>
            </w:tcBorders>
          </w:tcPr>
          <w:p w:rsidR="00C84A3D" w:rsidRPr="00D25EFB" w:rsidRDefault="00C84A3D" w:rsidP="000E32C7"/>
        </w:tc>
        <w:tc>
          <w:tcPr>
            <w:tcW w:w="1800" w:type="dxa"/>
            <w:gridSpan w:val="2"/>
            <w:vAlign w:val="center"/>
          </w:tcPr>
          <w:p w:rsidR="00C84A3D" w:rsidRPr="00D25EFB" w:rsidRDefault="00C84A3D" w:rsidP="000E32C7">
            <w:pPr>
              <w:jc w:val="distribute"/>
            </w:pPr>
            <w:r w:rsidRPr="00D25EFB">
              <w:rPr>
                <w:rFonts w:hint="eastAsia"/>
              </w:rPr>
              <w:t>ふりがな</w:t>
            </w:r>
          </w:p>
          <w:p w:rsidR="00C84A3D" w:rsidRPr="00D25EFB" w:rsidRDefault="00C84A3D" w:rsidP="000E32C7">
            <w:pPr>
              <w:jc w:val="distribute"/>
            </w:pPr>
            <w:r w:rsidRPr="00D25EFB">
              <w:rPr>
                <w:rFonts w:hint="eastAsia"/>
              </w:rPr>
              <w:t>代表者氏名</w:t>
            </w:r>
          </w:p>
        </w:tc>
        <w:tc>
          <w:tcPr>
            <w:tcW w:w="5760" w:type="dxa"/>
            <w:gridSpan w:val="2"/>
          </w:tcPr>
          <w:p w:rsidR="00C84A3D" w:rsidRPr="00D25EFB" w:rsidRDefault="00C84A3D" w:rsidP="000E32C7">
            <w:r w:rsidRPr="00D25EFB">
              <w:rPr>
                <w:rFonts w:hint="eastAsia"/>
              </w:rPr>
              <w:t xml:space="preserve">　</w:t>
            </w:r>
          </w:p>
          <w:p w:rsidR="00C84A3D" w:rsidRDefault="00C84A3D" w:rsidP="000E32C7">
            <w:pPr>
              <w:rPr>
                <w:u w:val="single"/>
              </w:rPr>
            </w:pPr>
          </w:p>
          <w:p w:rsidR="00C84A3D" w:rsidRPr="00C84A3D" w:rsidRDefault="00C84A3D" w:rsidP="000E32C7">
            <w:pPr>
              <w:rPr>
                <w:u w:val="single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C84A3D" w:rsidRPr="00D25EFB" w:rsidRDefault="00C84A3D" w:rsidP="000E32C7"/>
        </w:tc>
      </w:tr>
      <w:tr w:rsidR="00C84A3D" w:rsidRPr="00D25EFB" w:rsidTr="00C84A3D">
        <w:trPr>
          <w:cantSplit/>
          <w:trHeight w:val="10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C84A3D" w:rsidRPr="00D25EFB" w:rsidRDefault="00C84A3D" w:rsidP="000E32C7"/>
        </w:tc>
        <w:tc>
          <w:tcPr>
            <w:tcW w:w="480" w:type="dxa"/>
            <w:vMerge/>
            <w:tcBorders>
              <w:bottom w:val="nil"/>
            </w:tcBorders>
          </w:tcPr>
          <w:p w:rsidR="00C84A3D" w:rsidRPr="00D25EFB" w:rsidRDefault="00C84A3D" w:rsidP="000E32C7"/>
        </w:tc>
        <w:tc>
          <w:tcPr>
            <w:tcW w:w="1800" w:type="dxa"/>
            <w:gridSpan w:val="2"/>
            <w:vAlign w:val="center"/>
          </w:tcPr>
          <w:p w:rsidR="00C84A3D" w:rsidRPr="00D25EFB" w:rsidRDefault="00C84A3D" w:rsidP="000E32C7">
            <w:pPr>
              <w:jc w:val="distribute"/>
            </w:pPr>
            <w:r w:rsidRPr="00D25EFB">
              <w:rPr>
                <w:rFonts w:hint="eastAsia"/>
              </w:rPr>
              <w:t>営業所所在地</w:t>
            </w:r>
          </w:p>
        </w:tc>
        <w:tc>
          <w:tcPr>
            <w:tcW w:w="5760" w:type="dxa"/>
            <w:gridSpan w:val="2"/>
            <w:vAlign w:val="bottom"/>
          </w:tcPr>
          <w:p w:rsidR="00C84A3D" w:rsidRPr="00D25EFB" w:rsidRDefault="00C84A3D" w:rsidP="000E32C7">
            <w:pPr>
              <w:spacing w:after="120"/>
              <w:jc w:val="right"/>
            </w:pPr>
            <w:r w:rsidRPr="00D25EFB">
              <w:rPr>
                <w:rFonts w:hint="eastAsia"/>
              </w:rPr>
              <w:t xml:space="preserve">電話　　</w:t>
            </w:r>
            <w:r w:rsidRPr="00D25EFB">
              <w:t>(</w:t>
            </w:r>
            <w:r w:rsidRPr="00D25EFB">
              <w:rPr>
                <w:rFonts w:hint="eastAsia"/>
              </w:rPr>
              <w:t xml:space="preserve">　　</w:t>
            </w:r>
            <w:r w:rsidRPr="00D25EFB">
              <w:t>)</w:t>
            </w:r>
            <w:r w:rsidRPr="00D25EFB">
              <w:rPr>
                <w:rFonts w:hint="eastAsia"/>
              </w:rPr>
              <w:t xml:space="preserve">　　　　　　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C84A3D" w:rsidRPr="00D25EFB" w:rsidRDefault="00C84A3D" w:rsidP="000E32C7"/>
        </w:tc>
      </w:tr>
      <w:tr w:rsidR="00C84A3D" w:rsidRPr="00D25EFB" w:rsidTr="00C84A3D">
        <w:trPr>
          <w:cantSplit/>
          <w:trHeight w:val="5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C84A3D" w:rsidRPr="00D25EFB" w:rsidRDefault="00C84A3D" w:rsidP="000E32C7"/>
        </w:tc>
        <w:tc>
          <w:tcPr>
            <w:tcW w:w="480" w:type="dxa"/>
            <w:vMerge/>
            <w:tcBorders>
              <w:bottom w:val="nil"/>
            </w:tcBorders>
          </w:tcPr>
          <w:p w:rsidR="00C84A3D" w:rsidRPr="00D25EFB" w:rsidRDefault="00C84A3D" w:rsidP="000E32C7"/>
        </w:tc>
        <w:tc>
          <w:tcPr>
            <w:tcW w:w="240" w:type="dxa"/>
            <w:vMerge w:val="restart"/>
            <w:tcBorders>
              <w:bottom w:val="nil"/>
              <w:right w:val="nil"/>
            </w:tcBorders>
          </w:tcPr>
          <w:p w:rsidR="00C84A3D" w:rsidRPr="00D25EFB" w:rsidRDefault="00C84A3D" w:rsidP="000E32C7">
            <w:r w:rsidRPr="00D25EFB">
              <w:rPr>
                <w:rFonts w:hint="eastAsia"/>
              </w:rPr>
              <w:t xml:space="preserve">　</w:t>
            </w:r>
          </w:p>
        </w:tc>
        <w:tc>
          <w:tcPr>
            <w:tcW w:w="7080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C84A3D" w:rsidRPr="00D25EFB" w:rsidRDefault="00C84A3D" w:rsidP="000E32C7">
            <w:r w:rsidRPr="00D25EFB">
              <w:rPr>
                <w:rFonts w:hint="eastAsia"/>
                <w:spacing w:val="105"/>
              </w:rPr>
              <w:t>理</w:t>
            </w:r>
            <w:r w:rsidRPr="00D25EFB">
              <w:rPr>
                <w:rFonts w:hint="eastAsia"/>
              </w:rPr>
              <w:t>由</w:t>
            </w:r>
          </w:p>
        </w:tc>
        <w:tc>
          <w:tcPr>
            <w:tcW w:w="240" w:type="dxa"/>
            <w:vMerge w:val="restart"/>
            <w:tcBorders>
              <w:left w:val="nil"/>
              <w:bottom w:val="nil"/>
            </w:tcBorders>
          </w:tcPr>
          <w:p w:rsidR="00C84A3D" w:rsidRPr="00D25EFB" w:rsidRDefault="00C84A3D" w:rsidP="000E32C7">
            <w:r w:rsidRPr="00D25EF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C84A3D" w:rsidRPr="00D25EFB" w:rsidRDefault="00C84A3D" w:rsidP="000E32C7"/>
        </w:tc>
      </w:tr>
      <w:tr w:rsidR="00C84A3D" w:rsidRPr="00D25EFB" w:rsidTr="00C84A3D">
        <w:trPr>
          <w:cantSplit/>
          <w:trHeight w:val="5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C84A3D" w:rsidRPr="00D25EFB" w:rsidRDefault="00C84A3D" w:rsidP="000E32C7"/>
        </w:tc>
        <w:tc>
          <w:tcPr>
            <w:tcW w:w="480" w:type="dxa"/>
            <w:vMerge/>
            <w:tcBorders>
              <w:bottom w:val="nil"/>
            </w:tcBorders>
          </w:tcPr>
          <w:p w:rsidR="00C84A3D" w:rsidRPr="00D25EFB" w:rsidRDefault="00C84A3D" w:rsidP="000E32C7"/>
        </w:tc>
        <w:tc>
          <w:tcPr>
            <w:tcW w:w="240" w:type="dxa"/>
            <w:vMerge/>
            <w:tcBorders>
              <w:bottom w:val="nil"/>
              <w:right w:val="nil"/>
            </w:tcBorders>
            <w:vAlign w:val="center"/>
          </w:tcPr>
          <w:p w:rsidR="00C84A3D" w:rsidRPr="00D25EFB" w:rsidRDefault="00C84A3D" w:rsidP="000E32C7"/>
        </w:tc>
        <w:tc>
          <w:tcPr>
            <w:tcW w:w="708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C84A3D" w:rsidRPr="00D25EFB" w:rsidRDefault="00C84A3D" w:rsidP="000E32C7">
            <w:r w:rsidRPr="00D25EF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nil"/>
              <w:bottom w:val="nil"/>
            </w:tcBorders>
          </w:tcPr>
          <w:p w:rsidR="00C84A3D" w:rsidRPr="00D25EFB" w:rsidRDefault="00C84A3D" w:rsidP="000E32C7"/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C84A3D" w:rsidRPr="00D25EFB" w:rsidRDefault="00C84A3D" w:rsidP="000E32C7"/>
        </w:tc>
      </w:tr>
      <w:tr w:rsidR="00C84A3D" w:rsidRPr="00D25EFB" w:rsidTr="00C84A3D">
        <w:trPr>
          <w:cantSplit/>
          <w:trHeight w:val="5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C84A3D" w:rsidRPr="00D25EFB" w:rsidRDefault="00C84A3D" w:rsidP="000E32C7"/>
        </w:tc>
        <w:tc>
          <w:tcPr>
            <w:tcW w:w="480" w:type="dxa"/>
            <w:vMerge/>
            <w:tcBorders>
              <w:bottom w:val="nil"/>
            </w:tcBorders>
          </w:tcPr>
          <w:p w:rsidR="00C84A3D" w:rsidRPr="00D25EFB" w:rsidRDefault="00C84A3D" w:rsidP="000E32C7"/>
        </w:tc>
        <w:tc>
          <w:tcPr>
            <w:tcW w:w="240" w:type="dxa"/>
            <w:vMerge/>
            <w:tcBorders>
              <w:bottom w:val="nil"/>
              <w:right w:val="nil"/>
            </w:tcBorders>
            <w:vAlign w:val="center"/>
          </w:tcPr>
          <w:p w:rsidR="00C84A3D" w:rsidRPr="00D25EFB" w:rsidRDefault="00C84A3D" w:rsidP="000E32C7"/>
        </w:tc>
        <w:tc>
          <w:tcPr>
            <w:tcW w:w="708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C84A3D" w:rsidRPr="00D25EFB" w:rsidRDefault="00C84A3D" w:rsidP="000E32C7">
            <w:r w:rsidRPr="00D25EF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nil"/>
              <w:bottom w:val="nil"/>
            </w:tcBorders>
          </w:tcPr>
          <w:p w:rsidR="00C84A3D" w:rsidRPr="00D25EFB" w:rsidRDefault="00C84A3D" w:rsidP="000E32C7"/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C84A3D" w:rsidRPr="00D25EFB" w:rsidRDefault="00C84A3D" w:rsidP="000E32C7"/>
        </w:tc>
      </w:tr>
      <w:tr w:rsidR="00C84A3D" w:rsidRPr="00D25EFB" w:rsidTr="00C84A3D">
        <w:trPr>
          <w:cantSplit/>
          <w:trHeight w:val="5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C84A3D" w:rsidRPr="00D25EFB" w:rsidRDefault="00C84A3D" w:rsidP="000E32C7"/>
        </w:tc>
        <w:tc>
          <w:tcPr>
            <w:tcW w:w="480" w:type="dxa"/>
            <w:vMerge/>
            <w:tcBorders>
              <w:bottom w:val="nil"/>
            </w:tcBorders>
          </w:tcPr>
          <w:p w:rsidR="00C84A3D" w:rsidRPr="00D25EFB" w:rsidRDefault="00C84A3D" w:rsidP="000E32C7"/>
        </w:tc>
        <w:tc>
          <w:tcPr>
            <w:tcW w:w="240" w:type="dxa"/>
            <w:vMerge/>
            <w:tcBorders>
              <w:bottom w:val="nil"/>
              <w:right w:val="nil"/>
            </w:tcBorders>
            <w:vAlign w:val="center"/>
          </w:tcPr>
          <w:p w:rsidR="00C84A3D" w:rsidRPr="00D25EFB" w:rsidRDefault="00C84A3D" w:rsidP="000E32C7"/>
        </w:tc>
        <w:tc>
          <w:tcPr>
            <w:tcW w:w="708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C84A3D" w:rsidRPr="00D25EFB" w:rsidRDefault="00C84A3D" w:rsidP="000E32C7">
            <w:r w:rsidRPr="00D25EF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nil"/>
              <w:bottom w:val="nil"/>
            </w:tcBorders>
          </w:tcPr>
          <w:p w:rsidR="00C84A3D" w:rsidRPr="00D25EFB" w:rsidRDefault="00C84A3D" w:rsidP="000E32C7"/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C84A3D" w:rsidRPr="00D25EFB" w:rsidRDefault="00C84A3D" w:rsidP="000E32C7"/>
        </w:tc>
      </w:tr>
      <w:tr w:rsidR="00C84A3D" w:rsidRPr="00D25EFB" w:rsidTr="00C84A3D">
        <w:trPr>
          <w:cantSplit/>
          <w:trHeight w:val="5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C84A3D" w:rsidRPr="00D25EFB" w:rsidRDefault="00C84A3D" w:rsidP="000E32C7"/>
        </w:tc>
        <w:tc>
          <w:tcPr>
            <w:tcW w:w="480" w:type="dxa"/>
            <w:vMerge/>
            <w:tcBorders>
              <w:bottom w:val="nil"/>
            </w:tcBorders>
          </w:tcPr>
          <w:p w:rsidR="00C84A3D" w:rsidRPr="00D25EFB" w:rsidRDefault="00C84A3D" w:rsidP="000E32C7"/>
        </w:tc>
        <w:tc>
          <w:tcPr>
            <w:tcW w:w="240" w:type="dxa"/>
            <w:vMerge/>
            <w:tcBorders>
              <w:bottom w:val="nil"/>
              <w:right w:val="nil"/>
            </w:tcBorders>
            <w:vAlign w:val="center"/>
          </w:tcPr>
          <w:p w:rsidR="00C84A3D" w:rsidRPr="00D25EFB" w:rsidRDefault="00C84A3D" w:rsidP="000E32C7"/>
        </w:tc>
        <w:tc>
          <w:tcPr>
            <w:tcW w:w="708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C84A3D" w:rsidRPr="00D25EFB" w:rsidRDefault="00C84A3D" w:rsidP="000E32C7">
            <w:r w:rsidRPr="00D25EF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nil"/>
              <w:bottom w:val="nil"/>
            </w:tcBorders>
          </w:tcPr>
          <w:p w:rsidR="00C84A3D" w:rsidRPr="00D25EFB" w:rsidRDefault="00C84A3D" w:rsidP="000E32C7"/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C84A3D" w:rsidRPr="00D25EFB" w:rsidRDefault="00C84A3D" w:rsidP="000E32C7"/>
        </w:tc>
      </w:tr>
      <w:tr w:rsidR="00C84A3D" w:rsidRPr="00D25EFB" w:rsidTr="00C84A3D">
        <w:trPr>
          <w:cantSplit/>
          <w:trHeight w:val="5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C84A3D" w:rsidRPr="00D25EFB" w:rsidRDefault="00C84A3D" w:rsidP="000E32C7"/>
        </w:tc>
        <w:tc>
          <w:tcPr>
            <w:tcW w:w="480" w:type="dxa"/>
            <w:vMerge/>
            <w:tcBorders>
              <w:bottom w:val="nil"/>
            </w:tcBorders>
          </w:tcPr>
          <w:p w:rsidR="00C84A3D" w:rsidRPr="00D25EFB" w:rsidRDefault="00C84A3D" w:rsidP="000E32C7"/>
        </w:tc>
        <w:tc>
          <w:tcPr>
            <w:tcW w:w="240" w:type="dxa"/>
            <w:vMerge/>
            <w:tcBorders>
              <w:bottom w:val="nil"/>
              <w:right w:val="nil"/>
            </w:tcBorders>
            <w:vAlign w:val="center"/>
          </w:tcPr>
          <w:p w:rsidR="00C84A3D" w:rsidRPr="00D25EFB" w:rsidRDefault="00C84A3D" w:rsidP="000E32C7"/>
        </w:tc>
        <w:tc>
          <w:tcPr>
            <w:tcW w:w="708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C84A3D" w:rsidRPr="00D25EFB" w:rsidRDefault="00C84A3D" w:rsidP="000E32C7">
            <w:r w:rsidRPr="00D25EF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nil"/>
              <w:bottom w:val="nil"/>
            </w:tcBorders>
          </w:tcPr>
          <w:p w:rsidR="00C84A3D" w:rsidRPr="00D25EFB" w:rsidRDefault="00C84A3D" w:rsidP="000E32C7"/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C84A3D" w:rsidRPr="00D25EFB" w:rsidRDefault="00C84A3D" w:rsidP="000E32C7"/>
        </w:tc>
      </w:tr>
      <w:tr w:rsidR="00C84A3D" w:rsidRPr="00D25EFB" w:rsidTr="00C84A3D">
        <w:trPr>
          <w:cantSplit/>
          <w:trHeight w:val="5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C84A3D" w:rsidRPr="00D25EFB" w:rsidRDefault="00C84A3D" w:rsidP="000E32C7"/>
        </w:tc>
        <w:tc>
          <w:tcPr>
            <w:tcW w:w="480" w:type="dxa"/>
            <w:vMerge/>
          </w:tcPr>
          <w:p w:rsidR="00C84A3D" w:rsidRPr="00D25EFB" w:rsidRDefault="00C84A3D" w:rsidP="000E32C7"/>
        </w:tc>
        <w:tc>
          <w:tcPr>
            <w:tcW w:w="240" w:type="dxa"/>
            <w:vMerge/>
            <w:tcBorders>
              <w:right w:val="nil"/>
            </w:tcBorders>
            <w:vAlign w:val="center"/>
          </w:tcPr>
          <w:p w:rsidR="00C84A3D" w:rsidRPr="00D25EFB" w:rsidRDefault="00C84A3D" w:rsidP="000E32C7"/>
        </w:tc>
        <w:tc>
          <w:tcPr>
            <w:tcW w:w="7080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C84A3D" w:rsidRPr="00D25EFB" w:rsidRDefault="00C84A3D" w:rsidP="000E32C7">
            <w:r w:rsidRPr="00D25EFB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C84A3D" w:rsidRPr="00D25EFB" w:rsidRDefault="00C84A3D" w:rsidP="000E32C7"/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C84A3D" w:rsidRPr="00D25EFB" w:rsidRDefault="00C84A3D" w:rsidP="000E32C7"/>
        </w:tc>
      </w:tr>
      <w:tr w:rsidR="00C84A3D" w:rsidRPr="00D25EFB" w:rsidTr="00C84A3D">
        <w:trPr>
          <w:trHeight w:val="1060"/>
        </w:trPr>
        <w:tc>
          <w:tcPr>
            <w:tcW w:w="8520" w:type="dxa"/>
            <w:gridSpan w:val="7"/>
            <w:tcBorders>
              <w:top w:val="nil"/>
            </w:tcBorders>
            <w:vAlign w:val="center"/>
          </w:tcPr>
          <w:p w:rsidR="00C84A3D" w:rsidRPr="00D25EFB" w:rsidRDefault="00C84A3D" w:rsidP="000E32C7">
            <w:r w:rsidRPr="00D25EFB">
              <w:rPr>
                <w:rFonts w:hint="eastAsia"/>
              </w:rPr>
              <w:t>〔添付書類〕</w:t>
            </w:r>
          </w:p>
          <w:p w:rsidR="00C84A3D" w:rsidRPr="00D25EFB" w:rsidRDefault="00C84A3D" w:rsidP="000E32C7">
            <w:r w:rsidRPr="00D25EFB">
              <w:rPr>
                <w:rFonts w:hint="eastAsia"/>
              </w:rPr>
              <w:t xml:space="preserve">　</w:t>
            </w:r>
            <w:r w:rsidRPr="00D25EFB">
              <w:t>1</w:t>
            </w:r>
            <w:r w:rsidRPr="00D25EFB">
              <w:rPr>
                <w:rFonts w:hint="eastAsia"/>
              </w:rPr>
              <w:t xml:space="preserve">　指定工事店証</w:t>
            </w:r>
          </w:p>
          <w:p w:rsidR="00C84A3D" w:rsidRPr="00D25EFB" w:rsidRDefault="00C84A3D" w:rsidP="000E32C7">
            <w:r w:rsidRPr="00D25EFB">
              <w:rPr>
                <w:rFonts w:hint="eastAsia"/>
              </w:rPr>
              <w:t xml:space="preserve">　</w:t>
            </w:r>
            <w:r w:rsidRPr="00D25EFB">
              <w:t>2</w:t>
            </w:r>
            <w:r w:rsidRPr="00D25EFB">
              <w:rPr>
                <w:rFonts w:hint="eastAsia"/>
              </w:rPr>
              <w:t xml:space="preserve">　専属責任技術者の責任技術者証</w:t>
            </w:r>
          </w:p>
        </w:tc>
      </w:tr>
    </w:tbl>
    <w:p w:rsidR="00C84A3D" w:rsidRPr="00D25EFB" w:rsidRDefault="00C84A3D" w:rsidP="00C84A3D">
      <w:bookmarkStart w:id="0" w:name="_GoBack"/>
      <w:bookmarkEnd w:id="0"/>
    </w:p>
    <w:sectPr w:rsidR="00C84A3D" w:rsidRPr="00D25EF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30E" w:rsidRDefault="00CB330E" w:rsidP="00403E28">
      <w:r>
        <w:separator/>
      </w:r>
    </w:p>
  </w:endnote>
  <w:endnote w:type="continuationSeparator" w:id="0">
    <w:p w:rsidR="00CB330E" w:rsidRDefault="00CB330E" w:rsidP="0040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9DD" w:rsidRDefault="007D69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69DD" w:rsidRDefault="007D69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30E" w:rsidRDefault="00CB330E" w:rsidP="00403E28">
      <w:r>
        <w:separator/>
      </w:r>
    </w:p>
  </w:footnote>
  <w:footnote w:type="continuationSeparator" w:id="0">
    <w:p w:rsidR="00CB330E" w:rsidRDefault="00CB330E" w:rsidP="00403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DD"/>
    <w:rsid w:val="000B5AB2"/>
    <w:rsid w:val="001B1C21"/>
    <w:rsid w:val="001E4625"/>
    <w:rsid w:val="001F705B"/>
    <w:rsid w:val="00212D36"/>
    <w:rsid w:val="00403E28"/>
    <w:rsid w:val="004253C8"/>
    <w:rsid w:val="004572B6"/>
    <w:rsid w:val="004900AE"/>
    <w:rsid w:val="00625064"/>
    <w:rsid w:val="0068093D"/>
    <w:rsid w:val="007D69DD"/>
    <w:rsid w:val="008079FA"/>
    <w:rsid w:val="008575A3"/>
    <w:rsid w:val="0093024F"/>
    <w:rsid w:val="009371DB"/>
    <w:rsid w:val="009A4407"/>
    <w:rsid w:val="00A340D6"/>
    <w:rsid w:val="00A705B9"/>
    <w:rsid w:val="00A7133C"/>
    <w:rsid w:val="00AD38DF"/>
    <w:rsid w:val="00C7445A"/>
    <w:rsid w:val="00C84A3D"/>
    <w:rsid w:val="00CB330E"/>
    <w:rsid w:val="00D273C1"/>
    <w:rsid w:val="00D90A29"/>
    <w:rsid w:val="00D957B3"/>
    <w:rsid w:val="00E96F80"/>
    <w:rsid w:val="00ED4DF0"/>
    <w:rsid w:val="00F172EF"/>
    <w:rsid w:val="00F7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E89049-7B71-4230-8605-1EE07371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90A29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90A2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D90A29"/>
    <w:rPr>
      <w:rFonts w:ascii="ＭＳ 明朝" w:cs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0A2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D90A29"/>
    <w:rPr>
      <w:rFonts w:ascii="ＭＳ 明朝" w:cs="Times New Roman"/>
      <w:b/>
      <w:bCs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D90A29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D90A2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北山　淳一</cp:lastModifiedBy>
  <cp:revision>10</cp:revision>
  <cp:lastPrinted>2001-10-05T07:32:00Z</cp:lastPrinted>
  <dcterms:created xsi:type="dcterms:W3CDTF">2021-07-21T11:18:00Z</dcterms:created>
  <dcterms:modified xsi:type="dcterms:W3CDTF">2021-10-14T03:08:00Z</dcterms:modified>
</cp:coreProperties>
</file>