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68AC" w14:textId="77777777" w:rsidR="004303B5" w:rsidRPr="004303B5" w:rsidRDefault="006F25B0" w:rsidP="004303B5">
      <w:pPr>
        <w:rPr>
          <w:rFonts w:ascii="ＭＳ 明朝" w:hAnsi="ＭＳ 明朝"/>
          <w:sz w:val="24"/>
          <w:szCs w:val="26"/>
        </w:rPr>
      </w:pPr>
      <w:r w:rsidRPr="006F25B0">
        <w:rPr>
          <w:rFonts w:ascii="ＭＳ 明朝" w:hAnsi="ＭＳ 明朝" w:hint="eastAsia"/>
          <w:sz w:val="24"/>
          <w:szCs w:val="26"/>
        </w:rPr>
        <w:t>様式第１</w:t>
      </w:r>
      <w:r>
        <w:rPr>
          <w:rFonts w:ascii="ＭＳ 明朝" w:hAnsi="ＭＳ 明朝" w:hint="eastAsia"/>
          <w:sz w:val="24"/>
          <w:szCs w:val="26"/>
        </w:rPr>
        <w:t>―２</w:t>
      </w:r>
      <w:r w:rsidRPr="006F25B0">
        <w:rPr>
          <w:rFonts w:ascii="ＭＳ 明朝" w:hAnsi="ＭＳ 明朝" w:hint="eastAsia"/>
          <w:sz w:val="24"/>
          <w:szCs w:val="26"/>
        </w:rPr>
        <w:t>号</w:t>
      </w:r>
    </w:p>
    <w:p w14:paraId="53386241" w14:textId="77777777" w:rsidR="009041F0" w:rsidRDefault="004303B5" w:rsidP="00190599">
      <w:pPr>
        <w:jc w:val="center"/>
        <w:rPr>
          <w:rFonts w:ascii="ＭＳ 明朝" w:hAnsi="ＭＳ 明朝"/>
          <w:b/>
          <w:kern w:val="0"/>
          <w:sz w:val="24"/>
          <w:szCs w:val="28"/>
        </w:rPr>
      </w:pPr>
      <w:r w:rsidRPr="006F25B0">
        <w:rPr>
          <w:rFonts w:ascii="ＭＳ 明朝" w:hAnsi="ＭＳ 明朝" w:hint="eastAsia"/>
          <w:b/>
          <w:kern w:val="0"/>
          <w:sz w:val="24"/>
          <w:szCs w:val="28"/>
        </w:rPr>
        <w:t>企業概要</w:t>
      </w:r>
      <w:r w:rsidR="00B870AC" w:rsidRPr="006F25B0">
        <w:rPr>
          <w:rFonts w:ascii="ＭＳ 明朝" w:hAnsi="ＭＳ 明朝" w:hint="eastAsia"/>
          <w:b/>
          <w:kern w:val="0"/>
          <w:sz w:val="24"/>
          <w:szCs w:val="28"/>
        </w:rPr>
        <w:t>書</w:t>
      </w:r>
    </w:p>
    <w:p w14:paraId="351E344D" w14:textId="77777777" w:rsidR="00FD4EFF" w:rsidRPr="006F25B0" w:rsidRDefault="00FD4EFF" w:rsidP="00190599">
      <w:pPr>
        <w:jc w:val="center"/>
        <w:rPr>
          <w:rFonts w:ascii="ＭＳ 明朝" w:hAnsi="ＭＳ 明朝"/>
          <w:b/>
          <w:sz w:val="24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231"/>
      </w:tblGrid>
      <w:tr w:rsidR="009041F0" w:rsidRPr="00C13338" w14:paraId="06A6DBD8" w14:textId="77777777" w:rsidTr="00814013">
        <w:trPr>
          <w:trHeight w:val="850"/>
        </w:trPr>
        <w:tc>
          <w:tcPr>
            <w:tcW w:w="2268" w:type="dxa"/>
            <w:vAlign w:val="center"/>
          </w:tcPr>
          <w:p w14:paraId="2656BA93" w14:textId="77777777" w:rsidR="009041F0" w:rsidRPr="00C13338" w:rsidRDefault="009041F0" w:rsidP="00551580">
            <w:pPr>
              <w:jc w:val="distribute"/>
              <w:rPr>
                <w:rFonts w:ascii="ＭＳ 明朝" w:hAnsi="ＭＳ 明朝"/>
                <w:sz w:val="22"/>
              </w:rPr>
            </w:pPr>
            <w:r w:rsidRPr="00C13338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6231" w:type="dxa"/>
          </w:tcPr>
          <w:p w14:paraId="6840526C" w14:textId="77777777" w:rsidR="009041F0" w:rsidRPr="00C13338" w:rsidRDefault="009041F0" w:rsidP="009041F0">
            <w:pPr>
              <w:rPr>
                <w:rFonts w:ascii="ＭＳ 明朝" w:hAnsi="ＭＳ 明朝"/>
                <w:sz w:val="24"/>
              </w:rPr>
            </w:pPr>
            <w:r w:rsidRPr="00C13338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9041F0" w:rsidRPr="00C13338" w14:paraId="2ADFDAB2" w14:textId="77777777" w:rsidTr="00814013">
        <w:trPr>
          <w:trHeight w:val="227"/>
        </w:trPr>
        <w:tc>
          <w:tcPr>
            <w:tcW w:w="2268" w:type="dxa"/>
            <w:vMerge w:val="restart"/>
            <w:vAlign w:val="center"/>
          </w:tcPr>
          <w:p w14:paraId="4A4CA271" w14:textId="77777777" w:rsidR="009041F0" w:rsidRPr="00C13338" w:rsidRDefault="009041F0" w:rsidP="00551580">
            <w:pPr>
              <w:jc w:val="distribute"/>
              <w:rPr>
                <w:rFonts w:ascii="ＭＳ 明朝" w:hAnsi="ＭＳ 明朝"/>
                <w:sz w:val="22"/>
              </w:rPr>
            </w:pPr>
            <w:r w:rsidRPr="00C13338">
              <w:rPr>
                <w:rFonts w:ascii="ＭＳ 明朝" w:hAnsi="ＭＳ 明朝" w:hint="eastAsia"/>
                <w:sz w:val="22"/>
              </w:rPr>
              <w:t>名称・商号</w:t>
            </w:r>
          </w:p>
        </w:tc>
        <w:tc>
          <w:tcPr>
            <w:tcW w:w="6231" w:type="dxa"/>
            <w:tcBorders>
              <w:bottom w:val="dashed" w:sz="4" w:space="0" w:color="auto"/>
            </w:tcBorders>
          </w:tcPr>
          <w:p w14:paraId="7900B2FF" w14:textId="77777777" w:rsidR="009041F0" w:rsidRPr="00C13338" w:rsidRDefault="009041F0" w:rsidP="009041F0">
            <w:pPr>
              <w:rPr>
                <w:rFonts w:ascii="ＭＳ 明朝" w:hAnsi="ＭＳ 明朝"/>
              </w:rPr>
            </w:pPr>
            <w:r w:rsidRPr="00C13338">
              <w:rPr>
                <w:rFonts w:ascii="ＭＳ 明朝" w:hAnsi="ＭＳ 明朝" w:hint="eastAsia"/>
              </w:rPr>
              <w:t>(ﾌﾘｶﾞﾅ)</w:t>
            </w:r>
          </w:p>
        </w:tc>
      </w:tr>
      <w:tr w:rsidR="009041F0" w:rsidRPr="00C13338" w14:paraId="593E5110" w14:textId="77777777" w:rsidTr="00814013">
        <w:trPr>
          <w:trHeight w:val="624"/>
        </w:trPr>
        <w:tc>
          <w:tcPr>
            <w:tcW w:w="2268" w:type="dxa"/>
            <w:vMerge/>
            <w:vAlign w:val="center"/>
          </w:tcPr>
          <w:p w14:paraId="68D5B474" w14:textId="77777777" w:rsidR="009041F0" w:rsidRPr="00C13338" w:rsidRDefault="009041F0" w:rsidP="00551580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6231" w:type="dxa"/>
            <w:tcBorders>
              <w:top w:val="dashed" w:sz="4" w:space="0" w:color="auto"/>
            </w:tcBorders>
          </w:tcPr>
          <w:p w14:paraId="6978C584" w14:textId="77777777" w:rsidR="009041F0" w:rsidRPr="00C13338" w:rsidRDefault="009041F0" w:rsidP="009041F0">
            <w:pPr>
              <w:rPr>
                <w:rFonts w:ascii="ＭＳ 明朝" w:hAnsi="ＭＳ 明朝"/>
                <w:sz w:val="24"/>
              </w:rPr>
            </w:pPr>
          </w:p>
        </w:tc>
      </w:tr>
      <w:tr w:rsidR="009041F0" w:rsidRPr="00C13338" w14:paraId="41D2637C" w14:textId="77777777" w:rsidTr="00814013">
        <w:trPr>
          <w:trHeight w:val="227"/>
        </w:trPr>
        <w:tc>
          <w:tcPr>
            <w:tcW w:w="2268" w:type="dxa"/>
            <w:vMerge w:val="restart"/>
            <w:vAlign w:val="center"/>
          </w:tcPr>
          <w:p w14:paraId="46B8B32C" w14:textId="77777777" w:rsidR="009041F0" w:rsidRPr="00C13338" w:rsidRDefault="009041F0" w:rsidP="00551580">
            <w:pPr>
              <w:jc w:val="distribute"/>
              <w:rPr>
                <w:rFonts w:ascii="ＭＳ 明朝" w:hAnsi="ＭＳ 明朝"/>
                <w:sz w:val="22"/>
              </w:rPr>
            </w:pPr>
            <w:r w:rsidRPr="00C13338">
              <w:rPr>
                <w:rFonts w:ascii="ＭＳ 明朝" w:hAnsi="ＭＳ 明朝" w:hint="eastAsia"/>
                <w:sz w:val="22"/>
              </w:rPr>
              <w:t>代表者職・氏名</w:t>
            </w:r>
          </w:p>
        </w:tc>
        <w:tc>
          <w:tcPr>
            <w:tcW w:w="6231" w:type="dxa"/>
            <w:tcBorders>
              <w:bottom w:val="dashed" w:sz="4" w:space="0" w:color="auto"/>
            </w:tcBorders>
          </w:tcPr>
          <w:p w14:paraId="36BE6917" w14:textId="77777777" w:rsidR="009041F0" w:rsidRPr="00C13338" w:rsidRDefault="009041F0" w:rsidP="009041F0">
            <w:pPr>
              <w:rPr>
                <w:rFonts w:ascii="ＭＳ 明朝" w:hAnsi="ＭＳ 明朝"/>
              </w:rPr>
            </w:pPr>
            <w:r w:rsidRPr="00C13338">
              <w:rPr>
                <w:rFonts w:ascii="ＭＳ 明朝" w:hAnsi="ＭＳ 明朝" w:hint="eastAsia"/>
              </w:rPr>
              <w:t>(ﾌﾘｶﾞﾅ)</w:t>
            </w:r>
          </w:p>
        </w:tc>
      </w:tr>
      <w:tr w:rsidR="009041F0" w:rsidRPr="00C13338" w14:paraId="50612C78" w14:textId="77777777" w:rsidTr="00814013">
        <w:trPr>
          <w:trHeight w:val="624"/>
        </w:trPr>
        <w:tc>
          <w:tcPr>
            <w:tcW w:w="2268" w:type="dxa"/>
            <w:vMerge/>
            <w:vAlign w:val="center"/>
          </w:tcPr>
          <w:p w14:paraId="3F3F5481" w14:textId="77777777" w:rsidR="009041F0" w:rsidRPr="00C13338" w:rsidRDefault="009041F0" w:rsidP="00551580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6231" w:type="dxa"/>
            <w:tcBorders>
              <w:top w:val="dashed" w:sz="4" w:space="0" w:color="auto"/>
            </w:tcBorders>
          </w:tcPr>
          <w:p w14:paraId="7B99A523" w14:textId="77777777" w:rsidR="009041F0" w:rsidRPr="00C13338" w:rsidRDefault="009041F0" w:rsidP="009041F0">
            <w:pPr>
              <w:rPr>
                <w:rFonts w:ascii="ＭＳ 明朝" w:hAnsi="ＭＳ 明朝"/>
                <w:sz w:val="24"/>
              </w:rPr>
            </w:pPr>
          </w:p>
        </w:tc>
      </w:tr>
      <w:tr w:rsidR="009041F0" w:rsidRPr="00C13338" w14:paraId="2EC3C3C1" w14:textId="77777777" w:rsidTr="00814013">
        <w:trPr>
          <w:trHeight w:val="567"/>
        </w:trPr>
        <w:tc>
          <w:tcPr>
            <w:tcW w:w="2268" w:type="dxa"/>
            <w:vAlign w:val="center"/>
          </w:tcPr>
          <w:p w14:paraId="3AF3E211" w14:textId="77777777" w:rsidR="009041F0" w:rsidRPr="00C13338" w:rsidRDefault="006F25B0" w:rsidP="00551580">
            <w:pPr>
              <w:jc w:val="distribute"/>
              <w:rPr>
                <w:rFonts w:ascii="ＭＳ 明朝" w:hAnsi="ＭＳ 明朝"/>
                <w:sz w:val="22"/>
              </w:rPr>
            </w:pPr>
            <w:r w:rsidRPr="00C13338"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6231" w:type="dxa"/>
          </w:tcPr>
          <w:p w14:paraId="39348449" w14:textId="77777777" w:rsidR="009041F0" w:rsidRPr="00C13338" w:rsidRDefault="009041F0" w:rsidP="009041F0">
            <w:pPr>
              <w:rPr>
                <w:rFonts w:ascii="ＭＳ 明朝" w:hAnsi="ＭＳ 明朝"/>
                <w:sz w:val="24"/>
              </w:rPr>
            </w:pPr>
          </w:p>
        </w:tc>
      </w:tr>
      <w:tr w:rsidR="009041F0" w:rsidRPr="00C13338" w14:paraId="03A99172" w14:textId="77777777" w:rsidTr="00814013">
        <w:trPr>
          <w:trHeight w:val="567"/>
        </w:trPr>
        <w:tc>
          <w:tcPr>
            <w:tcW w:w="2268" w:type="dxa"/>
            <w:vAlign w:val="center"/>
          </w:tcPr>
          <w:p w14:paraId="273997C9" w14:textId="77777777" w:rsidR="006F25B0" w:rsidRPr="00C13338" w:rsidRDefault="006F25B0" w:rsidP="00551580">
            <w:pPr>
              <w:jc w:val="distribute"/>
              <w:rPr>
                <w:rFonts w:ascii="ＭＳ 明朝" w:hAnsi="ＭＳ 明朝"/>
                <w:sz w:val="22"/>
              </w:rPr>
            </w:pPr>
            <w:r w:rsidRPr="00C13338">
              <w:rPr>
                <w:rFonts w:ascii="ＭＳ 明朝" w:hAnsi="ＭＳ 明朝" w:hint="eastAsia"/>
                <w:sz w:val="22"/>
              </w:rPr>
              <w:t>売上高</w:t>
            </w:r>
          </w:p>
          <w:p w14:paraId="6780B73C" w14:textId="77777777" w:rsidR="00AE41A1" w:rsidRDefault="006F25B0" w:rsidP="006F25B0">
            <w:pPr>
              <w:jc w:val="distribute"/>
              <w:rPr>
                <w:rFonts w:ascii="ＭＳ 明朝" w:hAnsi="ＭＳ 明朝"/>
                <w:sz w:val="22"/>
              </w:rPr>
            </w:pPr>
            <w:r w:rsidRPr="00C13338">
              <w:rPr>
                <w:rFonts w:ascii="ＭＳ 明朝" w:hAnsi="ＭＳ 明朝" w:hint="eastAsia"/>
                <w:sz w:val="22"/>
              </w:rPr>
              <w:t>（直近1年間</w:t>
            </w:r>
            <w:r w:rsidR="00AE41A1">
              <w:rPr>
                <w:rFonts w:ascii="ＭＳ 明朝" w:hAnsi="ＭＳ 明朝" w:hint="eastAsia"/>
                <w:sz w:val="22"/>
              </w:rPr>
              <w:t>）</w:t>
            </w:r>
          </w:p>
          <w:p w14:paraId="500261FF" w14:textId="54666C59" w:rsidR="009041F0" w:rsidRPr="00C13338" w:rsidRDefault="00EC69AF" w:rsidP="00EC69A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</w:t>
            </w:r>
            <w:r w:rsidR="00AE41A1">
              <w:rPr>
                <w:rFonts w:ascii="ＭＳ 明朝" w:hAnsi="ＭＳ 明朝" w:hint="eastAsia"/>
                <w:sz w:val="22"/>
              </w:rPr>
              <w:t>※1</w:t>
            </w:r>
            <w:r>
              <w:rPr>
                <w:rFonts w:ascii="ＭＳ 明朝" w:hAnsi="ＭＳ 明朝" w:hint="eastAsia"/>
                <w:sz w:val="22"/>
              </w:rPr>
              <w:t>】</w:t>
            </w:r>
          </w:p>
        </w:tc>
        <w:tc>
          <w:tcPr>
            <w:tcW w:w="6231" w:type="dxa"/>
          </w:tcPr>
          <w:p w14:paraId="06764E61" w14:textId="77777777" w:rsidR="009041F0" w:rsidRPr="00C13338" w:rsidRDefault="009041F0" w:rsidP="009041F0">
            <w:pPr>
              <w:rPr>
                <w:rFonts w:ascii="ＭＳ 明朝" w:hAnsi="ＭＳ 明朝"/>
                <w:sz w:val="24"/>
              </w:rPr>
            </w:pPr>
          </w:p>
        </w:tc>
      </w:tr>
      <w:tr w:rsidR="006F25B0" w:rsidRPr="00C13338" w14:paraId="2BDFBDBB" w14:textId="77777777" w:rsidTr="00814013">
        <w:trPr>
          <w:trHeight w:val="567"/>
        </w:trPr>
        <w:tc>
          <w:tcPr>
            <w:tcW w:w="2268" w:type="dxa"/>
            <w:vAlign w:val="center"/>
          </w:tcPr>
          <w:p w14:paraId="1B3D6A5A" w14:textId="77777777" w:rsidR="006F25B0" w:rsidRPr="00C13338" w:rsidRDefault="006F25B0" w:rsidP="00551580">
            <w:pPr>
              <w:jc w:val="distribute"/>
              <w:rPr>
                <w:rFonts w:ascii="ＭＳ 明朝" w:hAnsi="ＭＳ 明朝"/>
                <w:sz w:val="22"/>
              </w:rPr>
            </w:pPr>
            <w:r w:rsidRPr="00C13338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6231" w:type="dxa"/>
          </w:tcPr>
          <w:p w14:paraId="1E25D16B" w14:textId="77777777" w:rsidR="006F25B0" w:rsidRPr="00C13338" w:rsidRDefault="006F25B0" w:rsidP="009041F0">
            <w:pPr>
              <w:rPr>
                <w:rFonts w:ascii="ＭＳ 明朝" w:hAnsi="ＭＳ 明朝"/>
                <w:sz w:val="24"/>
              </w:rPr>
            </w:pPr>
          </w:p>
        </w:tc>
      </w:tr>
      <w:tr w:rsidR="006F25B0" w:rsidRPr="00C13338" w14:paraId="299533BA" w14:textId="77777777" w:rsidTr="00814013">
        <w:trPr>
          <w:trHeight w:val="567"/>
        </w:trPr>
        <w:tc>
          <w:tcPr>
            <w:tcW w:w="2268" w:type="dxa"/>
            <w:vAlign w:val="center"/>
          </w:tcPr>
          <w:p w14:paraId="417E69D4" w14:textId="77777777" w:rsidR="006F25B0" w:rsidRPr="00C13338" w:rsidRDefault="006F25B0" w:rsidP="00551580">
            <w:pPr>
              <w:jc w:val="distribute"/>
              <w:rPr>
                <w:rFonts w:ascii="ＭＳ 明朝" w:hAnsi="ＭＳ 明朝"/>
                <w:sz w:val="22"/>
              </w:rPr>
            </w:pPr>
            <w:r w:rsidRPr="00C13338">
              <w:rPr>
                <w:rFonts w:ascii="ＭＳ 明朝" w:hAnsi="ＭＳ 明朝" w:hint="eastAsia"/>
                <w:sz w:val="22"/>
              </w:rPr>
              <w:t>技術者数</w:t>
            </w:r>
          </w:p>
          <w:p w14:paraId="29AEBB04" w14:textId="77777777" w:rsidR="006F25B0" w:rsidRPr="00C13338" w:rsidRDefault="006F25B0" w:rsidP="00551580">
            <w:pPr>
              <w:jc w:val="distribute"/>
              <w:rPr>
                <w:rFonts w:ascii="ＭＳ 明朝" w:hAnsi="ＭＳ 明朝"/>
                <w:sz w:val="22"/>
              </w:rPr>
            </w:pPr>
            <w:r w:rsidRPr="00C13338">
              <w:rPr>
                <w:rFonts w:ascii="ＭＳ 明朝" w:hAnsi="ＭＳ 明朝"/>
                <w:sz w:val="22"/>
              </w:rPr>
              <w:t>（正規雇用社員）</w:t>
            </w:r>
          </w:p>
        </w:tc>
        <w:tc>
          <w:tcPr>
            <w:tcW w:w="6231" w:type="dxa"/>
          </w:tcPr>
          <w:p w14:paraId="2F49497E" w14:textId="77777777" w:rsidR="006F25B0" w:rsidRPr="00C13338" w:rsidRDefault="006F25B0" w:rsidP="009041F0">
            <w:pPr>
              <w:rPr>
                <w:rFonts w:ascii="ＭＳ 明朝" w:hAnsi="ＭＳ 明朝"/>
                <w:sz w:val="24"/>
              </w:rPr>
            </w:pPr>
          </w:p>
        </w:tc>
      </w:tr>
      <w:tr w:rsidR="00D37AB0" w:rsidRPr="00C13338" w14:paraId="26B343CB" w14:textId="77777777" w:rsidTr="00814013">
        <w:trPr>
          <w:trHeight w:val="1134"/>
        </w:trPr>
        <w:tc>
          <w:tcPr>
            <w:tcW w:w="2268" w:type="dxa"/>
            <w:vAlign w:val="center"/>
          </w:tcPr>
          <w:p w14:paraId="5BEE2EF3" w14:textId="77777777" w:rsidR="00D37AB0" w:rsidRPr="00C13338" w:rsidRDefault="00110571" w:rsidP="00551580">
            <w:pPr>
              <w:jc w:val="distribute"/>
              <w:rPr>
                <w:rFonts w:ascii="ＭＳ 明朝" w:hAnsi="ＭＳ 明朝"/>
                <w:sz w:val="22"/>
              </w:rPr>
            </w:pPr>
            <w:r w:rsidRPr="00C13338">
              <w:rPr>
                <w:rFonts w:ascii="ＭＳ 明朝" w:hAnsi="ＭＳ 明朝" w:hint="eastAsia"/>
                <w:sz w:val="22"/>
              </w:rPr>
              <w:t>事業</w:t>
            </w:r>
            <w:r w:rsidR="00FF4FF4" w:rsidRPr="00C13338">
              <w:rPr>
                <w:rFonts w:ascii="ＭＳ 明朝" w:hAnsi="ＭＳ 明朝" w:hint="eastAsia"/>
                <w:sz w:val="22"/>
              </w:rPr>
              <w:t>概要</w:t>
            </w:r>
          </w:p>
        </w:tc>
        <w:tc>
          <w:tcPr>
            <w:tcW w:w="6231" w:type="dxa"/>
          </w:tcPr>
          <w:p w14:paraId="5B8C0BF3" w14:textId="77777777" w:rsidR="00D37AB0" w:rsidRPr="00C13338" w:rsidRDefault="00D37AB0" w:rsidP="009041F0">
            <w:pPr>
              <w:rPr>
                <w:rFonts w:ascii="ＭＳ 明朝" w:hAnsi="ＭＳ 明朝"/>
                <w:sz w:val="24"/>
              </w:rPr>
            </w:pPr>
          </w:p>
        </w:tc>
      </w:tr>
      <w:tr w:rsidR="00FD4EFF" w:rsidRPr="00C13338" w14:paraId="5716BE83" w14:textId="77777777" w:rsidTr="00814013">
        <w:trPr>
          <w:trHeight w:val="1134"/>
        </w:trPr>
        <w:tc>
          <w:tcPr>
            <w:tcW w:w="2268" w:type="dxa"/>
            <w:vAlign w:val="center"/>
          </w:tcPr>
          <w:p w14:paraId="463C8668" w14:textId="77777777" w:rsidR="00FD4EFF" w:rsidRPr="00C13338" w:rsidRDefault="00FD4EFF" w:rsidP="00551580">
            <w:pPr>
              <w:jc w:val="distribute"/>
              <w:rPr>
                <w:rFonts w:ascii="ＭＳ 明朝" w:hAnsi="ＭＳ 明朝"/>
                <w:sz w:val="22"/>
              </w:rPr>
            </w:pPr>
            <w:r w:rsidRPr="00C13338">
              <w:rPr>
                <w:rFonts w:ascii="ＭＳ 明朝" w:hAnsi="ＭＳ 明朝" w:hint="eastAsia"/>
                <w:sz w:val="22"/>
              </w:rPr>
              <w:t>事業登録</w:t>
            </w:r>
          </w:p>
          <w:p w14:paraId="1AFD1E72" w14:textId="77777777" w:rsidR="00FD4EFF" w:rsidRPr="00C13338" w:rsidRDefault="00FD4EFF" w:rsidP="00551580">
            <w:pPr>
              <w:jc w:val="distribute"/>
              <w:rPr>
                <w:rFonts w:ascii="ＭＳ 明朝" w:hAnsi="ＭＳ 明朝"/>
                <w:sz w:val="22"/>
              </w:rPr>
            </w:pPr>
            <w:r w:rsidRPr="00C13338">
              <w:rPr>
                <w:rFonts w:ascii="ＭＳ 明朝" w:hAnsi="ＭＳ 明朝"/>
                <w:sz w:val="22"/>
              </w:rPr>
              <w:t>（建設コンサルタント登録）</w:t>
            </w:r>
          </w:p>
        </w:tc>
        <w:tc>
          <w:tcPr>
            <w:tcW w:w="6231" w:type="dxa"/>
          </w:tcPr>
          <w:p w14:paraId="7B85CD02" w14:textId="77777777" w:rsidR="00FD4EFF" w:rsidRPr="00C13338" w:rsidRDefault="00FD4EFF" w:rsidP="009041F0">
            <w:pPr>
              <w:rPr>
                <w:rFonts w:ascii="ＭＳ 明朝" w:hAnsi="ＭＳ 明朝"/>
                <w:sz w:val="24"/>
              </w:rPr>
            </w:pPr>
          </w:p>
        </w:tc>
      </w:tr>
      <w:tr w:rsidR="006F25B0" w:rsidRPr="00C13338" w14:paraId="13D2FC8C" w14:textId="77777777" w:rsidTr="00814013">
        <w:trPr>
          <w:trHeight w:val="1134"/>
        </w:trPr>
        <w:tc>
          <w:tcPr>
            <w:tcW w:w="2268" w:type="dxa"/>
            <w:vAlign w:val="center"/>
          </w:tcPr>
          <w:p w14:paraId="1E9779F0" w14:textId="77777777" w:rsidR="006F25B0" w:rsidRPr="00C13338" w:rsidRDefault="00110571" w:rsidP="00551580">
            <w:pPr>
              <w:jc w:val="distribute"/>
              <w:rPr>
                <w:rFonts w:ascii="ＭＳ 明朝" w:hAnsi="ＭＳ 明朝"/>
                <w:sz w:val="22"/>
              </w:rPr>
            </w:pPr>
            <w:r w:rsidRPr="00C13338">
              <w:rPr>
                <w:rFonts w:ascii="ＭＳ 明朝" w:hAnsi="ＭＳ 明朝" w:hint="eastAsia"/>
                <w:sz w:val="22"/>
              </w:rPr>
              <w:t>ISO　9001</w:t>
            </w:r>
          </w:p>
          <w:p w14:paraId="342DB791" w14:textId="77777777" w:rsidR="00110571" w:rsidRPr="00C13338" w:rsidRDefault="00110571" w:rsidP="00551580">
            <w:pPr>
              <w:jc w:val="distribute"/>
              <w:rPr>
                <w:rFonts w:ascii="ＭＳ 明朝" w:hAnsi="ＭＳ 明朝"/>
                <w:sz w:val="22"/>
              </w:rPr>
            </w:pPr>
            <w:r w:rsidRPr="00C13338">
              <w:rPr>
                <w:rFonts w:ascii="ＭＳ 明朝" w:hAnsi="ＭＳ 明朝"/>
                <w:sz w:val="22"/>
              </w:rPr>
              <w:t>ISO 14001</w:t>
            </w:r>
          </w:p>
          <w:p w14:paraId="58E8052C" w14:textId="77777777" w:rsidR="00110571" w:rsidRDefault="00110571" w:rsidP="00FD4EFF">
            <w:pPr>
              <w:jc w:val="distribute"/>
              <w:rPr>
                <w:rFonts w:ascii="ＭＳ 明朝" w:hAnsi="ＭＳ 明朝"/>
                <w:sz w:val="22"/>
              </w:rPr>
            </w:pPr>
            <w:r w:rsidRPr="00C13338">
              <w:rPr>
                <w:rFonts w:ascii="ＭＳ 明朝" w:hAnsi="ＭＳ 明朝"/>
                <w:sz w:val="22"/>
              </w:rPr>
              <w:t>の認証取得</w:t>
            </w:r>
          </w:p>
          <w:p w14:paraId="581B5E79" w14:textId="77777777" w:rsidR="00B84D8C" w:rsidRDefault="00B84D8C" w:rsidP="00FD4EFF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の有無</w:t>
            </w:r>
          </w:p>
          <w:p w14:paraId="2D041A9B" w14:textId="7D4BA48D" w:rsidR="00AE41A1" w:rsidRPr="00C13338" w:rsidRDefault="00EC69AF" w:rsidP="00EC69A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【※2】</w:t>
            </w:r>
          </w:p>
        </w:tc>
        <w:tc>
          <w:tcPr>
            <w:tcW w:w="6231" w:type="dxa"/>
          </w:tcPr>
          <w:p w14:paraId="117D6D33" w14:textId="77777777" w:rsidR="006F25B0" w:rsidRPr="00C13338" w:rsidRDefault="006F25B0" w:rsidP="009041F0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02F311F" w14:textId="77777777" w:rsidR="007E5199" w:rsidRDefault="007E5199" w:rsidP="00E31F4A">
      <w:pPr>
        <w:rPr>
          <w:rFonts w:ascii="ＭＳ 明朝" w:hAnsi="ＭＳ 明朝"/>
          <w:sz w:val="24"/>
        </w:rPr>
      </w:pPr>
    </w:p>
    <w:p w14:paraId="4D7C36D2" w14:textId="4502D76D" w:rsidR="00AE41A1" w:rsidRPr="00AE41A1" w:rsidRDefault="00AE41A1" w:rsidP="00814013">
      <w:pPr>
        <w:ind w:firstLineChars="100" w:firstLine="220"/>
        <w:rPr>
          <w:rFonts w:ascii="ＭＳ 明朝" w:hAnsi="ＭＳ 明朝"/>
          <w:sz w:val="22"/>
        </w:rPr>
      </w:pPr>
      <w:r w:rsidRPr="00AE41A1">
        <w:rPr>
          <w:rFonts w:ascii="ＭＳ 明朝" w:hAnsi="ＭＳ 明朝" w:hint="eastAsia"/>
          <w:sz w:val="22"/>
        </w:rPr>
        <w:t>※</w:t>
      </w:r>
      <w:r>
        <w:rPr>
          <w:rFonts w:ascii="ＭＳ 明朝" w:hAnsi="ＭＳ 明朝" w:hint="eastAsia"/>
          <w:sz w:val="22"/>
        </w:rPr>
        <w:t>1　直近1年間における売上高を確認できる書類の写しを</w:t>
      </w:r>
      <w:r w:rsidR="007648B2">
        <w:rPr>
          <w:rFonts w:ascii="ＭＳ 明朝" w:hAnsi="ＭＳ 明朝" w:hint="eastAsia"/>
          <w:sz w:val="22"/>
        </w:rPr>
        <w:t>添付</w:t>
      </w:r>
      <w:r>
        <w:rPr>
          <w:rFonts w:ascii="ＭＳ 明朝" w:hAnsi="ＭＳ 明朝" w:hint="eastAsia"/>
          <w:sz w:val="22"/>
        </w:rPr>
        <w:t>すること。</w:t>
      </w:r>
    </w:p>
    <w:p w14:paraId="314FF7D9" w14:textId="535528BF" w:rsidR="00DA3CDA" w:rsidRPr="00C13338" w:rsidRDefault="00AE41A1" w:rsidP="00814013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※2</w:t>
      </w:r>
      <w:r w:rsidR="00DA3CDA" w:rsidRPr="00C13338">
        <w:rPr>
          <w:rFonts w:ascii="ＭＳ 明朝" w:hAnsi="ＭＳ 明朝"/>
          <w:sz w:val="22"/>
        </w:rPr>
        <w:t xml:space="preserve">　</w:t>
      </w:r>
      <w:r w:rsidR="00DA3CDA" w:rsidRPr="00C13338">
        <w:rPr>
          <w:rFonts w:ascii="ＭＳ 明朝" w:hAnsi="ＭＳ 明朝" w:hint="eastAsia"/>
          <w:sz w:val="22"/>
        </w:rPr>
        <w:t>認証取得を確認できる資料として、登録証の写しを</w:t>
      </w:r>
      <w:r w:rsidR="007648B2">
        <w:rPr>
          <w:rFonts w:ascii="ＭＳ 明朝" w:hAnsi="ＭＳ 明朝" w:hint="eastAsia"/>
          <w:sz w:val="22"/>
        </w:rPr>
        <w:t>添付</w:t>
      </w:r>
      <w:r w:rsidR="00DA3CDA" w:rsidRPr="00C13338">
        <w:rPr>
          <w:rFonts w:ascii="ＭＳ 明朝" w:hAnsi="ＭＳ 明朝" w:hint="eastAsia"/>
          <w:sz w:val="22"/>
        </w:rPr>
        <w:t>すること。</w:t>
      </w:r>
    </w:p>
    <w:p w14:paraId="63E40656" w14:textId="77777777" w:rsidR="00FD4EFF" w:rsidRPr="00C13338" w:rsidRDefault="00FD4EFF" w:rsidP="00E31F4A">
      <w:pPr>
        <w:rPr>
          <w:rFonts w:ascii="ＭＳ 明朝" w:hAnsi="ＭＳ 明朝"/>
          <w:sz w:val="22"/>
        </w:rPr>
      </w:pPr>
    </w:p>
    <w:sectPr w:rsidR="00FD4EFF" w:rsidRPr="00C13338" w:rsidSect="009041F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A9B62" w14:textId="77777777" w:rsidR="00CE5190" w:rsidRDefault="00CE5190" w:rsidP="00A375A1">
      <w:r>
        <w:separator/>
      </w:r>
    </w:p>
  </w:endnote>
  <w:endnote w:type="continuationSeparator" w:id="0">
    <w:p w14:paraId="2BC6165C" w14:textId="77777777" w:rsidR="00CE5190" w:rsidRDefault="00CE5190" w:rsidP="00A3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40E86" w14:textId="77777777" w:rsidR="00CE5190" w:rsidRDefault="00CE5190" w:rsidP="00A375A1">
      <w:r>
        <w:separator/>
      </w:r>
    </w:p>
  </w:footnote>
  <w:footnote w:type="continuationSeparator" w:id="0">
    <w:p w14:paraId="638B47A5" w14:textId="77777777" w:rsidR="00CE5190" w:rsidRDefault="00CE5190" w:rsidP="00A37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F0"/>
    <w:rsid w:val="000525DE"/>
    <w:rsid w:val="00056236"/>
    <w:rsid w:val="00072859"/>
    <w:rsid w:val="00110571"/>
    <w:rsid w:val="001179D1"/>
    <w:rsid w:val="001832E1"/>
    <w:rsid w:val="00185562"/>
    <w:rsid w:val="00190599"/>
    <w:rsid w:val="00254F5C"/>
    <w:rsid w:val="002726B2"/>
    <w:rsid w:val="002A16DA"/>
    <w:rsid w:val="002B0760"/>
    <w:rsid w:val="002F6A10"/>
    <w:rsid w:val="00314571"/>
    <w:rsid w:val="003543BC"/>
    <w:rsid w:val="003B7334"/>
    <w:rsid w:val="00411994"/>
    <w:rsid w:val="004303B5"/>
    <w:rsid w:val="00495662"/>
    <w:rsid w:val="004A17B5"/>
    <w:rsid w:val="004A7CA1"/>
    <w:rsid w:val="0051424E"/>
    <w:rsid w:val="00522F74"/>
    <w:rsid w:val="00551580"/>
    <w:rsid w:val="00561AE1"/>
    <w:rsid w:val="00572CB7"/>
    <w:rsid w:val="005E73A1"/>
    <w:rsid w:val="006375B4"/>
    <w:rsid w:val="006A1F6B"/>
    <w:rsid w:val="006C5F44"/>
    <w:rsid w:val="006D3105"/>
    <w:rsid w:val="006D4691"/>
    <w:rsid w:val="006D76B9"/>
    <w:rsid w:val="006F25B0"/>
    <w:rsid w:val="00753473"/>
    <w:rsid w:val="007648B2"/>
    <w:rsid w:val="007D783E"/>
    <w:rsid w:val="007E5199"/>
    <w:rsid w:val="00814013"/>
    <w:rsid w:val="00834273"/>
    <w:rsid w:val="008404F3"/>
    <w:rsid w:val="00867365"/>
    <w:rsid w:val="008712F1"/>
    <w:rsid w:val="008D7058"/>
    <w:rsid w:val="009041F0"/>
    <w:rsid w:val="00936FA9"/>
    <w:rsid w:val="009F65FE"/>
    <w:rsid w:val="00A24B84"/>
    <w:rsid w:val="00A375A1"/>
    <w:rsid w:val="00A60938"/>
    <w:rsid w:val="00A71FB1"/>
    <w:rsid w:val="00A73E9D"/>
    <w:rsid w:val="00A83435"/>
    <w:rsid w:val="00AE0F5B"/>
    <w:rsid w:val="00AE41A1"/>
    <w:rsid w:val="00B30558"/>
    <w:rsid w:val="00B4189F"/>
    <w:rsid w:val="00B7268C"/>
    <w:rsid w:val="00B83ADD"/>
    <w:rsid w:val="00B84D8C"/>
    <w:rsid w:val="00B870AC"/>
    <w:rsid w:val="00BC6B0B"/>
    <w:rsid w:val="00C06C92"/>
    <w:rsid w:val="00C13338"/>
    <w:rsid w:val="00C53257"/>
    <w:rsid w:val="00C77EFE"/>
    <w:rsid w:val="00C96716"/>
    <w:rsid w:val="00CB7A33"/>
    <w:rsid w:val="00CC3812"/>
    <w:rsid w:val="00CE5190"/>
    <w:rsid w:val="00D16252"/>
    <w:rsid w:val="00D31D64"/>
    <w:rsid w:val="00D37AB0"/>
    <w:rsid w:val="00D438ED"/>
    <w:rsid w:val="00D57D69"/>
    <w:rsid w:val="00DA3CDA"/>
    <w:rsid w:val="00E31F4A"/>
    <w:rsid w:val="00E36138"/>
    <w:rsid w:val="00E40333"/>
    <w:rsid w:val="00EC69AF"/>
    <w:rsid w:val="00F10428"/>
    <w:rsid w:val="00F510E4"/>
    <w:rsid w:val="00F8465C"/>
    <w:rsid w:val="00F92679"/>
    <w:rsid w:val="00FD2FCE"/>
    <w:rsid w:val="00FD4EFF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8F47C1"/>
  <w15:chartTrackingRefBased/>
  <w15:docId w15:val="{A9DB8B57-30F6-4DAF-9699-BE6753F2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4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1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375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75A1"/>
    <w:rPr>
      <w:kern w:val="2"/>
      <w:sz w:val="21"/>
      <w:szCs w:val="24"/>
    </w:rPr>
  </w:style>
  <w:style w:type="paragraph" w:styleId="a6">
    <w:name w:val="footer"/>
    <w:basedOn w:val="a"/>
    <w:link w:val="a7"/>
    <w:rsid w:val="00A37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75A1"/>
    <w:rPr>
      <w:kern w:val="2"/>
      <w:sz w:val="21"/>
      <w:szCs w:val="24"/>
    </w:rPr>
  </w:style>
  <w:style w:type="paragraph" w:styleId="a8">
    <w:name w:val="Balloon Text"/>
    <w:basedOn w:val="a"/>
    <w:semiHidden/>
    <w:rsid w:val="00B418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別記様式３</vt:lpstr>
      <vt:lpstr>様式５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別記様式３</dc:title>
  <dc:subject/>
  <dc:creator>佐野市</dc:creator>
  <cp:keywords/>
  <cp:lastModifiedBy>下野市</cp:lastModifiedBy>
  <cp:revision>12</cp:revision>
  <cp:lastPrinted>2022-03-07T08:27:00Z</cp:lastPrinted>
  <dcterms:created xsi:type="dcterms:W3CDTF">2021-06-13T06:01:00Z</dcterms:created>
  <dcterms:modified xsi:type="dcterms:W3CDTF">2022-03-28T01:56:00Z</dcterms:modified>
</cp:coreProperties>
</file>