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AA7E" w14:textId="5221BAF3" w:rsidR="006106CB" w:rsidRPr="006106CB" w:rsidRDefault="00C02159" w:rsidP="00C02159">
      <w:pPr>
        <w:jc w:val="right"/>
        <w:rPr>
          <w:b/>
          <w:color w:val="FF0000"/>
          <w:sz w:val="36"/>
          <w:szCs w:val="36"/>
        </w:rPr>
      </w:pPr>
      <w:r>
        <w:rPr>
          <w:rFonts w:hint="eastAsia"/>
          <w:b/>
          <w:sz w:val="32"/>
          <w:szCs w:val="32"/>
        </w:rPr>
        <w:t>令和</w:t>
      </w:r>
      <w:r w:rsidR="002733A4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>年度</w:t>
      </w:r>
      <w:r w:rsidRPr="006106CB">
        <w:rPr>
          <w:rFonts w:hint="eastAsia"/>
          <w:b/>
          <w:sz w:val="32"/>
          <w:szCs w:val="32"/>
        </w:rPr>
        <w:t>下野市文化協会登録申請書</w:t>
      </w:r>
      <w:r w:rsidR="00727191" w:rsidRPr="00727191">
        <w:rPr>
          <w:rFonts w:hint="eastAsia"/>
          <w:b/>
          <w:sz w:val="20"/>
          <w:szCs w:val="32"/>
        </w:rPr>
        <w:t>兼領収書控</w:t>
      </w:r>
      <w:r w:rsidRPr="006106CB">
        <w:rPr>
          <w:rFonts w:hint="eastAsia"/>
          <w:b/>
          <w:sz w:val="32"/>
          <w:szCs w:val="32"/>
        </w:rPr>
        <w:t>（</w:t>
      </w:r>
      <w:r w:rsidR="00450D94">
        <w:rPr>
          <w:rFonts w:hint="eastAsia"/>
          <w:b/>
          <w:sz w:val="32"/>
          <w:szCs w:val="32"/>
        </w:rPr>
        <w:t>新規</w:t>
      </w:r>
      <w:r>
        <w:rPr>
          <w:rFonts w:hint="eastAsia"/>
          <w:b/>
          <w:sz w:val="32"/>
          <w:szCs w:val="32"/>
        </w:rPr>
        <w:t>用</w:t>
      </w:r>
      <w:r w:rsidRPr="006106CB">
        <w:rPr>
          <w:rFonts w:hint="eastAsia"/>
          <w:b/>
          <w:sz w:val="32"/>
          <w:szCs w:val="32"/>
        </w:rPr>
        <w:t>）</w:t>
      </w:r>
      <w:r w:rsidR="00F362A5">
        <w:rPr>
          <w:rFonts w:hint="eastAsia"/>
          <w:b/>
          <w:color w:val="FF0000"/>
          <w:sz w:val="36"/>
          <w:szCs w:val="36"/>
        </w:rPr>
        <w:t>個人</w:t>
      </w:r>
      <w:r w:rsidR="006106CB" w:rsidRPr="006106CB">
        <w:rPr>
          <w:rFonts w:hint="eastAsia"/>
          <w:b/>
          <w:color w:val="FF0000"/>
          <w:sz w:val="36"/>
          <w:szCs w:val="36"/>
        </w:rPr>
        <w:t>用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65"/>
        <w:gridCol w:w="4365"/>
      </w:tblGrid>
      <w:tr w:rsidR="00450D94" w:rsidRPr="004C0D08" w14:paraId="5883C445" w14:textId="77777777" w:rsidTr="005624CA">
        <w:trPr>
          <w:trHeight w:val="1020"/>
        </w:trPr>
        <w:tc>
          <w:tcPr>
            <w:tcW w:w="1728" w:type="dxa"/>
            <w:shd w:val="clear" w:color="auto" w:fill="F2F2F2"/>
            <w:vAlign w:val="center"/>
          </w:tcPr>
          <w:p w14:paraId="4B4EAEB1" w14:textId="77777777" w:rsidR="00450D94" w:rsidRPr="004C0D08" w:rsidRDefault="00450D94" w:rsidP="004C0D08">
            <w:pPr>
              <w:jc w:val="center"/>
              <w:rPr>
                <w:sz w:val="24"/>
              </w:rPr>
            </w:pPr>
          </w:p>
        </w:tc>
        <w:tc>
          <w:tcPr>
            <w:tcW w:w="8730" w:type="dxa"/>
            <w:gridSpan w:val="2"/>
            <w:shd w:val="clear" w:color="auto" w:fill="F2F2F2"/>
            <w:vAlign w:val="center"/>
          </w:tcPr>
          <w:p w14:paraId="24908D27" w14:textId="77777777" w:rsidR="00450D94" w:rsidRPr="004C0D08" w:rsidRDefault="00450D94" w:rsidP="00450D94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登録内容</w:t>
            </w:r>
          </w:p>
        </w:tc>
      </w:tr>
      <w:tr w:rsidR="00450D94" w:rsidRPr="004C0D08" w14:paraId="41E269CF" w14:textId="77777777" w:rsidTr="009D2A94">
        <w:trPr>
          <w:trHeight w:val="1020"/>
        </w:trPr>
        <w:tc>
          <w:tcPr>
            <w:tcW w:w="1728" w:type="dxa"/>
            <w:shd w:val="clear" w:color="auto" w:fill="F2F2F2"/>
            <w:vAlign w:val="center"/>
          </w:tcPr>
          <w:p w14:paraId="520D6042" w14:textId="77777777" w:rsidR="00450D94" w:rsidRPr="004C0D08" w:rsidRDefault="00450D94" w:rsidP="004C0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6632B1F8" w14:textId="77777777" w:rsidR="00450D94" w:rsidRPr="004C0D08" w:rsidRDefault="00450D94" w:rsidP="006106CB">
            <w:pPr>
              <w:rPr>
                <w:sz w:val="24"/>
              </w:rPr>
            </w:pPr>
          </w:p>
        </w:tc>
      </w:tr>
      <w:tr w:rsidR="00450D94" w:rsidRPr="004C0D08" w14:paraId="0E9FD954" w14:textId="77777777" w:rsidTr="00AC4DD9">
        <w:trPr>
          <w:trHeight w:val="1020"/>
        </w:trPr>
        <w:tc>
          <w:tcPr>
            <w:tcW w:w="1728" w:type="dxa"/>
            <w:shd w:val="clear" w:color="auto" w:fill="F2F2F2"/>
            <w:vAlign w:val="center"/>
          </w:tcPr>
          <w:p w14:paraId="26020790" w14:textId="77777777" w:rsidR="00450D94" w:rsidRPr="004C0D08" w:rsidRDefault="00450D94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4C0D08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36E8DF3A" w14:textId="77777777" w:rsidR="00450D94" w:rsidRDefault="00450D94" w:rsidP="00450D94">
            <w:pPr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〒</w:t>
            </w:r>
          </w:p>
          <w:p w14:paraId="1EC88B97" w14:textId="77777777" w:rsidR="00450D94" w:rsidRPr="004C0D08" w:rsidRDefault="00450D94" w:rsidP="00450D94">
            <w:pPr>
              <w:rPr>
                <w:sz w:val="24"/>
              </w:rPr>
            </w:pPr>
          </w:p>
        </w:tc>
      </w:tr>
      <w:tr w:rsidR="00450D94" w:rsidRPr="004C0D08" w14:paraId="7E3A579C" w14:textId="77777777" w:rsidTr="00B5177A">
        <w:trPr>
          <w:trHeight w:val="1020"/>
        </w:trPr>
        <w:tc>
          <w:tcPr>
            <w:tcW w:w="1728" w:type="dxa"/>
            <w:shd w:val="clear" w:color="auto" w:fill="F2F2F2"/>
            <w:vAlign w:val="center"/>
          </w:tcPr>
          <w:p w14:paraId="25612B35" w14:textId="77777777" w:rsidR="00450D94" w:rsidRPr="004C0D08" w:rsidRDefault="00450D94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電話番号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1BC352DE" w14:textId="77777777" w:rsidR="00450D94" w:rsidRDefault="00450D94" w:rsidP="006106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☎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</w:instrText>
            </w:r>
            <w:r>
              <w:rPr>
                <w:sz w:val="24"/>
              </w:rPr>
              <w:instrText>自動差し込み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end"/>
            </w:r>
          </w:p>
          <w:p w14:paraId="2F4ED47C" w14:textId="77777777" w:rsidR="00450D94" w:rsidRPr="004C0D08" w:rsidRDefault="00450D94" w:rsidP="006106CB">
            <w:pPr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📱</w:t>
            </w:r>
          </w:p>
        </w:tc>
      </w:tr>
      <w:tr w:rsidR="00C02159" w:rsidRPr="004C0D08" w14:paraId="791CFAB5" w14:textId="77777777" w:rsidTr="00F362A5">
        <w:trPr>
          <w:trHeight w:val="1167"/>
        </w:trPr>
        <w:tc>
          <w:tcPr>
            <w:tcW w:w="1728" w:type="dxa"/>
            <w:vMerge w:val="restart"/>
            <w:shd w:val="clear" w:color="auto" w:fill="F2F2F2"/>
            <w:vAlign w:val="center"/>
          </w:tcPr>
          <w:p w14:paraId="1F3FEF37" w14:textId="77777777" w:rsidR="00C02159" w:rsidRDefault="00C02159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活動内容</w:t>
            </w:r>
          </w:p>
          <w:p w14:paraId="72C8C80D" w14:textId="77777777" w:rsidR="00C02159" w:rsidRPr="004C0D08" w:rsidRDefault="00F362A5" w:rsidP="004C7B88">
            <w:pPr>
              <w:jc w:val="center"/>
              <w:rPr>
                <w:sz w:val="24"/>
              </w:rPr>
            </w:pPr>
            <w:r w:rsidRPr="0091105B">
              <w:rPr>
                <w:rFonts w:hint="eastAsia"/>
                <w:w w:val="90"/>
              </w:rPr>
              <w:t>(</w:t>
            </w:r>
            <w:r w:rsidRPr="0091105B">
              <w:rPr>
                <w:rFonts w:hint="eastAsia"/>
                <w:w w:val="90"/>
              </w:rPr>
              <w:t>所属･ﾌﾟﾛﾌｨｰﾙ等</w:t>
            </w:r>
            <w:r w:rsidRPr="0091105B">
              <w:rPr>
                <w:rFonts w:hint="eastAsia"/>
                <w:w w:val="90"/>
              </w:rPr>
              <w:t>)</w:t>
            </w:r>
          </w:p>
        </w:tc>
        <w:tc>
          <w:tcPr>
            <w:tcW w:w="4365" w:type="dxa"/>
            <w:shd w:val="clear" w:color="auto" w:fill="auto"/>
          </w:tcPr>
          <w:p w14:paraId="1BAF87F8" w14:textId="77777777" w:rsidR="00C02159" w:rsidRDefault="00C02159" w:rsidP="006106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【活動場所】</w:t>
            </w:r>
          </w:p>
        </w:tc>
        <w:tc>
          <w:tcPr>
            <w:tcW w:w="4365" w:type="dxa"/>
            <w:shd w:val="clear" w:color="auto" w:fill="auto"/>
          </w:tcPr>
          <w:p w14:paraId="380008A4" w14:textId="77777777" w:rsidR="00C02159" w:rsidRDefault="00C02159" w:rsidP="00C021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【活動日時】</w:t>
            </w:r>
          </w:p>
          <w:p w14:paraId="7458435B" w14:textId="77777777" w:rsidR="00C02159" w:rsidRPr="004C0D08" w:rsidRDefault="00C02159" w:rsidP="00C02159">
            <w:pPr>
              <w:rPr>
                <w:sz w:val="24"/>
              </w:rPr>
            </w:pPr>
          </w:p>
        </w:tc>
      </w:tr>
      <w:tr w:rsidR="00C02159" w:rsidRPr="004C0D08" w14:paraId="428EA1E3" w14:textId="77777777" w:rsidTr="00F362A5">
        <w:trPr>
          <w:trHeight w:val="1506"/>
        </w:trPr>
        <w:tc>
          <w:tcPr>
            <w:tcW w:w="1728" w:type="dxa"/>
            <w:vMerge/>
            <w:shd w:val="clear" w:color="auto" w:fill="F2F2F2"/>
            <w:vAlign w:val="center"/>
          </w:tcPr>
          <w:p w14:paraId="67CAED4F" w14:textId="77777777" w:rsidR="00C02159" w:rsidRPr="004C0D08" w:rsidRDefault="00C02159" w:rsidP="004C0D08">
            <w:pPr>
              <w:jc w:val="center"/>
              <w:rPr>
                <w:sz w:val="24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6EFEDDC4" w14:textId="77777777" w:rsidR="00C02159" w:rsidRDefault="00C02159" w:rsidP="00C021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106CB" w:rsidRPr="004C0D08" w14:paraId="25508424" w14:textId="77777777" w:rsidTr="00F362A5">
        <w:trPr>
          <w:trHeight w:val="1020"/>
        </w:trPr>
        <w:tc>
          <w:tcPr>
            <w:tcW w:w="1728" w:type="dxa"/>
            <w:shd w:val="clear" w:color="auto" w:fill="F2F2F2"/>
            <w:vAlign w:val="center"/>
          </w:tcPr>
          <w:p w14:paraId="74E55AB4" w14:textId="77777777" w:rsidR="006106CB" w:rsidRPr="004C0D08" w:rsidRDefault="006106CB" w:rsidP="004C0D08">
            <w:pPr>
              <w:jc w:val="center"/>
              <w:rPr>
                <w:sz w:val="24"/>
              </w:rPr>
            </w:pPr>
            <w:r w:rsidRPr="00F362A5">
              <w:rPr>
                <w:rFonts w:hint="eastAsia"/>
                <w:spacing w:val="240"/>
                <w:kern w:val="0"/>
                <w:sz w:val="24"/>
                <w:fitText w:val="960" w:id="-753688317"/>
              </w:rPr>
              <w:t>備</w:t>
            </w:r>
            <w:r w:rsidRPr="00F362A5">
              <w:rPr>
                <w:rFonts w:hint="eastAsia"/>
                <w:kern w:val="0"/>
                <w:sz w:val="24"/>
                <w:fitText w:val="960" w:id="-753688317"/>
              </w:rPr>
              <w:t>考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1DD5920B" w14:textId="77777777" w:rsidR="006106CB" w:rsidRPr="004C0D08" w:rsidRDefault="00C02159" w:rsidP="006106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【雅号】</w:t>
            </w:r>
            <w:r w:rsidR="004C7B88">
              <w:rPr>
                <w:sz w:val="24"/>
              </w:rPr>
              <w:fldChar w:fldCharType="begin"/>
            </w:r>
            <w:r w:rsidR="004C7B88">
              <w:rPr>
                <w:sz w:val="24"/>
              </w:rPr>
              <w:instrText xml:space="preserve"> </w:instrText>
            </w:r>
            <w:r w:rsidR="004C7B88">
              <w:rPr>
                <w:rFonts w:hint="eastAsia"/>
                <w:sz w:val="24"/>
              </w:rPr>
              <w:instrText xml:space="preserve">MERGEFIELD </w:instrText>
            </w:r>
            <w:r w:rsidR="004C7B88">
              <w:rPr>
                <w:rFonts w:hint="eastAsia"/>
                <w:sz w:val="24"/>
              </w:rPr>
              <w:instrText>雅号</w:instrText>
            </w:r>
            <w:r w:rsidR="004C7B88">
              <w:rPr>
                <w:sz w:val="24"/>
              </w:rPr>
              <w:instrText xml:space="preserve"> </w:instrText>
            </w:r>
            <w:r w:rsidR="004C7B88">
              <w:rPr>
                <w:sz w:val="24"/>
              </w:rPr>
              <w:fldChar w:fldCharType="end"/>
            </w:r>
          </w:p>
        </w:tc>
      </w:tr>
    </w:tbl>
    <w:p w14:paraId="1CEA323F" w14:textId="77777777" w:rsidR="00727191" w:rsidRDefault="00727191" w:rsidP="006106CB">
      <w:pPr>
        <w:rPr>
          <w:sz w:val="24"/>
        </w:rPr>
      </w:pPr>
    </w:p>
    <w:p w14:paraId="5F965435" w14:textId="77777777" w:rsidR="00F362A5" w:rsidRPr="00EC4E7D" w:rsidRDefault="00F362A5" w:rsidP="00F362A5">
      <w:pPr>
        <w:spacing w:line="3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EC4E7D">
        <w:rPr>
          <w:rFonts w:ascii="HG丸ｺﾞｼｯｸM-PRO" w:eastAsia="HG丸ｺﾞｼｯｸM-PRO" w:hAnsi="HG丸ｺﾞｼｯｸM-PRO" w:hint="eastAsia"/>
          <w:sz w:val="24"/>
          <w:szCs w:val="28"/>
        </w:rPr>
        <w:t>※この登録申請書は・・・</w:t>
      </w:r>
    </w:p>
    <w:p w14:paraId="25294D5F" w14:textId="77777777" w:rsidR="00F362A5" w:rsidRDefault="00F362A5" w:rsidP="00F362A5">
      <w:pPr>
        <w:spacing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事務局（生涯学習文化課）</w:t>
      </w:r>
      <w:r w:rsidR="000D4A2E">
        <w:rPr>
          <w:rFonts w:ascii="HG丸ｺﾞｼｯｸM-PRO" w:eastAsia="HG丸ｺﾞｼｯｸM-PRO" w:hAnsi="HG丸ｺﾞｼｯｸM-PRO" w:hint="eastAsia"/>
          <w:sz w:val="24"/>
          <w:szCs w:val="28"/>
        </w:rPr>
        <w:t>にご持参、または、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郵送してください。</w:t>
      </w:r>
    </w:p>
    <w:p w14:paraId="3C8A005E" w14:textId="77777777" w:rsidR="00F362A5" w:rsidRPr="00AF1948" w:rsidRDefault="00F362A5" w:rsidP="00F362A5">
      <w:pPr>
        <w:spacing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53CDB3C" w14:textId="77777777" w:rsidR="00F362A5" w:rsidRDefault="00F362A5" w:rsidP="00F362A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※会費については・・・</w:t>
      </w:r>
    </w:p>
    <w:p w14:paraId="5AB35267" w14:textId="77777777" w:rsidR="000D4A2E" w:rsidRDefault="00450D94" w:rsidP="000D4A2E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会費は</w:t>
      </w:r>
      <w:r w:rsidR="000D4A2E" w:rsidRPr="00B262AA">
        <w:rPr>
          <w:rFonts w:ascii="HG丸ｺﾞｼｯｸM-PRO" w:eastAsia="HG丸ｺﾞｼｯｸM-PRO" w:hAnsi="HG丸ｺﾞｼｯｸM-PRO" w:hint="eastAsia"/>
          <w:sz w:val="24"/>
        </w:rPr>
        <w:t>お近くの郵便局で</w:t>
      </w:r>
      <w:r w:rsidR="000D4A2E">
        <w:rPr>
          <w:rFonts w:ascii="HG丸ｺﾞｼｯｸM-PRO" w:eastAsia="HG丸ｺﾞｼｯｸM-PRO" w:hAnsi="HG丸ｺﾞｼｯｸM-PRO" w:hint="eastAsia"/>
          <w:sz w:val="24"/>
        </w:rPr>
        <w:t>下記口座に払い込みください。</w:t>
      </w:r>
    </w:p>
    <w:p w14:paraId="2C6D2FCE" w14:textId="77777777" w:rsidR="00F362A5" w:rsidRDefault="000D4A2E" w:rsidP="000D4A2E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D4A2E">
        <w:rPr>
          <w:rFonts w:ascii="HG丸ｺﾞｼｯｸM-PRO" w:eastAsia="HG丸ｺﾞｼｯｸM-PRO" w:hAnsi="HG丸ｺﾞｼｯｸM-PRO" w:hint="eastAsia"/>
          <w:sz w:val="24"/>
        </w:rPr>
        <w:t>口座番号（00110-9-324206）加入者名（下野市文化協会）</w:t>
      </w:r>
    </w:p>
    <w:p w14:paraId="73CFCB5F" w14:textId="77777777" w:rsidR="00F362A5" w:rsidRPr="00B262AA" w:rsidRDefault="00F362A5" w:rsidP="00F362A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62AA">
        <w:rPr>
          <w:rFonts w:ascii="HG丸ｺﾞｼｯｸM-PRO" w:eastAsia="HG丸ｺﾞｼｯｸM-PRO" w:hAnsi="HG丸ｺﾞｼｯｸM-PRO" w:hint="eastAsia"/>
          <w:sz w:val="24"/>
        </w:rPr>
        <w:t>恐れ入りますが、振込手数料は各自ご負担ください。</w:t>
      </w:r>
    </w:p>
    <w:p w14:paraId="05B9FE0A" w14:textId="77777777" w:rsidR="004C7B88" w:rsidRPr="004C7B88" w:rsidRDefault="004C7B88" w:rsidP="006106CB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4C7B88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※下記「領収書」は</w:t>
      </w:r>
      <w:r w:rsidRPr="004C7B88">
        <w:rPr>
          <w:rFonts w:ascii="HG丸ｺﾞｼｯｸM-PRO" w:eastAsia="HG丸ｺﾞｼｯｸM-PRO" w:hAnsi="HG丸ｺﾞｼｯｸM-PRO" w:hint="eastAsia"/>
          <w:b/>
          <w:color w:val="FF0000"/>
          <w:sz w:val="24"/>
          <w:u w:val="wave"/>
        </w:rPr>
        <w:t>切り取らずに</w:t>
      </w:r>
      <w:r w:rsidRPr="004C7B88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返送してください。</w:t>
      </w:r>
    </w:p>
    <w:p w14:paraId="4B53894B" w14:textId="77777777" w:rsidR="00131C8A" w:rsidRDefault="004C7B88" w:rsidP="004C7B88">
      <w:pPr>
        <w:ind w:firstLineChars="100" w:firstLine="241"/>
        <w:rPr>
          <w:sz w:val="24"/>
        </w:rPr>
      </w:pPr>
      <w:r w:rsidRPr="004C7B88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人数と入金を確認後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、</w:t>
      </w:r>
      <w:r w:rsidRPr="004C7B88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協会より発行いたします。</w:t>
      </w:r>
    </w:p>
    <w:p w14:paraId="5EC6DCE8" w14:textId="77777777" w:rsidR="00F362A5" w:rsidRDefault="00F362A5" w:rsidP="00131C8A">
      <w:pPr>
        <w:rPr>
          <w:rFonts w:ascii="住基ネット明朝" w:eastAsia="住基ネット明朝" w:hAnsi="住基ネット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55172" wp14:editId="13C2554A">
                <wp:simplePos x="0" y="0"/>
                <wp:positionH relativeFrom="column">
                  <wp:posOffset>3067050</wp:posOffset>
                </wp:positionH>
                <wp:positionV relativeFrom="paragraph">
                  <wp:posOffset>138430</wp:posOffset>
                </wp:positionV>
                <wp:extent cx="600075" cy="228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CC840" w14:textId="77777777" w:rsidR="00F362A5" w:rsidRPr="00C02159" w:rsidRDefault="00F362A5" w:rsidP="00C021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55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pt;margin-top:10.9pt;width:4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" fillcolor="white [3212]" stroked="f" strokeweight=".5pt">
                <v:textbox inset="0,0,0,0">
                  <w:txbxContent>
                    <w:p w14:paraId="777CC840" w14:textId="77777777" w:rsidR="00F362A5" w:rsidRPr="00C02159" w:rsidRDefault="00F362A5" w:rsidP="00C0215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A751" wp14:editId="61758113">
                <wp:simplePos x="0" y="0"/>
                <wp:positionH relativeFrom="column">
                  <wp:posOffset>-266700</wp:posOffset>
                </wp:positionH>
                <wp:positionV relativeFrom="paragraph">
                  <wp:posOffset>252730</wp:posOffset>
                </wp:positionV>
                <wp:extent cx="7200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A33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9.9pt" to="54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" strokecolor="black [3213]" strokeweight="1pt">
                <v:stroke dashstyle="longDash" joinstyle="miter"/>
              </v:line>
            </w:pict>
          </mc:Fallback>
        </mc:AlternateContent>
      </w:r>
    </w:p>
    <w:p w14:paraId="0E15A83F" w14:textId="77777777" w:rsidR="00C02159" w:rsidRDefault="00C02159" w:rsidP="00131C8A">
      <w:pPr>
        <w:rPr>
          <w:rFonts w:ascii="住基ネット明朝" w:eastAsia="住基ネット明朝" w:hAnsi="住基ネット明朝"/>
          <w:sz w:val="24"/>
        </w:rPr>
      </w:pPr>
    </w:p>
    <w:p w14:paraId="6FE424F1" w14:textId="77777777" w:rsidR="00C02159" w:rsidRPr="00000DE9" w:rsidRDefault="00C02159" w:rsidP="00C02159">
      <w:pPr>
        <w:jc w:val="center"/>
        <w:rPr>
          <w:rFonts w:ascii="住基ネット明朝" w:eastAsia="住基ネット明朝" w:hAnsi="住基ネット明朝"/>
          <w:b/>
          <w:sz w:val="32"/>
        </w:rPr>
      </w:pPr>
      <w:r w:rsidRPr="00000DE9">
        <w:rPr>
          <w:rFonts w:ascii="住基ネット明朝" w:eastAsia="住基ネット明朝" w:hAnsi="住基ネット明朝" w:hint="eastAsia"/>
          <w:b/>
          <w:sz w:val="32"/>
        </w:rPr>
        <w:t>領　収　書</w:t>
      </w:r>
    </w:p>
    <w:p w14:paraId="1E6A2A43" w14:textId="77777777" w:rsidR="001C63FA" w:rsidRPr="001C63FA" w:rsidRDefault="001C63FA" w:rsidP="006106CB">
      <w:pPr>
        <w:rPr>
          <w:rFonts w:ascii="住基ネット明朝" w:eastAsia="住基ネット明朝" w:hAnsi="住基ネット明朝"/>
          <w:sz w:val="24"/>
        </w:rPr>
      </w:pPr>
      <w:r w:rsidRPr="001C63FA">
        <w:rPr>
          <w:rFonts w:ascii="住基ネット明朝" w:eastAsia="住基ネット明朝" w:hAnsi="住基ネット明朝" w:hint="eastAsia"/>
          <w:sz w:val="24"/>
          <w:u w:val="single"/>
        </w:rPr>
        <w:t xml:space="preserve">　　　　　　　　　　　　　　　　　　　</w:t>
      </w:r>
      <w:r>
        <w:rPr>
          <w:rFonts w:ascii="住基ネット明朝" w:eastAsia="住基ネット明朝" w:hAnsi="住基ネット明朝" w:hint="eastAsia"/>
          <w:sz w:val="24"/>
          <w:u w:val="single"/>
        </w:rPr>
        <w:t>様</w:t>
      </w:r>
      <w:r w:rsidRPr="001C63FA">
        <w:rPr>
          <w:rFonts w:ascii="住基ネット明朝" w:eastAsia="住基ネット明朝" w:hAnsi="住基ネット明朝" w:hint="eastAsia"/>
          <w:sz w:val="24"/>
        </w:rPr>
        <w:t xml:space="preserve">　</w:t>
      </w:r>
    </w:p>
    <w:p w14:paraId="69E417CA" w14:textId="77777777" w:rsidR="001C63FA" w:rsidRPr="00000DE9" w:rsidRDefault="001C63FA" w:rsidP="006106CB">
      <w:pPr>
        <w:rPr>
          <w:rFonts w:ascii="住基ネット明朝" w:eastAsia="住基ネット明朝" w:hAnsi="住基ネット明朝"/>
          <w:sz w:val="24"/>
        </w:rPr>
      </w:pPr>
    </w:p>
    <w:p w14:paraId="6E719D36" w14:textId="77777777" w:rsidR="001C63FA" w:rsidRDefault="001C63FA" w:rsidP="001C63FA">
      <w:pPr>
        <w:jc w:val="center"/>
        <w:rPr>
          <w:rFonts w:ascii="住基ネット明朝" w:eastAsia="住基ネット明朝" w:hAnsi="住基ネット明朝"/>
          <w:sz w:val="24"/>
          <w:u w:val="single"/>
        </w:rPr>
      </w:pPr>
      <w:r w:rsidRPr="001C63FA">
        <w:rPr>
          <w:rFonts w:ascii="住基ネット明朝" w:eastAsia="住基ネット明朝" w:hAnsi="住基ネット明朝" w:hint="eastAsia"/>
          <w:sz w:val="24"/>
          <w:u w:val="single"/>
        </w:rPr>
        <w:t>金　　　　　　　　　　　　　　　　円</w:t>
      </w:r>
    </w:p>
    <w:p w14:paraId="17A911FD" w14:textId="3F4479C4" w:rsidR="001C63FA" w:rsidRDefault="001C63FA" w:rsidP="001E22AD">
      <w:pPr>
        <w:jc w:val="center"/>
        <w:rPr>
          <w:rFonts w:ascii="住基ネット明朝" w:eastAsia="住基ネット明朝" w:hAnsi="住基ネット明朝"/>
          <w:sz w:val="22"/>
        </w:rPr>
      </w:pPr>
      <w:r w:rsidRPr="00000DE9">
        <w:rPr>
          <w:rFonts w:ascii="住基ネット明朝" w:eastAsia="住基ネット明朝" w:hAnsi="住基ネット明朝" w:hint="eastAsia"/>
          <w:sz w:val="22"/>
        </w:rPr>
        <w:t>ただし、令和</w:t>
      </w:r>
      <w:r w:rsidR="002733A4">
        <w:rPr>
          <w:rFonts w:ascii="住基ネット明朝" w:eastAsia="住基ネット明朝" w:hAnsi="住基ネット明朝" w:hint="eastAsia"/>
          <w:sz w:val="22"/>
        </w:rPr>
        <w:t xml:space="preserve">　　</w:t>
      </w:r>
      <w:r w:rsidRPr="00000DE9">
        <w:rPr>
          <w:rFonts w:ascii="住基ネット明朝" w:eastAsia="住基ネット明朝" w:hAnsi="住基ネット明朝" w:hint="eastAsia"/>
          <w:sz w:val="22"/>
        </w:rPr>
        <w:t>年度下野市文化協会会費として正に領収いたしました。</w:t>
      </w:r>
    </w:p>
    <w:p w14:paraId="4C23C3A4" w14:textId="77777777" w:rsidR="001C63FA" w:rsidRPr="00000DE9" w:rsidRDefault="001C63FA" w:rsidP="004C7B88">
      <w:pPr>
        <w:jc w:val="left"/>
        <w:rPr>
          <w:sz w:val="24"/>
          <w:szCs w:val="32"/>
        </w:rPr>
      </w:pPr>
      <w:r w:rsidRPr="00000DE9">
        <w:rPr>
          <w:rFonts w:hint="eastAsia"/>
          <w:sz w:val="24"/>
          <w:szCs w:val="32"/>
        </w:rPr>
        <w:t>令和</w:t>
      </w:r>
      <w:r w:rsidR="001E22AD">
        <w:rPr>
          <w:rFonts w:hint="eastAsia"/>
          <w:sz w:val="24"/>
          <w:szCs w:val="32"/>
        </w:rPr>
        <w:t xml:space="preserve">　　</w:t>
      </w:r>
      <w:r w:rsidRPr="00000DE9">
        <w:rPr>
          <w:rFonts w:hint="eastAsia"/>
          <w:sz w:val="24"/>
          <w:szCs w:val="32"/>
        </w:rPr>
        <w:t>年</w:t>
      </w:r>
      <w:r w:rsidR="001E22AD">
        <w:rPr>
          <w:rFonts w:hint="eastAsia"/>
          <w:sz w:val="24"/>
          <w:szCs w:val="32"/>
        </w:rPr>
        <w:t xml:space="preserve">　　</w:t>
      </w:r>
      <w:r w:rsidRPr="00000DE9">
        <w:rPr>
          <w:rFonts w:hint="eastAsia"/>
          <w:sz w:val="24"/>
          <w:szCs w:val="32"/>
        </w:rPr>
        <w:t>月</w:t>
      </w:r>
      <w:r w:rsidR="001E22AD">
        <w:rPr>
          <w:rFonts w:hint="eastAsia"/>
          <w:sz w:val="24"/>
          <w:szCs w:val="32"/>
        </w:rPr>
        <w:t xml:space="preserve">　　</w:t>
      </w:r>
      <w:r w:rsidRPr="00000DE9">
        <w:rPr>
          <w:rFonts w:hint="eastAsia"/>
          <w:sz w:val="24"/>
          <w:szCs w:val="32"/>
        </w:rPr>
        <w:t>日</w:t>
      </w:r>
    </w:p>
    <w:p w14:paraId="13155547" w14:textId="410036A9" w:rsidR="00E34C5A" w:rsidRPr="00000DE9" w:rsidRDefault="001C63FA" w:rsidP="00000DE9">
      <w:pPr>
        <w:spacing w:line="320" w:lineRule="exact"/>
        <w:ind w:left="3360" w:firstLine="840"/>
        <w:jc w:val="left"/>
        <w:rPr>
          <w:sz w:val="32"/>
          <w:szCs w:val="32"/>
        </w:rPr>
      </w:pPr>
      <w:r w:rsidRPr="001C63FA">
        <w:rPr>
          <w:rFonts w:hint="eastAsia"/>
          <w:sz w:val="32"/>
          <w:szCs w:val="32"/>
        </w:rPr>
        <w:t xml:space="preserve">下野市文化協会　会長　</w:t>
      </w:r>
    </w:p>
    <w:sectPr w:rsidR="00E34C5A" w:rsidRPr="00000DE9" w:rsidSect="004C7B88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CFAC" w14:textId="77777777" w:rsidR="00F362A5" w:rsidRDefault="00F362A5" w:rsidP="00603B93">
      <w:r>
        <w:separator/>
      </w:r>
    </w:p>
  </w:endnote>
  <w:endnote w:type="continuationSeparator" w:id="0">
    <w:p w14:paraId="61BF5EF0" w14:textId="77777777" w:rsidR="00F362A5" w:rsidRDefault="00F362A5" w:rsidP="0060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E02" w14:textId="77777777" w:rsidR="00F362A5" w:rsidRDefault="00F362A5" w:rsidP="00603B93">
      <w:r>
        <w:separator/>
      </w:r>
    </w:p>
  </w:footnote>
  <w:footnote w:type="continuationSeparator" w:id="0">
    <w:p w14:paraId="4C12CB08" w14:textId="77777777" w:rsidR="00F362A5" w:rsidRDefault="00F362A5" w:rsidP="00603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CB"/>
    <w:rsid w:val="00000DE9"/>
    <w:rsid w:val="000103AB"/>
    <w:rsid w:val="00020C48"/>
    <w:rsid w:val="00073BD4"/>
    <w:rsid w:val="00075DE8"/>
    <w:rsid w:val="00095FA8"/>
    <w:rsid w:val="000D4A2E"/>
    <w:rsid w:val="00110A8F"/>
    <w:rsid w:val="00131C8A"/>
    <w:rsid w:val="00137CC8"/>
    <w:rsid w:val="0015296F"/>
    <w:rsid w:val="0017511A"/>
    <w:rsid w:val="001876A0"/>
    <w:rsid w:val="001A71BE"/>
    <w:rsid w:val="001C63FA"/>
    <w:rsid w:val="001D6E03"/>
    <w:rsid w:val="001E22AD"/>
    <w:rsid w:val="001F643C"/>
    <w:rsid w:val="00230EEB"/>
    <w:rsid w:val="00246EB2"/>
    <w:rsid w:val="00251EDB"/>
    <w:rsid w:val="002716A7"/>
    <w:rsid w:val="002733A4"/>
    <w:rsid w:val="002754D2"/>
    <w:rsid w:val="00287BDC"/>
    <w:rsid w:val="002B3164"/>
    <w:rsid w:val="002C31EB"/>
    <w:rsid w:val="002C4FDB"/>
    <w:rsid w:val="003508FF"/>
    <w:rsid w:val="00366A52"/>
    <w:rsid w:val="003848A2"/>
    <w:rsid w:val="003903A7"/>
    <w:rsid w:val="00422519"/>
    <w:rsid w:val="004266A7"/>
    <w:rsid w:val="004312E7"/>
    <w:rsid w:val="004420C2"/>
    <w:rsid w:val="00444C65"/>
    <w:rsid w:val="00450D94"/>
    <w:rsid w:val="004559B6"/>
    <w:rsid w:val="00455A56"/>
    <w:rsid w:val="00465141"/>
    <w:rsid w:val="00486C44"/>
    <w:rsid w:val="004A5857"/>
    <w:rsid w:val="004C0D08"/>
    <w:rsid w:val="004C37A5"/>
    <w:rsid w:val="004C7B88"/>
    <w:rsid w:val="004F469D"/>
    <w:rsid w:val="005303F1"/>
    <w:rsid w:val="0053251C"/>
    <w:rsid w:val="00565F09"/>
    <w:rsid w:val="00592A52"/>
    <w:rsid w:val="005B3E2E"/>
    <w:rsid w:val="005B55E7"/>
    <w:rsid w:val="005D2881"/>
    <w:rsid w:val="005D62DF"/>
    <w:rsid w:val="00603B93"/>
    <w:rsid w:val="006106CB"/>
    <w:rsid w:val="00616370"/>
    <w:rsid w:val="00625042"/>
    <w:rsid w:val="006300DA"/>
    <w:rsid w:val="00630C49"/>
    <w:rsid w:val="00637F05"/>
    <w:rsid w:val="00642DE7"/>
    <w:rsid w:val="006907E0"/>
    <w:rsid w:val="006A691F"/>
    <w:rsid w:val="006B192C"/>
    <w:rsid w:val="006B2C04"/>
    <w:rsid w:val="006B383A"/>
    <w:rsid w:val="006F1277"/>
    <w:rsid w:val="00700D9E"/>
    <w:rsid w:val="00727191"/>
    <w:rsid w:val="00754791"/>
    <w:rsid w:val="007807C8"/>
    <w:rsid w:val="00796A9D"/>
    <w:rsid w:val="007E16B8"/>
    <w:rsid w:val="0087446F"/>
    <w:rsid w:val="008773DE"/>
    <w:rsid w:val="008A3CFD"/>
    <w:rsid w:val="008B6497"/>
    <w:rsid w:val="008E3AC8"/>
    <w:rsid w:val="00912090"/>
    <w:rsid w:val="009273EB"/>
    <w:rsid w:val="00932F92"/>
    <w:rsid w:val="00945434"/>
    <w:rsid w:val="00951287"/>
    <w:rsid w:val="00952F69"/>
    <w:rsid w:val="00954251"/>
    <w:rsid w:val="00967113"/>
    <w:rsid w:val="00972675"/>
    <w:rsid w:val="009942CC"/>
    <w:rsid w:val="009D04B3"/>
    <w:rsid w:val="009D2380"/>
    <w:rsid w:val="00A132C8"/>
    <w:rsid w:val="00A204EC"/>
    <w:rsid w:val="00A354EF"/>
    <w:rsid w:val="00A36D32"/>
    <w:rsid w:val="00A41218"/>
    <w:rsid w:val="00A838B7"/>
    <w:rsid w:val="00A848AB"/>
    <w:rsid w:val="00AB0968"/>
    <w:rsid w:val="00AB3770"/>
    <w:rsid w:val="00AF1948"/>
    <w:rsid w:val="00AF2E1E"/>
    <w:rsid w:val="00AF6447"/>
    <w:rsid w:val="00B067F5"/>
    <w:rsid w:val="00B15E0B"/>
    <w:rsid w:val="00B262AA"/>
    <w:rsid w:val="00B378CB"/>
    <w:rsid w:val="00B40F0A"/>
    <w:rsid w:val="00B46A58"/>
    <w:rsid w:val="00B503BE"/>
    <w:rsid w:val="00B7379D"/>
    <w:rsid w:val="00B8762E"/>
    <w:rsid w:val="00B92457"/>
    <w:rsid w:val="00BC4B67"/>
    <w:rsid w:val="00BC5D43"/>
    <w:rsid w:val="00C02159"/>
    <w:rsid w:val="00C412D7"/>
    <w:rsid w:val="00C434A7"/>
    <w:rsid w:val="00C506DF"/>
    <w:rsid w:val="00C86180"/>
    <w:rsid w:val="00CB6DF0"/>
    <w:rsid w:val="00CD5BE0"/>
    <w:rsid w:val="00CF06F4"/>
    <w:rsid w:val="00D16DFD"/>
    <w:rsid w:val="00D25B8A"/>
    <w:rsid w:val="00D407B4"/>
    <w:rsid w:val="00D547E0"/>
    <w:rsid w:val="00DE7466"/>
    <w:rsid w:val="00DE7DD4"/>
    <w:rsid w:val="00E0622F"/>
    <w:rsid w:val="00E34C5A"/>
    <w:rsid w:val="00E417CF"/>
    <w:rsid w:val="00E53F74"/>
    <w:rsid w:val="00EB1042"/>
    <w:rsid w:val="00EB58F6"/>
    <w:rsid w:val="00EC4E7D"/>
    <w:rsid w:val="00EF12F4"/>
    <w:rsid w:val="00F362A5"/>
    <w:rsid w:val="00F3740E"/>
    <w:rsid w:val="00F66AC2"/>
    <w:rsid w:val="00F66C83"/>
    <w:rsid w:val="00F95036"/>
    <w:rsid w:val="00FC1602"/>
    <w:rsid w:val="00FE2B7A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AEF480"/>
  <w15:chartTrackingRefBased/>
  <w15:docId w15:val="{6E8A09EB-20A8-44F0-9B11-ACAF4AD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3"/>
    <w:rsid w:val="006106CB"/>
    <w:tblPr/>
  </w:style>
  <w:style w:type="paragraph" w:styleId="a4">
    <w:name w:val="header"/>
    <w:basedOn w:val="a"/>
    <w:link w:val="a5"/>
    <w:rsid w:val="00603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3B93"/>
    <w:rPr>
      <w:kern w:val="2"/>
      <w:sz w:val="21"/>
      <w:szCs w:val="24"/>
    </w:rPr>
  </w:style>
  <w:style w:type="table" w:styleId="a3">
    <w:name w:val="Table Grid"/>
    <w:basedOn w:val="a1"/>
    <w:rsid w:val="00610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03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3B93"/>
    <w:rPr>
      <w:kern w:val="2"/>
      <w:sz w:val="21"/>
      <w:szCs w:val="24"/>
    </w:rPr>
  </w:style>
  <w:style w:type="paragraph" w:styleId="a8">
    <w:name w:val="Balloon Text"/>
    <w:basedOn w:val="a"/>
    <w:link w:val="a9"/>
    <w:rsid w:val="00796A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6A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C63FA"/>
  </w:style>
  <w:style w:type="character" w:customStyle="1" w:styleId="ab">
    <w:name w:val="日付 (文字)"/>
    <w:basedOn w:val="a0"/>
    <w:link w:val="aa"/>
    <w:rsid w:val="001C63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</vt:lpstr>
      <vt:lpstr>団体用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</dc:title>
  <dc:subject/>
  <dc:creator>64560</dc:creator>
  <cp:keywords/>
  <cp:lastModifiedBy>下野市</cp:lastModifiedBy>
  <cp:revision>4</cp:revision>
  <cp:lastPrinted>2020-04-16T01:57:00Z</cp:lastPrinted>
  <dcterms:created xsi:type="dcterms:W3CDTF">2021-04-16T00:19:00Z</dcterms:created>
  <dcterms:modified xsi:type="dcterms:W3CDTF">2022-04-13T00:03:00Z</dcterms:modified>
</cp:coreProperties>
</file>