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999A" w14:textId="77777777" w:rsidR="00821976" w:rsidRDefault="0082197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CC648CA" w14:textId="77777777" w:rsidR="00821976" w:rsidRDefault="00821976"/>
    <w:p w14:paraId="1DE34ECB" w14:textId="77777777" w:rsidR="00821976" w:rsidRDefault="00821976"/>
    <w:p w14:paraId="345288B4" w14:textId="77777777" w:rsidR="00821976" w:rsidRDefault="00821976">
      <w:pPr>
        <w:jc w:val="center"/>
      </w:pPr>
      <w:r>
        <w:rPr>
          <w:rFonts w:hint="eastAsia"/>
        </w:rPr>
        <w:t>「愛パークしもつけ」登録届</w:t>
      </w:r>
    </w:p>
    <w:p w14:paraId="5D533BC1" w14:textId="77777777" w:rsidR="00821976" w:rsidRDefault="00821976"/>
    <w:p w14:paraId="5D283733" w14:textId="77777777" w:rsidR="00821976" w:rsidRDefault="00821976">
      <w:pPr>
        <w:jc w:val="right"/>
      </w:pPr>
      <w:r>
        <w:rPr>
          <w:rFonts w:hint="eastAsia"/>
        </w:rPr>
        <w:t>年　　月　　日</w:t>
      </w:r>
    </w:p>
    <w:p w14:paraId="6ADA826E" w14:textId="77777777" w:rsidR="00821976" w:rsidRDefault="00821976"/>
    <w:p w14:paraId="5BCAAD2C" w14:textId="77777777" w:rsidR="00821976" w:rsidRDefault="00821976">
      <w:r>
        <w:rPr>
          <w:rFonts w:hint="eastAsia"/>
        </w:rPr>
        <w:t>下野市長　　　　　　　　　　様</w:t>
      </w:r>
    </w:p>
    <w:p w14:paraId="09624A87" w14:textId="77777777" w:rsidR="00821976" w:rsidRDefault="00821976"/>
    <w:p w14:paraId="1AD1D2D8" w14:textId="77777777" w:rsidR="00821976" w:rsidRDefault="00821976">
      <w:r>
        <w:rPr>
          <w:rFonts w:hint="eastAsia"/>
        </w:rPr>
        <w:t xml:space="preserve">　愛パークしもつけの実施団体として登録を受けたいので、次のとおり提出します。</w:t>
      </w:r>
    </w:p>
    <w:p w14:paraId="7E926BFA" w14:textId="77777777" w:rsidR="00821976" w:rsidRDefault="0082197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821976" w14:paraId="091F22B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524548E9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24" w:type="dxa"/>
            <w:vAlign w:val="center"/>
          </w:tcPr>
          <w:p w14:paraId="470AEC7C" w14:textId="77777777" w:rsidR="00821976" w:rsidRDefault="00821976">
            <w:r>
              <w:rPr>
                <w:rFonts w:hint="eastAsia"/>
              </w:rPr>
              <w:t xml:space="preserve">　</w:t>
            </w:r>
          </w:p>
        </w:tc>
      </w:tr>
      <w:tr w:rsidR="00821976" w14:paraId="72E543E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0A83C63D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24" w:type="dxa"/>
            <w:vAlign w:val="center"/>
          </w:tcPr>
          <w:p w14:paraId="7C58BA05" w14:textId="77777777" w:rsidR="00821976" w:rsidRDefault="00821976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821976" w14:paraId="1519215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606BF3E0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4" w:type="dxa"/>
          </w:tcPr>
          <w:p w14:paraId="2877C04D" w14:textId="77777777" w:rsidR="00821976" w:rsidRDefault="00821976">
            <w:r>
              <w:rPr>
                <w:rFonts w:hint="eastAsia"/>
              </w:rPr>
              <w:t xml:space="preserve">　〒</w:t>
            </w:r>
          </w:p>
        </w:tc>
      </w:tr>
      <w:tr w:rsidR="00821976" w14:paraId="3B3F17F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0020D882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4" w:type="dxa"/>
            <w:vAlign w:val="center"/>
          </w:tcPr>
          <w:p w14:paraId="071E94CC" w14:textId="77777777" w:rsidR="00821976" w:rsidRDefault="00821976">
            <w:r>
              <w:rPr>
                <w:rFonts w:hint="eastAsia"/>
              </w:rPr>
              <w:t xml:space="preserve">　</w:t>
            </w:r>
          </w:p>
        </w:tc>
      </w:tr>
      <w:tr w:rsidR="00821976" w14:paraId="4CC94C5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7E8786B5" w14:textId="77777777" w:rsidR="00821976" w:rsidRDefault="00821976">
            <w:pPr>
              <w:jc w:val="distribute"/>
            </w:pPr>
            <w:r>
              <w:t>FAX</w:t>
            </w:r>
          </w:p>
        </w:tc>
        <w:tc>
          <w:tcPr>
            <w:tcW w:w="6824" w:type="dxa"/>
            <w:vAlign w:val="center"/>
          </w:tcPr>
          <w:p w14:paraId="3047C7D0" w14:textId="77777777" w:rsidR="00821976" w:rsidRDefault="00821976">
            <w:r>
              <w:rPr>
                <w:rFonts w:hint="eastAsia"/>
              </w:rPr>
              <w:t xml:space="preserve">　</w:t>
            </w:r>
          </w:p>
        </w:tc>
      </w:tr>
      <w:tr w:rsidR="00821976" w14:paraId="03B85AA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61831812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824" w:type="dxa"/>
            <w:vAlign w:val="center"/>
          </w:tcPr>
          <w:p w14:paraId="7D3F62A5" w14:textId="77777777" w:rsidR="00821976" w:rsidRDefault="00821976">
            <w:r>
              <w:rPr>
                <w:rFonts w:hint="eastAsia"/>
              </w:rPr>
              <w:t xml:space="preserve">　</w:t>
            </w:r>
          </w:p>
        </w:tc>
      </w:tr>
      <w:tr w:rsidR="00821976" w14:paraId="7C7EDDB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01" w:type="dxa"/>
            <w:vAlign w:val="center"/>
          </w:tcPr>
          <w:p w14:paraId="527AF603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6824" w:type="dxa"/>
            <w:vAlign w:val="center"/>
          </w:tcPr>
          <w:p w14:paraId="523CAB27" w14:textId="77777777" w:rsidR="00821976" w:rsidRDefault="00821976">
            <w:r>
              <w:rPr>
                <w:rFonts w:hint="eastAsia"/>
              </w:rPr>
              <w:t xml:space="preserve">　ごみ等の清掃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</w:tr>
      <w:tr w:rsidR="00821976" w14:paraId="6544231C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701" w:type="dxa"/>
            <w:vAlign w:val="center"/>
          </w:tcPr>
          <w:p w14:paraId="2A0DB56A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希望する公園</w:t>
            </w:r>
          </w:p>
        </w:tc>
        <w:tc>
          <w:tcPr>
            <w:tcW w:w="6824" w:type="dxa"/>
          </w:tcPr>
          <w:p w14:paraId="6AF572DB" w14:textId="77777777" w:rsidR="00821976" w:rsidRDefault="00821976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 xml:space="preserve">り　　　　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821976" w14:paraId="24657F7C" w14:textId="7777777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701" w:type="dxa"/>
            <w:vAlign w:val="center"/>
          </w:tcPr>
          <w:p w14:paraId="0203C437" w14:textId="77777777" w:rsidR="00821976" w:rsidRDefault="008219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4" w:type="dxa"/>
            <w:vAlign w:val="center"/>
          </w:tcPr>
          <w:p w14:paraId="658B19B1" w14:textId="77777777" w:rsidR="00821976" w:rsidRDefault="00821976">
            <w:r>
              <w:rPr>
                <w:rFonts w:hint="eastAsia"/>
              </w:rPr>
              <w:t xml:space="preserve">　</w:t>
            </w:r>
          </w:p>
        </w:tc>
      </w:tr>
    </w:tbl>
    <w:p w14:paraId="64D87CE7" w14:textId="77777777" w:rsidR="00821976" w:rsidRDefault="00821976">
      <w:pPr>
        <w:spacing w:before="120"/>
        <w:ind w:left="210" w:hanging="210"/>
      </w:pPr>
      <w:r>
        <w:rPr>
          <w:rFonts w:hint="eastAsia"/>
        </w:rPr>
        <w:t>注　活動の内容には、ごみ等の清掃のほか、除草、支障となる小枝の剪定等、簡易な管理作業を含めることも可とする。</w:t>
      </w:r>
    </w:p>
    <w:sectPr w:rsidR="008219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8A5A" w14:textId="77777777" w:rsidR="00481DD2" w:rsidRDefault="00481DD2" w:rsidP="00F13243">
      <w:r>
        <w:separator/>
      </w:r>
    </w:p>
  </w:endnote>
  <w:endnote w:type="continuationSeparator" w:id="0">
    <w:p w14:paraId="28140F8F" w14:textId="77777777" w:rsidR="00481DD2" w:rsidRDefault="00481DD2" w:rsidP="00F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A759" w14:textId="77777777" w:rsidR="00481DD2" w:rsidRDefault="00481DD2" w:rsidP="00F13243">
      <w:r>
        <w:separator/>
      </w:r>
    </w:p>
  </w:footnote>
  <w:footnote w:type="continuationSeparator" w:id="0">
    <w:p w14:paraId="4702B442" w14:textId="77777777" w:rsidR="00481DD2" w:rsidRDefault="00481DD2" w:rsidP="00F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76"/>
    <w:rsid w:val="00116CBA"/>
    <w:rsid w:val="00481DD2"/>
    <w:rsid w:val="007E4CF3"/>
    <w:rsid w:val="007F4592"/>
    <w:rsid w:val="00821976"/>
    <w:rsid w:val="0089514E"/>
    <w:rsid w:val="00BC5951"/>
    <w:rsid w:val="00E527F4"/>
    <w:rsid w:val="00EF58A7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CA152"/>
  <w14:defaultImageDpi w14:val="0"/>
  <w15:docId w15:val="{5C07F633-A538-4797-A4E0-80705CA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2022-06-22T00:05:00Z</dcterms:created>
  <dcterms:modified xsi:type="dcterms:W3CDTF">2022-06-22T00:05:00Z</dcterms:modified>
</cp:coreProperties>
</file>