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DB95" w14:textId="77777777" w:rsidR="009415DB" w:rsidRDefault="009415DB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1100B255" w14:textId="77777777" w:rsidR="009415DB" w:rsidRDefault="009415DB"/>
    <w:p w14:paraId="62C61A21" w14:textId="77777777" w:rsidR="009415DB" w:rsidRDefault="009415DB">
      <w:pPr>
        <w:jc w:val="center"/>
      </w:pPr>
      <w:r>
        <w:rPr>
          <w:rFonts w:hint="eastAsia"/>
        </w:rPr>
        <w:t>「愛パークしもつけ」登録解消届</w:t>
      </w:r>
    </w:p>
    <w:p w14:paraId="64E5471E" w14:textId="77777777" w:rsidR="009415DB" w:rsidRDefault="009415DB"/>
    <w:p w14:paraId="4AE62FA7" w14:textId="77777777" w:rsidR="009415DB" w:rsidRDefault="009415DB">
      <w:pPr>
        <w:jc w:val="right"/>
      </w:pPr>
      <w:r>
        <w:rPr>
          <w:rFonts w:hint="eastAsia"/>
        </w:rPr>
        <w:t>年　　月　　日</w:t>
      </w:r>
    </w:p>
    <w:p w14:paraId="7BBEE6C4" w14:textId="77777777" w:rsidR="009415DB" w:rsidRDefault="009415DB"/>
    <w:p w14:paraId="65A7E9E2" w14:textId="77777777" w:rsidR="009415DB" w:rsidRDefault="009415DB">
      <w:r>
        <w:rPr>
          <w:rFonts w:hint="eastAsia"/>
        </w:rPr>
        <w:t>下野市長　　　　　　　　　　様</w:t>
      </w:r>
    </w:p>
    <w:p w14:paraId="75C46687" w14:textId="77777777" w:rsidR="009415DB" w:rsidRDefault="009415DB"/>
    <w:p w14:paraId="0A9E4AAC" w14:textId="77777777" w:rsidR="009415DB" w:rsidRDefault="009415DB">
      <w:r>
        <w:rPr>
          <w:rFonts w:hint="eastAsia"/>
        </w:rPr>
        <w:t xml:space="preserve">　愛パークしもつけの実施団体としての登録を解消したいので、次のとおり提出します。</w:t>
      </w:r>
    </w:p>
    <w:p w14:paraId="75A36540" w14:textId="77777777" w:rsidR="009415DB" w:rsidRDefault="009415D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24"/>
      </w:tblGrid>
      <w:tr w:rsidR="009415DB" w14:paraId="2EF4D04A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01" w:type="dxa"/>
            <w:vAlign w:val="center"/>
          </w:tcPr>
          <w:p w14:paraId="18702E01" w14:textId="77777777" w:rsidR="009415DB" w:rsidRDefault="009415DB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824" w:type="dxa"/>
            <w:vAlign w:val="center"/>
          </w:tcPr>
          <w:p w14:paraId="22A1A99E" w14:textId="77777777" w:rsidR="009415DB" w:rsidRDefault="009415DB">
            <w:r>
              <w:rPr>
                <w:rFonts w:hint="eastAsia"/>
              </w:rPr>
              <w:t xml:space="preserve">　</w:t>
            </w:r>
          </w:p>
        </w:tc>
      </w:tr>
      <w:tr w:rsidR="009415DB" w14:paraId="5D9BA529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01" w:type="dxa"/>
            <w:vAlign w:val="center"/>
          </w:tcPr>
          <w:p w14:paraId="00E78213" w14:textId="77777777" w:rsidR="009415DB" w:rsidRDefault="009415DB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24" w:type="dxa"/>
            <w:vAlign w:val="center"/>
          </w:tcPr>
          <w:p w14:paraId="4C75C88D" w14:textId="77777777" w:rsidR="009415DB" w:rsidRDefault="009415DB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9415DB" w14:paraId="2C39F9DD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01" w:type="dxa"/>
            <w:vAlign w:val="center"/>
          </w:tcPr>
          <w:p w14:paraId="371BF654" w14:textId="77777777" w:rsidR="009415DB" w:rsidRDefault="009415D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24" w:type="dxa"/>
          </w:tcPr>
          <w:p w14:paraId="46C5C597" w14:textId="77777777" w:rsidR="009415DB" w:rsidRDefault="009415DB">
            <w:r>
              <w:rPr>
                <w:rFonts w:hint="eastAsia"/>
              </w:rPr>
              <w:t xml:space="preserve">　〒</w:t>
            </w:r>
          </w:p>
        </w:tc>
      </w:tr>
      <w:tr w:rsidR="009415DB" w14:paraId="7735F5D1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01" w:type="dxa"/>
            <w:vAlign w:val="center"/>
          </w:tcPr>
          <w:p w14:paraId="47335C1E" w14:textId="77777777" w:rsidR="009415DB" w:rsidRDefault="009415D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24" w:type="dxa"/>
            <w:vAlign w:val="center"/>
          </w:tcPr>
          <w:p w14:paraId="1861B3A8" w14:textId="77777777" w:rsidR="009415DB" w:rsidRDefault="009415DB">
            <w:r>
              <w:rPr>
                <w:rFonts w:hint="eastAsia"/>
              </w:rPr>
              <w:t xml:space="preserve">　</w:t>
            </w:r>
          </w:p>
        </w:tc>
      </w:tr>
      <w:tr w:rsidR="009415DB" w14:paraId="253107D1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01" w:type="dxa"/>
            <w:vAlign w:val="center"/>
          </w:tcPr>
          <w:p w14:paraId="6C243F32" w14:textId="77777777" w:rsidR="009415DB" w:rsidRDefault="009415DB">
            <w:pPr>
              <w:jc w:val="distribute"/>
            </w:pPr>
            <w:r>
              <w:t>FAX</w:t>
            </w:r>
          </w:p>
        </w:tc>
        <w:tc>
          <w:tcPr>
            <w:tcW w:w="6824" w:type="dxa"/>
            <w:vAlign w:val="center"/>
          </w:tcPr>
          <w:p w14:paraId="45994D23" w14:textId="77777777" w:rsidR="009415DB" w:rsidRDefault="009415DB">
            <w:r>
              <w:rPr>
                <w:rFonts w:hint="eastAsia"/>
              </w:rPr>
              <w:t xml:space="preserve">　</w:t>
            </w:r>
          </w:p>
        </w:tc>
      </w:tr>
      <w:tr w:rsidR="009415DB" w14:paraId="5922C903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01" w:type="dxa"/>
            <w:vAlign w:val="center"/>
          </w:tcPr>
          <w:p w14:paraId="65059711" w14:textId="77777777" w:rsidR="009415DB" w:rsidRDefault="009415DB">
            <w:pPr>
              <w:jc w:val="distribute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6824" w:type="dxa"/>
            <w:vAlign w:val="center"/>
          </w:tcPr>
          <w:p w14:paraId="22816595" w14:textId="77777777" w:rsidR="009415DB" w:rsidRDefault="009415DB">
            <w:r>
              <w:rPr>
                <w:rFonts w:hint="eastAsia"/>
              </w:rPr>
              <w:t xml:space="preserve">　</w:t>
            </w:r>
          </w:p>
        </w:tc>
      </w:tr>
      <w:tr w:rsidR="009415DB" w14:paraId="721D8B08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01" w:type="dxa"/>
            <w:vAlign w:val="center"/>
          </w:tcPr>
          <w:p w14:paraId="268667A9" w14:textId="77777777" w:rsidR="009415DB" w:rsidRDefault="009415DB">
            <w:pPr>
              <w:jc w:val="distribute"/>
            </w:pPr>
            <w:r>
              <w:rPr>
                <w:rFonts w:hint="eastAsia"/>
              </w:rPr>
              <w:t>登録公園名</w:t>
            </w:r>
          </w:p>
        </w:tc>
        <w:tc>
          <w:tcPr>
            <w:tcW w:w="6824" w:type="dxa"/>
            <w:vAlign w:val="center"/>
          </w:tcPr>
          <w:p w14:paraId="0D4383A2" w14:textId="77777777" w:rsidR="009415DB" w:rsidRDefault="009415DB">
            <w:r>
              <w:rPr>
                <w:rFonts w:hint="eastAsia"/>
              </w:rPr>
              <w:t xml:space="preserve">　</w:t>
            </w:r>
          </w:p>
        </w:tc>
      </w:tr>
      <w:tr w:rsidR="009415DB" w14:paraId="4D822106" w14:textId="77777777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1701" w:type="dxa"/>
            <w:vAlign w:val="center"/>
          </w:tcPr>
          <w:p w14:paraId="726BA00C" w14:textId="77777777" w:rsidR="009415DB" w:rsidRDefault="009415D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24" w:type="dxa"/>
            <w:vAlign w:val="center"/>
          </w:tcPr>
          <w:p w14:paraId="25E7ED2A" w14:textId="77777777" w:rsidR="009415DB" w:rsidRDefault="009415DB">
            <w:r>
              <w:rPr>
                <w:rFonts w:hint="eastAsia"/>
              </w:rPr>
              <w:t xml:space="preserve">　</w:t>
            </w:r>
          </w:p>
        </w:tc>
      </w:tr>
    </w:tbl>
    <w:p w14:paraId="1439C8EF" w14:textId="77777777" w:rsidR="009415DB" w:rsidRDefault="009415DB"/>
    <w:sectPr w:rsidR="009415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0CA1" w14:textId="77777777" w:rsidR="007354E8" w:rsidRDefault="007354E8" w:rsidP="00F13243">
      <w:r>
        <w:separator/>
      </w:r>
    </w:p>
  </w:endnote>
  <w:endnote w:type="continuationSeparator" w:id="0">
    <w:p w14:paraId="4589F0CB" w14:textId="77777777" w:rsidR="007354E8" w:rsidRDefault="007354E8" w:rsidP="00F1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45EE" w14:textId="77777777" w:rsidR="007354E8" w:rsidRDefault="007354E8" w:rsidP="00F13243">
      <w:r>
        <w:separator/>
      </w:r>
    </w:p>
  </w:footnote>
  <w:footnote w:type="continuationSeparator" w:id="0">
    <w:p w14:paraId="6A7EA4EF" w14:textId="77777777" w:rsidR="007354E8" w:rsidRDefault="007354E8" w:rsidP="00F1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DB"/>
    <w:rsid w:val="004527C6"/>
    <w:rsid w:val="007354E8"/>
    <w:rsid w:val="009415DB"/>
    <w:rsid w:val="00A1593B"/>
    <w:rsid w:val="00B70738"/>
    <w:rsid w:val="00EA529D"/>
    <w:rsid w:val="00F13243"/>
    <w:rsid w:val="00F22C6F"/>
    <w:rsid w:val="00F2481D"/>
    <w:rsid w:val="00F3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12270"/>
  <w14:defaultImageDpi w14:val="0"/>
  <w15:docId w15:val="{599A534E-4740-4DC9-9765-551E0E65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dcterms:created xsi:type="dcterms:W3CDTF">2022-06-22T01:09:00Z</dcterms:created>
  <dcterms:modified xsi:type="dcterms:W3CDTF">2022-06-22T01:09:00Z</dcterms:modified>
</cp:coreProperties>
</file>