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EA09" w14:textId="77777777" w:rsidR="00576016" w:rsidRDefault="0057601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0A862142" w14:textId="77777777" w:rsidR="00576016" w:rsidRDefault="00576016"/>
    <w:p w14:paraId="56B6871D" w14:textId="77777777" w:rsidR="00576016" w:rsidRDefault="00576016">
      <w:pPr>
        <w:jc w:val="center"/>
      </w:pPr>
      <w:r>
        <w:rPr>
          <w:rFonts w:hint="eastAsia"/>
          <w:spacing w:val="21"/>
        </w:rPr>
        <w:t>行政財産使用許可申請</w:t>
      </w:r>
      <w:r>
        <w:rPr>
          <w:rFonts w:hint="eastAsia"/>
        </w:rPr>
        <w:t>書</w:t>
      </w:r>
    </w:p>
    <w:p w14:paraId="336A4ED5" w14:textId="77777777" w:rsidR="00576016" w:rsidRDefault="00576016"/>
    <w:p w14:paraId="105F1F6B" w14:textId="77777777" w:rsidR="00576016" w:rsidRDefault="0057601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C44FDC6" w14:textId="77777777" w:rsidR="00576016" w:rsidRDefault="00576016"/>
    <w:p w14:paraId="6DC86DB8" w14:textId="77777777" w:rsidR="00576016" w:rsidRDefault="00576016">
      <w:r>
        <w:rPr>
          <w:rFonts w:hint="eastAsia"/>
        </w:rPr>
        <w:t xml:space="preserve">　　下野市長　　　　様</w:t>
      </w:r>
    </w:p>
    <w:p w14:paraId="3D260F0D" w14:textId="77777777" w:rsidR="00576016" w:rsidRDefault="00576016"/>
    <w:p w14:paraId="781C2C14" w14:textId="77777777" w:rsidR="00576016" w:rsidRDefault="00576016">
      <w:pPr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6BD3EA9B" w14:textId="77777777" w:rsidR="00576016" w:rsidRDefault="0057601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640A5">
        <w:rPr>
          <w:rFonts w:hint="eastAsia"/>
        </w:rPr>
        <w:t xml:space="preserve">　</w:t>
      </w:r>
    </w:p>
    <w:p w14:paraId="3BDC3984" w14:textId="77777777" w:rsidR="00576016" w:rsidRDefault="00576016"/>
    <w:p w14:paraId="0A974483" w14:textId="77777777" w:rsidR="00576016" w:rsidRDefault="00576016">
      <w:pPr>
        <w:spacing w:after="120"/>
      </w:pPr>
      <w:r>
        <w:rPr>
          <w:rFonts w:hint="eastAsia"/>
        </w:rPr>
        <w:t xml:space="preserve">　次のとおり行政財産の使用許可を受けたいので申請します。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60"/>
        <w:gridCol w:w="960"/>
        <w:gridCol w:w="924"/>
        <w:gridCol w:w="2172"/>
        <w:gridCol w:w="924"/>
        <w:gridCol w:w="2172"/>
      </w:tblGrid>
      <w:tr w:rsidR="00576016" w14:paraId="2F85141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682C1AF9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192" w:type="dxa"/>
            <w:gridSpan w:val="4"/>
            <w:vAlign w:val="center"/>
          </w:tcPr>
          <w:p w14:paraId="7F13A3EF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517B9B6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 w:val="restart"/>
            <w:textDirection w:val="tbRlV"/>
            <w:vAlign w:val="center"/>
          </w:tcPr>
          <w:p w14:paraId="1F609165" w14:textId="77777777" w:rsidR="00576016" w:rsidRDefault="00576016">
            <w:pPr>
              <w:jc w:val="center"/>
            </w:pPr>
            <w:r>
              <w:rPr>
                <w:rFonts w:hint="eastAsia"/>
                <w:spacing w:val="105"/>
              </w:rPr>
              <w:t>使用したい財</w:t>
            </w:r>
            <w:r>
              <w:rPr>
                <w:rFonts w:hint="eastAsia"/>
              </w:rPr>
              <w:t>産</w:t>
            </w:r>
          </w:p>
        </w:tc>
        <w:tc>
          <w:tcPr>
            <w:tcW w:w="960" w:type="dxa"/>
            <w:vMerge w:val="restart"/>
            <w:vAlign w:val="center"/>
          </w:tcPr>
          <w:p w14:paraId="56B69DC4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960" w:type="dxa"/>
            <w:vAlign w:val="center"/>
          </w:tcPr>
          <w:p w14:paraId="36CF4C62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2" w:type="dxa"/>
            <w:gridSpan w:val="4"/>
            <w:vAlign w:val="center"/>
          </w:tcPr>
          <w:p w14:paraId="49B21FD2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0D4534B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0E0659CD" w14:textId="77777777" w:rsidR="00576016" w:rsidRDefault="00576016"/>
        </w:tc>
        <w:tc>
          <w:tcPr>
            <w:tcW w:w="960" w:type="dxa"/>
            <w:vMerge/>
            <w:vAlign w:val="center"/>
          </w:tcPr>
          <w:p w14:paraId="24AFBF9A" w14:textId="77777777" w:rsidR="00576016" w:rsidRDefault="0057601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05563E48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6192" w:type="dxa"/>
            <w:gridSpan w:val="4"/>
            <w:vAlign w:val="center"/>
          </w:tcPr>
          <w:p w14:paraId="58A000A2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1652FCE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33037572" w14:textId="77777777" w:rsidR="00576016" w:rsidRDefault="00576016"/>
        </w:tc>
        <w:tc>
          <w:tcPr>
            <w:tcW w:w="960" w:type="dxa"/>
            <w:vMerge/>
            <w:vAlign w:val="center"/>
          </w:tcPr>
          <w:p w14:paraId="26BD55A8" w14:textId="77777777" w:rsidR="00576016" w:rsidRDefault="0057601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488BCD32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6192" w:type="dxa"/>
            <w:gridSpan w:val="4"/>
            <w:vAlign w:val="center"/>
          </w:tcPr>
          <w:p w14:paraId="364BD5B9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3EAB8B1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08BC72C6" w14:textId="77777777" w:rsidR="00576016" w:rsidRDefault="00576016"/>
        </w:tc>
        <w:tc>
          <w:tcPr>
            <w:tcW w:w="960" w:type="dxa"/>
            <w:vMerge w:val="restart"/>
            <w:vAlign w:val="center"/>
          </w:tcPr>
          <w:p w14:paraId="408BD565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960" w:type="dxa"/>
            <w:vAlign w:val="center"/>
          </w:tcPr>
          <w:p w14:paraId="4F8657C3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2" w:type="dxa"/>
            <w:gridSpan w:val="4"/>
            <w:vAlign w:val="center"/>
          </w:tcPr>
          <w:p w14:paraId="6FE1A609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4F1BCE7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56032FA4" w14:textId="77777777" w:rsidR="00576016" w:rsidRDefault="00576016"/>
        </w:tc>
        <w:tc>
          <w:tcPr>
            <w:tcW w:w="960" w:type="dxa"/>
            <w:vMerge/>
            <w:vAlign w:val="center"/>
          </w:tcPr>
          <w:p w14:paraId="53479B51" w14:textId="77777777" w:rsidR="00576016" w:rsidRDefault="0057601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7D1E4C1D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92" w:type="dxa"/>
            <w:gridSpan w:val="4"/>
            <w:vAlign w:val="center"/>
          </w:tcPr>
          <w:p w14:paraId="0E5ADEA3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551F5AF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78CD3885" w14:textId="77777777" w:rsidR="00576016" w:rsidRDefault="00576016"/>
        </w:tc>
        <w:tc>
          <w:tcPr>
            <w:tcW w:w="960" w:type="dxa"/>
            <w:vMerge/>
            <w:vAlign w:val="center"/>
          </w:tcPr>
          <w:p w14:paraId="73FE3F79" w14:textId="77777777" w:rsidR="00576016" w:rsidRDefault="0057601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7BD5FA37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192" w:type="dxa"/>
            <w:gridSpan w:val="4"/>
            <w:vAlign w:val="center"/>
          </w:tcPr>
          <w:p w14:paraId="5AED1A86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2820A50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2EF1E98F" w14:textId="77777777" w:rsidR="00576016" w:rsidRDefault="00576016"/>
        </w:tc>
        <w:tc>
          <w:tcPr>
            <w:tcW w:w="960" w:type="dxa"/>
            <w:vMerge w:val="restart"/>
            <w:vAlign w:val="center"/>
          </w:tcPr>
          <w:p w14:paraId="1199EA65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その他の財産</w:t>
            </w:r>
          </w:p>
        </w:tc>
        <w:tc>
          <w:tcPr>
            <w:tcW w:w="960" w:type="dxa"/>
            <w:vAlign w:val="center"/>
          </w:tcPr>
          <w:p w14:paraId="58C1D731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92" w:type="dxa"/>
            <w:gridSpan w:val="4"/>
            <w:vAlign w:val="center"/>
          </w:tcPr>
          <w:p w14:paraId="1F695CFA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1C4065E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0768F9CF" w14:textId="77777777" w:rsidR="00576016" w:rsidRDefault="00576016"/>
        </w:tc>
        <w:tc>
          <w:tcPr>
            <w:tcW w:w="960" w:type="dxa"/>
            <w:vMerge/>
            <w:vAlign w:val="center"/>
          </w:tcPr>
          <w:p w14:paraId="61442701" w14:textId="77777777" w:rsidR="00576016" w:rsidRDefault="0057601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0E994308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数量等</w:t>
            </w:r>
          </w:p>
        </w:tc>
        <w:tc>
          <w:tcPr>
            <w:tcW w:w="6192" w:type="dxa"/>
            <w:gridSpan w:val="4"/>
            <w:vAlign w:val="center"/>
          </w:tcPr>
          <w:p w14:paraId="28AD5270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5D42407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6D935418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使用目的又は用途</w:t>
            </w:r>
          </w:p>
        </w:tc>
        <w:tc>
          <w:tcPr>
            <w:tcW w:w="6192" w:type="dxa"/>
            <w:gridSpan w:val="4"/>
            <w:vAlign w:val="center"/>
          </w:tcPr>
          <w:p w14:paraId="480E077E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7098940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51B01150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6192" w:type="dxa"/>
            <w:gridSpan w:val="4"/>
            <w:vAlign w:val="center"/>
          </w:tcPr>
          <w:p w14:paraId="6A94FC1B" w14:textId="77777777" w:rsidR="00576016" w:rsidRDefault="00576016">
            <w:r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　　年　　月　　日まで</w:t>
            </w:r>
          </w:p>
        </w:tc>
      </w:tr>
      <w:tr w:rsidR="00576016" w14:paraId="7F99D0C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2874239E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192" w:type="dxa"/>
            <w:gridSpan w:val="4"/>
            <w:vAlign w:val="center"/>
          </w:tcPr>
          <w:p w14:paraId="0A87321A" w14:textId="77777777" w:rsidR="00576016" w:rsidRDefault="00576016">
            <w:r>
              <w:rPr>
                <w:rFonts w:hint="eastAsia"/>
              </w:rPr>
              <w:t>市の指示する額とする。</w:t>
            </w:r>
          </w:p>
        </w:tc>
      </w:tr>
      <w:tr w:rsidR="00576016" w14:paraId="0F233F9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4AEB717B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2" w:type="dxa"/>
            <w:gridSpan w:val="4"/>
            <w:vAlign w:val="center"/>
          </w:tcPr>
          <w:p w14:paraId="456D5A05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  <w:tr w:rsidR="00576016" w14:paraId="5D72853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564B7286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2" w:type="dxa"/>
            <w:gridSpan w:val="4"/>
            <w:vAlign w:val="center"/>
          </w:tcPr>
          <w:p w14:paraId="27756363" w14:textId="77777777" w:rsidR="00576016" w:rsidRDefault="00576016">
            <w:r>
              <w:rPr>
                <w:rFonts w:hint="eastAsia"/>
              </w:rPr>
              <w:t>書類　　　　　　　図面</w:t>
            </w:r>
          </w:p>
        </w:tc>
      </w:tr>
      <w:tr w:rsidR="00576016" w14:paraId="60426D2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0D6E3873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申請人連絡先</w:t>
            </w:r>
          </w:p>
        </w:tc>
        <w:tc>
          <w:tcPr>
            <w:tcW w:w="924" w:type="dxa"/>
            <w:vAlign w:val="center"/>
          </w:tcPr>
          <w:p w14:paraId="58784B99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72" w:type="dxa"/>
            <w:vAlign w:val="center"/>
          </w:tcPr>
          <w:p w14:paraId="19F912C9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03527992" w14:textId="77777777" w:rsidR="00576016" w:rsidRDefault="0057601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72" w:type="dxa"/>
            <w:vAlign w:val="center"/>
          </w:tcPr>
          <w:p w14:paraId="0E0E93A2" w14:textId="77777777" w:rsidR="00576016" w:rsidRDefault="00576016">
            <w:r>
              <w:rPr>
                <w:rFonts w:hint="eastAsia"/>
              </w:rPr>
              <w:t xml:space="preserve">　</w:t>
            </w:r>
          </w:p>
        </w:tc>
      </w:tr>
    </w:tbl>
    <w:p w14:paraId="6F62E7C1" w14:textId="77777777" w:rsidR="00576016" w:rsidRDefault="00576016">
      <w:pPr>
        <w:spacing w:before="120"/>
      </w:pPr>
      <w:r>
        <w:rPr>
          <w:rFonts w:hint="eastAsia"/>
        </w:rPr>
        <w:t>備考：上記欄内に記載できない場合は、別紙に記載し添付すること。</w:t>
      </w:r>
    </w:p>
    <w:sectPr w:rsidR="005760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558A" w14:textId="77777777" w:rsidR="00BC3DC9" w:rsidRDefault="00BC3DC9" w:rsidP="00366A84">
      <w:r>
        <w:separator/>
      </w:r>
    </w:p>
  </w:endnote>
  <w:endnote w:type="continuationSeparator" w:id="0">
    <w:p w14:paraId="587C8FF3" w14:textId="77777777" w:rsidR="00BC3DC9" w:rsidRDefault="00BC3DC9" w:rsidP="003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B756" w14:textId="77777777" w:rsidR="00576016" w:rsidRDefault="005760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4E5561" w14:textId="77777777" w:rsidR="00576016" w:rsidRDefault="005760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CED9" w14:textId="77777777" w:rsidR="00BC3DC9" w:rsidRDefault="00BC3DC9" w:rsidP="00366A84">
      <w:r>
        <w:separator/>
      </w:r>
    </w:p>
  </w:footnote>
  <w:footnote w:type="continuationSeparator" w:id="0">
    <w:p w14:paraId="2BFD6A92" w14:textId="77777777" w:rsidR="00BC3DC9" w:rsidRDefault="00BC3DC9" w:rsidP="0036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16"/>
    <w:rsid w:val="00366A84"/>
    <w:rsid w:val="00576016"/>
    <w:rsid w:val="00614489"/>
    <w:rsid w:val="009946BF"/>
    <w:rsid w:val="00AF3430"/>
    <w:rsid w:val="00BB19D5"/>
    <w:rsid w:val="00BC3DC9"/>
    <w:rsid w:val="00CE07D3"/>
    <w:rsid w:val="00D226FF"/>
    <w:rsid w:val="00E6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7DC45"/>
  <w14:defaultImageDpi w14:val="0"/>
  <w15:docId w15:val="{916A39E2-533B-4B24-9E12-31C79CB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2001-10-05T07:32:00Z</cp:lastPrinted>
  <dcterms:created xsi:type="dcterms:W3CDTF">2022-06-22T02:14:00Z</dcterms:created>
  <dcterms:modified xsi:type="dcterms:W3CDTF">2022-06-22T02:14:00Z</dcterms:modified>
</cp:coreProperties>
</file>