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E146" w14:textId="77777777" w:rsidR="00AC3D2A" w:rsidRDefault="00AC3D2A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772"/>
        <w:gridCol w:w="3624"/>
      </w:tblGrid>
      <w:tr w:rsidR="00AC3D2A" w14:paraId="37981200" w14:textId="7777777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4" w:type="dxa"/>
            <w:gridSpan w:val="3"/>
            <w:tcBorders>
              <w:bottom w:val="nil"/>
            </w:tcBorders>
          </w:tcPr>
          <w:p w14:paraId="40E1353D" w14:textId="77777777" w:rsidR="00AC3D2A" w:rsidRDefault="00AC3D2A">
            <w:pPr>
              <w:jc w:val="center"/>
              <w:rPr>
                <w:spacing w:val="52"/>
              </w:rPr>
            </w:pPr>
          </w:p>
          <w:p w14:paraId="1AC433EA" w14:textId="77777777" w:rsidR="00AC3D2A" w:rsidRDefault="00AC3D2A">
            <w:pPr>
              <w:jc w:val="center"/>
              <w:rPr>
                <w:spacing w:val="52"/>
              </w:rPr>
            </w:pPr>
          </w:p>
          <w:p w14:paraId="740847CF" w14:textId="77777777" w:rsidR="00AC3D2A" w:rsidRDefault="00AC3D2A">
            <w:pPr>
              <w:jc w:val="center"/>
            </w:pPr>
            <w:r>
              <w:rPr>
                <w:rFonts w:hint="eastAsia"/>
                <w:spacing w:val="210"/>
              </w:rPr>
              <w:t>工事完了</w:t>
            </w:r>
            <w:r>
              <w:rPr>
                <w:rFonts w:hint="eastAsia"/>
              </w:rPr>
              <w:t>届</w:t>
            </w:r>
          </w:p>
          <w:p w14:paraId="7CB7CC0D" w14:textId="77777777" w:rsidR="00AC3D2A" w:rsidRDefault="00AC3D2A">
            <w:pPr>
              <w:jc w:val="center"/>
            </w:pPr>
          </w:p>
          <w:p w14:paraId="321C18AB" w14:textId="77777777" w:rsidR="00AC3D2A" w:rsidRDefault="00AC3D2A">
            <w:pPr>
              <w:jc w:val="center"/>
            </w:pPr>
          </w:p>
          <w:p w14:paraId="7AEB1B07" w14:textId="77777777" w:rsidR="00AC3D2A" w:rsidRDefault="00AC3D2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878E39D" w14:textId="77777777" w:rsidR="00AC3D2A" w:rsidRDefault="00AC3D2A"/>
          <w:p w14:paraId="40C0D27B" w14:textId="77777777" w:rsidR="00AC3D2A" w:rsidRDefault="00AC3D2A"/>
          <w:p w14:paraId="4057875C" w14:textId="77777777" w:rsidR="00AC3D2A" w:rsidRDefault="00AC3D2A">
            <w:r>
              <w:rPr>
                <w:rFonts w:hint="eastAsia"/>
              </w:rPr>
              <w:t xml:space="preserve">　下野市長　　　　様</w:t>
            </w:r>
          </w:p>
          <w:p w14:paraId="78F0A39E" w14:textId="77777777" w:rsidR="00AC3D2A" w:rsidRDefault="00AC3D2A"/>
          <w:p w14:paraId="42C1E460" w14:textId="77777777" w:rsidR="00AC3D2A" w:rsidRDefault="00AC3D2A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23631A02" w14:textId="77777777" w:rsidR="00AC3D2A" w:rsidRDefault="00AC3D2A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E85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BE97E1E" w14:textId="77777777" w:rsidR="00AC3D2A" w:rsidRDefault="00AC3D2A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AC3D2A" w14:paraId="45433AD2" w14:textId="77777777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4900" w:type="dxa"/>
            <w:gridSpan w:val="2"/>
            <w:tcBorders>
              <w:top w:val="nil"/>
              <w:bottom w:val="nil"/>
              <w:right w:val="nil"/>
            </w:tcBorders>
          </w:tcPr>
          <w:p w14:paraId="5FF76051" w14:textId="58A809BC" w:rsidR="00AC3D2A" w:rsidRDefault="003C248B">
            <w:pPr>
              <w:rPr>
                <w:spacing w:val="5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0F2C1393" wp14:editId="016D4977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1905</wp:posOffset>
                      </wp:positionV>
                      <wp:extent cx="2081530" cy="33401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1530" cy="334010"/>
                                <a:chOff x="6603" y="5904"/>
                                <a:chExt cx="3282" cy="52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3" y="5904"/>
                                  <a:ext cx="3282" cy="52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3" y="5904"/>
                                  <a:ext cx="3282" cy="52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D9675" id="Group 2" o:spid="_x0000_s1026" style="position:absolute;left:0;text-align:left;margin-left:244.3pt;margin-top:.15pt;width:163.9pt;height:26.3pt;z-index:251658240" coordorigin="6603,5904" coordsize="328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6603;top:5904;width:328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" strokeweight=".5pt"/>
                      <v:shape id="AutoShape 4" o:spid="_x0000_s1028" type="#_x0000_t185" style="position:absolute;left:6603;top:5904;width:328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AC3D2A">
              <w:rPr>
                <w:rFonts w:hint="eastAsia"/>
                <w:spacing w:val="52"/>
              </w:rPr>
              <w:t xml:space="preserve">　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</w:tcBorders>
          </w:tcPr>
          <w:p w14:paraId="3036E6DB" w14:textId="77777777" w:rsidR="00AC3D2A" w:rsidRDefault="00AC3D2A">
            <w:pPr>
              <w:ind w:right="386"/>
            </w:pPr>
            <w:r>
              <w:rPr>
                <w:rFonts w:hint="eastAsia"/>
              </w:rPr>
              <w:t>法人にあっては、その名称及び所在地並びに代表者の氏名</w:t>
            </w:r>
          </w:p>
        </w:tc>
      </w:tr>
      <w:tr w:rsidR="00AC3D2A" w14:paraId="5950C7E2" w14:textId="77777777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8524" w:type="dxa"/>
            <w:gridSpan w:val="3"/>
            <w:tcBorders>
              <w:top w:val="nil"/>
            </w:tcBorders>
          </w:tcPr>
          <w:p w14:paraId="3F346D45" w14:textId="77777777" w:rsidR="00AC3D2A" w:rsidRDefault="00AC3D2A">
            <w:r>
              <w:rPr>
                <w:rFonts w:hint="eastAsia"/>
              </w:rPr>
              <w:t xml:space="preserve">　下野市都市公園条例第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同条第</w:t>
            </w:r>
            <w:r>
              <w:t>3</w:t>
            </w:r>
            <w:r>
              <w:rPr>
                <w:rFonts w:hint="eastAsia"/>
              </w:rPr>
              <w:t>号、同条第</w:t>
            </w:r>
            <w:r>
              <w:t>4</w:t>
            </w:r>
            <w:r>
              <w:rPr>
                <w:rFonts w:hint="eastAsia"/>
              </w:rPr>
              <w:t>号、同条第</w:t>
            </w:r>
            <w:r>
              <w:t>5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の規定により、次のとおり工事が完了したのでお届けします。</w:t>
            </w:r>
          </w:p>
        </w:tc>
      </w:tr>
      <w:tr w:rsidR="00AC3D2A" w14:paraId="23A9F7A9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8" w:type="dxa"/>
            <w:vAlign w:val="center"/>
          </w:tcPr>
          <w:p w14:paraId="0B10FE73" w14:textId="77777777" w:rsidR="00AC3D2A" w:rsidRDefault="00AC3D2A">
            <w:pPr>
              <w:jc w:val="distribute"/>
            </w:pPr>
            <w:r>
              <w:rPr>
                <w:rFonts w:hint="eastAsia"/>
              </w:rPr>
              <w:t>公園施設等種類</w:t>
            </w:r>
          </w:p>
        </w:tc>
        <w:tc>
          <w:tcPr>
            <w:tcW w:w="6396" w:type="dxa"/>
            <w:gridSpan w:val="2"/>
            <w:vAlign w:val="center"/>
          </w:tcPr>
          <w:p w14:paraId="25FE30FC" w14:textId="77777777" w:rsidR="00AC3D2A" w:rsidRDefault="00AC3D2A">
            <w:r>
              <w:rPr>
                <w:rFonts w:hint="eastAsia"/>
              </w:rPr>
              <w:t xml:space="preserve">　</w:t>
            </w:r>
          </w:p>
        </w:tc>
      </w:tr>
      <w:tr w:rsidR="00AC3D2A" w14:paraId="531AFBBB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8" w:type="dxa"/>
            <w:vAlign w:val="center"/>
          </w:tcPr>
          <w:p w14:paraId="4A8EC624" w14:textId="77777777" w:rsidR="00AC3D2A" w:rsidRDefault="00AC3D2A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396" w:type="dxa"/>
            <w:gridSpan w:val="2"/>
            <w:vAlign w:val="center"/>
          </w:tcPr>
          <w:p w14:paraId="6254324F" w14:textId="77777777" w:rsidR="00AC3D2A" w:rsidRDefault="00AC3D2A">
            <w:r>
              <w:rPr>
                <w:rFonts w:hint="eastAsia"/>
              </w:rPr>
              <w:t xml:space="preserve">　　　　　　年　　月　　日　　第　　　　号</w:t>
            </w:r>
          </w:p>
        </w:tc>
      </w:tr>
      <w:tr w:rsidR="00AC3D2A" w14:paraId="45C2EFE7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8" w:type="dxa"/>
            <w:vAlign w:val="center"/>
          </w:tcPr>
          <w:p w14:paraId="4D381883" w14:textId="77777777" w:rsidR="00AC3D2A" w:rsidRDefault="00AC3D2A">
            <w:pPr>
              <w:jc w:val="distribute"/>
            </w:pPr>
            <w:r>
              <w:rPr>
                <w:rFonts w:hint="eastAsia"/>
                <w:spacing w:val="55"/>
              </w:rPr>
              <w:t>工事着手及</w:t>
            </w:r>
            <w:r>
              <w:rPr>
                <w:rFonts w:hint="eastAsia"/>
              </w:rPr>
              <w:t>び完成年月日</w:t>
            </w:r>
          </w:p>
        </w:tc>
        <w:tc>
          <w:tcPr>
            <w:tcW w:w="6396" w:type="dxa"/>
            <w:gridSpan w:val="2"/>
            <w:vAlign w:val="center"/>
          </w:tcPr>
          <w:p w14:paraId="7C1142C9" w14:textId="77777777" w:rsidR="00AC3D2A" w:rsidRDefault="00AC3D2A">
            <w:r>
              <w:rPr>
                <w:rFonts w:hint="eastAsia"/>
              </w:rPr>
              <w:t xml:space="preserve">　　　　　　年　　月　　日　着手</w:t>
            </w:r>
          </w:p>
          <w:p w14:paraId="3D3C1A1F" w14:textId="77777777" w:rsidR="00AC3D2A" w:rsidRDefault="00AC3D2A">
            <w:pPr>
              <w:spacing w:before="120"/>
            </w:pPr>
            <w:r>
              <w:rPr>
                <w:rFonts w:hint="eastAsia"/>
              </w:rPr>
              <w:t xml:space="preserve">　　　　　　年　　月　　日　完了</w:t>
            </w:r>
          </w:p>
        </w:tc>
      </w:tr>
      <w:tr w:rsidR="00AC3D2A" w14:paraId="3B013DDD" w14:textId="77777777">
        <w:tblPrEx>
          <w:tblCellMar>
            <w:top w:w="0" w:type="dxa"/>
            <w:bottom w:w="0" w:type="dxa"/>
          </w:tblCellMar>
        </w:tblPrEx>
        <w:trPr>
          <w:cantSplit/>
          <w:trHeight w:val="4229"/>
        </w:trPr>
        <w:tc>
          <w:tcPr>
            <w:tcW w:w="2128" w:type="dxa"/>
            <w:vAlign w:val="center"/>
          </w:tcPr>
          <w:p w14:paraId="627A462F" w14:textId="77777777" w:rsidR="00AC3D2A" w:rsidRDefault="00AC3D2A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96" w:type="dxa"/>
            <w:gridSpan w:val="2"/>
            <w:vAlign w:val="center"/>
          </w:tcPr>
          <w:p w14:paraId="07E36E0B" w14:textId="77777777" w:rsidR="00AC3D2A" w:rsidRDefault="00AC3D2A">
            <w:r>
              <w:rPr>
                <w:rFonts w:hint="eastAsia"/>
              </w:rPr>
              <w:t xml:space="preserve">　</w:t>
            </w:r>
          </w:p>
        </w:tc>
      </w:tr>
    </w:tbl>
    <w:p w14:paraId="39AF2505" w14:textId="77777777" w:rsidR="00AC3D2A" w:rsidRDefault="00AC3D2A">
      <w:pPr>
        <w:spacing w:before="120"/>
        <w:ind w:left="420" w:hanging="420"/>
      </w:pPr>
    </w:p>
    <w:sectPr w:rsidR="00AC3D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4C67" w14:textId="77777777" w:rsidR="00FE1633" w:rsidRDefault="00FE1633">
      <w:r>
        <w:separator/>
      </w:r>
    </w:p>
  </w:endnote>
  <w:endnote w:type="continuationSeparator" w:id="0">
    <w:p w14:paraId="50204709" w14:textId="77777777" w:rsidR="00FE1633" w:rsidRDefault="00FE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B151" w14:textId="77777777" w:rsidR="00FE1633" w:rsidRDefault="00FE1633">
      <w:r>
        <w:separator/>
      </w:r>
    </w:p>
  </w:footnote>
  <w:footnote w:type="continuationSeparator" w:id="0">
    <w:p w14:paraId="3B4DF903" w14:textId="77777777" w:rsidR="00FE1633" w:rsidRDefault="00FE1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2A"/>
    <w:rsid w:val="003C248B"/>
    <w:rsid w:val="006A20E6"/>
    <w:rsid w:val="009F19CC"/>
    <w:rsid w:val="00AC3D2A"/>
    <w:rsid w:val="00BF7D4D"/>
    <w:rsid w:val="00D13372"/>
    <w:rsid w:val="00E85CFA"/>
    <w:rsid w:val="00F70C2A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8C6EDDA"/>
  <w14:defaultImageDpi w14:val="0"/>
  <w15:docId w15:val="{145D979F-06A6-4761-9973-23124DA1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2022-06-22T01:08:00Z</dcterms:created>
  <dcterms:modified xsi:type="dcterms:W3CDTF">2022-06-22T01:08:00Z</dcterms:modified>
</cp:coreProperties>
</file>