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18488" w14:textId="2E760425"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257DDD">
        <w:rPr>
          <w:rFonts w:hint="eastAsia"/>
          <w:color w:val="000000"/>
        </w:rPr>
        <w:t>３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14:paraId="64463191" w14:textId="4091F295"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257DDD">
        <w:rPr>
          <w:rFonts w:hint="eastAsia"/>
          <w:color w:val="000000"/>
        </w:rPr>
        <w:t xml:space="preserve">　　</w:t>
      </w:r>
      <w:r w:rsidR="00572C81">
        <w:rPr>
          <w:rFonts w:hint="eastAsia"/>
          <w:color w:val="000000"/>
        </w:rPr>
        <w:t xml:space="preserve">　　年　　　月　　　日　</w:t>
      </w:r>
    </w:p>
    <w:p w14:paraId="73E8718C" w14:textId="77777777"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14:paraId="3758FAF3" w14:textId="77777777" w:rsidR="00013F10" w:rsidRPr="00F50D3D" w:rsidRDefault="00013F10" w:rsidP="00013F10">
      <w:pPr>
        <w:jc w:val="left"/>
        <w:rPr>
          <w:color w:val="000000"/>
        </w:rPr>
      </w:pPr>
    </w:p>
    <w:p w14:paraId="777D4E91" w14:textId="07E4FE67" w:rsidR="00316FF3" w:rsidRDefault="00257DDD" w:rsidP="00257DDD">
      <w:pPr>
        <w:ind w:firstLineChars="200" w:firstLine="36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下野市農業員会会長　　　　　　</w:t>
      </w:r>
      <w:r w:rsidR="00316FF3" w:rsidRPr="00F50D3D">
        <w:rPr>
          <w:rFonts w:hint="eastAsia"/>
          <w:color w:val="000000"/>
          <w:sz w:val="20"/>
          <w:szCs w:val="20"/>
        </w:rPr>
        <w:t xml:space="preserve">　様</w:t>
      </w:r>
    </w:p>
    <w:p w14:paraId="77005C27" w14:textId="77777777" w:rsidR="00257DDD" w:rsidRPr="00F50D3D" w:rsidRDefault="00257DDD" w:rsidP="00257DDD">
      <w:pPr>
        <w:ind w:firstLineChars="200" w:firstLine="365"/>
        <w:jc w:val="left"/>
        <w:rPr>
          <w:color w:val="000000"/>
          <w:sz w:val="20"/>
          <w:szCs w:val="20"/>
        </w:rPr>
      </w:pPr>
    </w:p>
    <w:p w14:paraId="1D3C1095" w14:textId="76706EE5"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E0654D">
        <w:rPr>
          <w:rFonts w:hint="eastAsia"/>
          <w:color w:val="000000"/>
          <w:sz w:val="20"/>
          <w:szCs w:val="20"/>
          <w:u w:val="single"/>
        </w:rPr>
        <w:t xml:space="preserve">㊞ 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14:paraId="2454DA01" w14:textId="77777777"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14:paraId="663C22D7" w14:textId="77777777"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14:paraId="2C118113" w14:textId="77777777"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14:paraId="038AFA9C" w14:textId="77777777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1901E" w14:textId="77777777"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14:paraId="09529D0D" w14:textId="77777777"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415FC082" w14:textId="77777777" w:rsidR="00292787" w:rsidRPr="00775F3A" w:rsidRDefault="00292787" w:rsidP="00EF1867">
            <w:pPr>
              <w:widowControl/>
              <w:spacing w:line="200" w:lineRule="exact"/>
            </w:pPr>
          </w:p>
          <w:p w14:paraId="11690B54" w14:textId="77777777"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5E44FAA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14:paraId="22D0DE70" w14:textId="77777777" w:rsidR="00292787" w:rsidRPr="00775F3A" w:rsidRDefault="00292787" w:rsidP="00292787">
            <w:pPr>
              <w:spacing w:line="200" w:lineRule="exact"/>
            </w:pPr>
          </w:p>
          <w:p w14:paraId="41F23293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14:paraId="0DA3AA67" w14:textId="77777777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05BCF7E9" w14:textId="77777777"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14:paraId="3D7F52D4" w14:textId="77777777"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89956CC" w14:textId="77777777" w:rsidR="00292787" w:rsidRPr="00775F3A" w:rsidRDefault="00292787" w:rsidP="002C1E31"/>
        </w:tc>
      </w:tr>
      <w:tr w:rsidR="00775F3A" w:rsidRPr="00775F3A" w14:paraId="00C0DF04" w14:textId="77777777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E02C" w14:textId="77777777"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14:paraId="4E58B716" w14:textId="77777777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02384691" w14:textId="77777777"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14:paraId="43F7DF4D" w14:textId="77777777" w:rsidR="00691453" w:rsidRPr="00775F3A" w:rsidRDefault="00691453" w:rsidP="00316FF3">
            <w:pPr>
              <w:jc w:val="left"/>
              <w:rPr>
                <w:strike/>
              </w:rPr>
            </w:pPr>
          </w:p>
          <w:p w14:paraId="173E5BE9" w14:textId="77777777" w:rsidR="00691453" w:rsidRPr="00775F3A" w:rsidRDefault="00691453" w:rsidP="00316FF3">
            <w:pPr>
              <w:jc w:val="left"/>
            </w:pPr>
          </w:p>
        </w:tc>
      </w:tr>
      <w:tr w:rsidR="00775F3A" w:rsidRPr="00775F3A" w14:paraId="5F3A86D8" w14:textId="77777777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14:paraId="3C749EBC" w14:textId="77777777"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14:paraId="60FA60AC" w14:textId="77777777"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14:paraId="005B802E" w14:textId="77777777"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1510215" w14:textId="77777777"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BC9C143" w14:textId="77777777"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14:paraId="76080333" w14:textId="77777777"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2C6FAFE4" w14:textId="77777777"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14:paraId="53BB9B1D" w14:textId="77777777"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14:paraId="3BE268C8" w14:textId="77777777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53E81B" w14:textId="77777777"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4FC3345" w14:textId="77777777"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14:paraId="7A47A146" w14:textId="77777777"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14:paraId="2902F803" w14:textId="77777777"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14:paraId="71F14F0C" w14:textId="77777777"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517275E5" w14:textId="77777777"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F21B9D2" w14:textId="77777777" w:rsidR="001457A6" w:rsidRPr="00775F3A" w:rsidRDefault="001457A6" w:rsidP="0093329E">
            <w:pPr>
              <w:jc w:val="left"/>
            </w:pPr>
          </w:p>
        </w:tc>
      </w:tr>
      <w:tr w:rsidR="00775F3A" w:rsidRPr="00775F3A" w14:paraId="412D3AE2" w14:textId="77777777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14:paraId="77DAA309" w14:textId="77777777"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19AD7D11" w14:textId="77777777"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14:paraId="2FA3C520" w14:textId="77777777"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14:paraId="38CE2F32" w14:textId="77777777"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58F57172" w14:textId="77777777"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B0E0BE9" w14:textId="77777777"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14:paraId="44EBE042" w14:textId="77777777"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28070C0F" w14:textId="77777777"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1666B40" w14:textId="77777777" w:rsidR="001457A6" w:rsidRPr="00775F3A" w:rsidRDefault="001457A6" w:rsidP="0093329E">
            <w:pPr>
              <w:jc w:val="left"/>
            </w:pPr>
          </w:p>
        </w:tc>
      </w:tr>
      <w:tr w:rsidR="00775F3A" w:rsidRPr="00775F3A" w14:paraId="2242542D" w14:textId="77777777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38D89F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DB5AE0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743A1AD0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74239CCA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542DBB6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F37F01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5C1171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161236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C9D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B04B8F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34F95C7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F31AB43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841D7A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BC023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42B6F15B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7F560673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7E73FFF5" w14:textId="77777777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A4197D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B3C3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3A7F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C013E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08589A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3BE4D0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C5C360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E4FC1D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DE5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23D700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CFBE64D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6BF1255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F121C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67DBC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0AA26CAB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142F87A8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7AFCA1C4" w14:textId="77777777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2F6898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5C2C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8CC5E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F775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561E04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CA6979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3D47FB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FF604B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D9A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96ED6A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11EC7B5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E0608A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7CA7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EE982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4BA10E12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7CA5AD77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4BC36999" w14:textId="77777777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D6E000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65C4D51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14:paraId="4E0F1D27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34DE3D68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CE68942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2C97F2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0CDF921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DB3524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C926ADD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81A7063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956401B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CE64A36" w14:textId="77777777"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9E3F1" w14:textId="77777777"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6A64CC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BA9D48E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5D4C1B62" w14:textId="77777777"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073C84B9" w14:textId="77777777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2B6FB1C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14:paraId="60CC238F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14:paraId="127CFC3E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14:paraId="5FE5A173" w14:textId="77777777"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14:paraId="076FAB32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14:paraId="62075EA6" w14:textId="77777777"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14:paraId="4FC6FD11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14:paraId="1FE74B32" w14:textId="77777777"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14:paraId="2D6B8525" w14:textId="77777777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C7297" w14:textId="77777777"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84EC56" w14:textId="77777777" w:rsidR="00F82055" w:rsidRPr="00775F3A" w:rsidRDefault="00F82055" w:rsidP="00F82055"/>
        </w:tc>
      </w:tr>
    </w:tbl>
    <w:p w14:paraId="10DFB77C" w14:textId="7EAB8C57"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</w:t>
      </w:r>
      <w:r w:rsidR="00257DDD">
        <w:rPr>
          <w:rFonts w:hint="eastAsia"/>
        </w:rPr>
        <w:t>Ｂ</w:t>
      </w:r>
      <w:r w:rsidRPr="00775F3A">
        <w:rPr>
          <w:rFonts w:hint="eastAsia"/>
        </w:rPr>
        <w:t>、通常空白</w:t>
      </w:r>
      <w:r w:rsidR="00316FF3" w:rsidRPr="00775F3A">
        <w:rPr>
          <w:rFonts w:hint="eastAsia"/>
        </w:rPr>
        <w:t xml:space="preserve">　</w:t>
      </w:r>
    </w:p>
    <w:p w14:paraId="718EB7C2" w14:textId="77777777"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14:paraId="0B2C71A9" w14:textId="77777777"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14:paraId="43110E53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005F6D42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67EF2E0D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5DC6A7F3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29260DD7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33EDAE8C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404E089A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0CACCA53" w14:textId="1633E669" w:rsidR="001457A6" w:rsidRDefault="001457A6" w:rsidP="00350715">
      <w:pPr>
        <w:ind w:leftChars="100" w:left="324" w:hangingChars="99" w:hanging="161"/>
        <w:jc w:val="left"/>
      </w:pPr>
    </w:p>
    <w:p w14:paraId="5BDA857A" w14:textId="77777777" w:rsidR="00EF1867" w:rsidRPr="00775F3A" w:rsidRDefault="00EF1867" w:rsidP="00F820EB">
      <w:pPr>
        <w:jc w:val="left"/>
      </w:pPr>
    </w:p>
    <w:p w14:paraId="693F836B" w14:textId="77777777"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14:paraId="44A18181" w14:textId="423712AB"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</w:t>
      </w:r>
      <w:r w:rsidR="00257DDD">
        <w:rPr>
          <w:rFonts w:hint="eastAsia"/>
        </w:rPr>
        <w:t xml:space="preserve">　</w:t>
      </w:r>
      <w:r w:rsidRPr="00775F3A">
        <w:rPr>
          <w:rFonts w:hint="eastAsia"/>
        </w:rPr>
        <w:t xml:space="preserve">　　年　　　月　　　日　</w:t>
      </w:r>
    </w:p>
    <w:p w14:paraId="02F1FF58" w14:textId="77777777"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14:paraId="18DD7F67" w14:textId="77777777" w:rsidR="00EF1867" w:rsidRPr="00775F3A" w:rsidRDefault="00EF1867" w:rsidP="00EF1867">
      <w:pPr>
        <w:jc w:val="left"/>
      </w:pPr>
    </w:p>
    <w:p w14:paraId="73387BA9" w14:textId="003B8BC8" w:rsidR="00EF1867" w:rsidRDefault="00257DDD" w:rsidP="00257DDD">
      <w:pPr>
        <w:ind w:firstLineChars="100" w:firstLine="1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下野市農業委員会会長　　　　　</w:t>
      </w:r>
      <w:r w:rsidR="00EF1867" w:rsidRPr="00775F3A">
        <w:rPr>
          <w:rFonts w:hint="eastAsia"/>
          <w:sz w:val="20"/>
          <w:szCs w:val="20"/>
        </w:rPr>
        <w:t xml:space="preserve">　様</w:t>
      </w:r>
    </w:p>
    <w:p w14:paraId="076E1BC7" w14:textId="77777777" w:rsidR="00257DDD" w:rsidRPr="00257DDD" w:rsidRDefault="00257DDD" w:rsidP="00257DDD">
      <w:pPr>
        <w:ind w:firstLineChars="100" w:firstLine="183"/>
        <w:jc w:val="left"/>
        <w:rPr>
          <w:sz w:val="20"/>
          <w:szCs w:val="20"/>
        </w:rPr>
      </w:pPr>
    </w:p>
    <w:p w14:paraId="58ECF110" w14:textId="0F469618"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E0654D">
        <w:rPr>
          <w:rFonts w:hint="eastAsia"/>
          <w:color w:val="000000"/>
          <w:sz w:val="20"/>
          <w:szCs w:val="20"/>
          <w:u w:val="single"/>
        </w:rPr>
        <w:t>㊞</w:t>
      </w:r>
      <w:bookmarkStart w:id="0" w:name="_GoBack"/>
      <w:bookmarkEnd w:id="0"/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14:paraId="14E8D798" w14:textId="77777777"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14:paraId="43A3A175" w14:textId="77777777"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14:paraId="7775EB07" w14:textId="77777777"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14:paraId="0D65BBB2" w14:textId="77777777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67078" w14:textId="77777777"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14:paraId="34D56810" w14:textId="77777777"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7A05F7B1" w14:textId="77777777" w:rsidR="00292787" w:rsidRPr="00775F3A" w:rsidRDefault="00292787" w:rsidP="006C3C7A">
            <w:pPr>
              <w:widowControl/>
              <w:spacing w:line="200" w:lineRule="exact"/>
            </w:pPr>
          </w:p>
          <w:p w14:paraId="51FC35E3" w14:textId="77777777"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3AC3794" w14:textId="77777777"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14:paraId="10DD1B1C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14:paraId="62DAA90E" w14:textId="77777777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2DE49D3" w14:textId="77777777"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14:paraId="74C2D2EE" w14:textId="77777777"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122E5E6" w14:textId="77777777" w:rsidR="00292787" w:rsidRPr="00775F3A" w:rsidRDefault="00292787" w:rsidP="006C3C7A"/>
        </w:tc>
      </w:tr>
      <w:tr w:rsidR="00775F3A" w:rsidRPr="00775F3A" w14:paraId="4DF4CEA1" w14:textId="77777777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46BB4" w14:textId="77777777"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14:paraId="7C67071E" w14:textId="77777777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43A7C23E" w14:textId="77777777"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14:paraId="15D39081" w14:textId="77777777" w:rsidR="00341DD6" w:rsidRPr="00775F3A" w:rsidRDefault="00341DD6" w:rsidP="006C3C7A">
            <w:pPr>
              <w:jc w:val="left"/>
              <w:rPr>
                <w:strike/>
              </w:rPr>
            </w:pPr>
          </w:p>
          <w:p w14:paraId="705B5F61" w14:textId="77777777" w:rsidR="00341DD6" w:rsidRPr="00775F3A" w:rsidRDefault="00341DD6" w:rsidP="006C3C7A">
            <w:pPr>
              <w:jc w:val="left"/>
            </w:pPr>
          </w:p>
        </w:tc>
      </w:tr>
      <w:tr w:rsidR="00775F3A" w:rsidRPr="00775F3A" w14:paraId="0C53FCD6" w14:textId="77777777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14:paraId="178905E8" w14:textId="77777777"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14:paraId="7EB4606E" w14:textId="77777777"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14:paraId="68E46347" w14:textId="77777777"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CC19CCC" w14:textId="77777777"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14:paraId="4AA8F734" w14:textId="77777777"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14:paraId="4F206F77" w14:textId="77777777"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2A60FF73" w14:textId="77777777"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14:paraId="6634A2BC" w14:textId="77777777"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14:paraId="16AD6F28" w14:textId="77777777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175EDC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549ECB7A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14:paraId="6AF0F1F1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14:paraId="387E9699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14:paraId="6B6442B9" w14:textId="77777777"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14:paraId="00609691" w14:textId="77777777"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147CE6C2" w14:textId="77777777" w:rsidR="001B7A05" w:rsidRPr="00775F3A" w:rsidRDefault="001B7A05" w:rsidP="006C3C7A">
            <w:pPr>
              <w:jc w:val="left"/>
            </w:pPr>
          </w:p>
        </w:tc>
      </w:tr>
      <w:tr w:rsidR="00775F3A" w:rsidRPr="00775F3A" w14:paraId="25C23A59" w14:textId="77777777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14:paraId="168E08BD" w14:textId="77777777"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14:paraId="61F1F0F6" w14:textId="77777777"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14:paraId="19B60982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14:paraId="77977ABE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094CC5E9" w14:textId="77777777"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512AEC" w14:textId="77777777"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14:paraId="01E8912E" w14:textId="77777777"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14:paraId="52164556" w14:textId="77777777"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B6ED3DB" w14:textId="77777777" w:rsidR="001B7A05" w:rsidRPr="00775F3A" w:rsidRDefault="001B7A05" w:rsidP="006C3C7A">
            <w:pPr>
              <w:jc w:val="left"/>
            </w:pPr>
          </w:p>
        </w:tc>
      </w:tr>
      <w:tr w:rsidR="00775F3A" w:rsidRPr="00775F3A" w14:paraId="31EECED4" w14:textId="77777777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452E3E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240BC60F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14:paraId="72B9F680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329086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5DF409E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BEC25F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33693D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5921E1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61E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410FAA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E02B5C6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9045A49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089384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FDF22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5EEFED52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570580E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0074639E" w14:textId="77777777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816845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DCF5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E7E31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BF9D0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5B7C80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C40F78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9247AF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D4DD4B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C1E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213BBE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1FDB0C7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C73AA72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E9D53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63EB0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45FAEFF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5C923EF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1ED815E6" w14:textId="77777777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1E4512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C7E83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E24B2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8C3A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FA8F8A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617C52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EB31CE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E26168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E1D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5307C7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B5E1D96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4A1B120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4E3DB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60A1F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216F1EA1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EF6D863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79388549" w14:textId="77777777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CCDA6A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67E407BF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14:paraId="320A122A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7679EB0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D3FA013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ECE673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5192D5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7AD30A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5FF026B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30CB045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8D3020A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201EB3C" w14:textId="77777777"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A5714" w14:textId="77777777"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DB84E3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3B85E483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1A9C4CBC" w14:textId="77777777"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3FE51210" w14:textId="77777777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14:paraId="085E3C2E" w14:textId="77777777"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14:paraId="22377187" w14:textId="77777777"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14:paraId="440B0017" w14:textId="77777777"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14:paraId="750F4719" w14:textId="77777777"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14:paraId="662774A1" w14:textId="77777777"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14:paraId="12B229B8" w14:textId="77777777"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14:paraId="57F73A87" w14:textId="77777777"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428D4035" w14:textId="77777777"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14:paraId="7DD255EC" w14:textId="77777777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F2BD5D" w14:textId="77777777"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7728C" w14:textId="77777777" w:rsidR="00EF1867" w:rsidRPr="00775F3A" w:rsidRDefault="00EF1867" w:rsidP="006C3C7A"/>
        </w:tc>
      </w:tr>
      <w:tr w:rsidR="00775F3A" w:rsidRPr="00775F3A" w14:paraId="6ED85038" w14:textId="77777777" w:rsidTr="001B7A05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937429D" w14:textId="38D8CAAE" w:rsidR="000242BA" w:rsidRPr="00775F3A" w:rsidRDefault="00257DDD" w:rsidP="00024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下農委</w:t>
            </w:r>
            <w:r w:rsidR="00357E4A">
              <w:rPr>
                <w:rFonts w:hint="eastAsia"/>
                <w:sz w:val="22"/>
                <w:szCs w:val="22"/>
              </w:rPr>
              <w:t xml:space="preserve">指令　</w:t>
            </w:r>
            <w:r>
              <w:rPr>
                <w:rFonts w:hint="eastAsia"/>
                <w:sz w:val="22"/>
                <w:szCs w:val="22"/>
              </w:rPr>
              <w:t>第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032886" w14:textId="56F8EF3D" w:rsidR="000242BA" w:rsidRPr="00775F3A" w:rsidRDefault="000242BA" w:rsidP="004E57CB">
            <w:pPr>
              <w:ind w:rightChars="-56" w:right="-91" w:firstLineChars="21" w:firstLine="43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C366BF5" w14:textId="7348E795" w:rsidR="000242BA" w:rsidRPr="00775F3A" w:rsidRDefault="00257DDD" w:rsidP="00024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242BA" w:rsidRPr="00775F3A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75F3A" w:rsidRPr="00775F3A" w14:paraId="6DE76032" w14:textId="77777777" w:rsidTr="001B7A05">
        <w:trPr>
          <w:gridAfter w:val="10"/>
          <w:wAfter w:w="4784" w:type="dxa"/>
          <w:trHeight w:val="287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8A79B6" w14:textId="77777777"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6C479D" w14:textId="26FEDA11" w:rsidR="000242BA" w:rsidRPr="00775F3A" w:rsidRDefault="000242BA" w:rsidP="00024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3F553" w14:textId="77777777"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60623F7F" w14:textId="77777777"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14:paraId="342AC32E" w14:textId="77777777"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14:paraId="678E7F98" w14:textId="77777777"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14:paraId="60C1D9C9" w14:textId="78146DBC" w:rsidR="000242B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</w:t>
      </w:r>
      <w:r w:rsidRPr="00775F3A">
        <w:rPr>
          <w:rFonts w:hint="eastAsia"/>
        </w:rPr>
        <w:t xml:space="preserve">　</w:t>
      </w:r>
      <w:r w:rsidR="00357E4A">
        <w:rPr>
          <w:rFonts w:hint="eastAsia"/>
        </w:rPr>
        <w:t xml:space="preserve">　　</w:t>
      </w:r>
      <w:r w:rsidRPr="00775F3A">
        <w:rPr>
          <w:rFonts w:hint="eastAsia"/>
        </w:rPr>
        <w:t xml:space="preserve">　年　　　月　　　日）までに農地に復元すること。</w:t>
      </w:r>
    </w:p>
    <w:p w14:paraId="45A4EE8E" w14:textId="77777777" w:rsidR="00257DDD" w:rsidRPr="00357E4A" w:rsidRDefault="00257DDD" w:rsidP="000556FA">
      <w:pPr>
        <w:spacing w:line="220" w:lineRule="exact"/>
        <w:jc w:val="left"/>
      </w:pPr>
    </w:p>
    <w:p w14:paraId="07CCDF9F" w14:textId="1F90A02E" w:rsidR="000242BA" w:rsidRDefault="000210DF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2"/>
          <w:szCs w:val="22"/>
        </w:rPr>
        <w:t xml:space="preserve">　　</w:t>
      </w:r>
      <w:r w:rsidR="00257DDD">
        <w:rPr>
          <w:rFonts w:hint="eastAsia"/>
          <w:sz w:val="22"/>
          <w:szCs w:val="22"/>
        </w:rPr>
        <w:t xml:space="preserve">　　</w:t>
      </w:r>
      <w:r w:rsidR="000242BA" w:rsidRPr="00775F3A">
        <w:rPr>
          <w:rFonts w:hint="eastAsia"/>
          <w:sz w:val="22"/>
          <w:szCs w:val="22"/>
        </w:rPr>
        <w:t xml:space="preserve">　</w:t>
      </w:r>
      <w:r w:rsidR="00357E4A">
        <w:rPr>
          <w:rFonts w:hint="eastAsia"/>
          <w:sz w:val="22"/>
          <w:szCs w:val="22"/>
        </w:rPr>
        <w:t xml:space="preserve">　　</w:t>
      </w:r>
      <w:r w:rsidR="000242BA" w:rsidRPr="00775F3A">
        <w:rPr>
          <w:rFonts w:hint="eastAsia"/>
          <w:sz w:val="22"/>
          <w:szCs w:val="22"/>
        </w:rPr>
        <w:t xml:space="preserve">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14:paraId="0A1CD39A" w14:textId="77777777" w:rsidR="00257DDD" w:rsidRPr="00775F3A" w:rsidRDefault="00257DDD" w:rsidP="00EF1867">
      <w:pPr>
        <w:jc w:val="left"/>
        <w:rPr>
          <w:sz w:val="22"/>
          <w:szCs w:val="22"/>
        </w:rPr>
      </w:pPr>
    </w:p>
    <w:p w14:paraId="59AB83F1" w14:textId="77777777"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14:paraId="23F1A2B3" w14:textId="77777777"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14:paraId="07FB60F5" w14:textId="0EEE7D1C" w:rsidR="00B9282E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p w14:paraId="6E425D8E" w14:textId="030C0E3F" w:rsidR="00257DDD" w:rsidRDefault="00257DDD" w:rsidP="000556FA">
      <w:pPr>
        <w:spacing w:line="180" w:lineRule="exact"/>
        <w:ind w:left="325" w:hangingChars="200" w:hanging="325"/>
        <w:jc w:val="left"/>
      </w:pPr>
    </w:p>
    <w:p w14:paraId="1F29398B" w14:textId="772BD0F4" w:rsidR="00257DDD" w:rsidRDefault="00257DDD" w:rsidP="000556FA">
      <w:pPr>
        <w:spacing w:line="180" w:lineRule="exact"/>
        <w:ind w:left="325" w:hangingChars="200" w:hanging="325"/>
        <w:jc w:val="left"/>
      </w:pPr>
    </w:p>
    <w:p w14:paraId="27B0C5A9" w14:textId="696C017A" w:rsidR="00257DDD" w:rsidRDefault="00257DDD" w:rsidP="00257DDD">
      <w:r w:rsidRPr="00391DB7">
        <w:rPr>
          <w:rFonts w:hint="eastAsia"/>
        </w:rPr>
        <w:lastRenderedPageBreak/>
        <w:t>（様式第</w:t>
      </w:r>
      <w:r>
        <w:rPr>
          <w:rFonts w:hint="eastAsia"/>
        </w:rPr>
        <w:t>３</w:t>
      </w:r>
      <w:r w:rsidRPr="00391DB7">
        <w:rPr>
          <w:rFonts w:hint="eastAsia"/>
        </w:rPr>
        <w:t>－３号）</w:t>
      </w:r>
    </w:p>
    <w:p w14:paraId="6F81A5BF" w14:textId="77777777" w:rsidR="00257DDD" w:rsidRPr="00391DB7" w:rsidRDefault="00257DDD" w:rsidP="00257D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530"/>
        <w:gridCol w:w="8"/>
        <w:gridCol w:w="7"/>
        <w:gridCol w:w="570"/>
        <w:gridCol w:w="1337"/>
        <w:gridCol w:w="1517"/>
        <w:gridCol w:w="585"/>
        <w:gridCol w:w="178"/>
        <w:gridCol w:w="1157"/>
        <w:gridCol w:w="1343"/>
      </w:tblGrid>
      <w:tr w:rsidR="00257DDD" w:rsidRPr="00391DB7" w14:paraId="4382B328" w14:textId="77777777" w:rsidTr="002838B1">
        <w:trPr>
          <w:trHeight w:val="420"/>
        </w:trPr>
        <w:tc>
          <w:tcPr>
            <w:tcW w:w="91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9B9A7E" w14:textId="77777777" w:rsidR="00257DDD" w:rsidRPr="00391DB7" w:rsidRDefault="00257DDD" w:rsidP="002838B1">
            <w:r w:rsidRPr="00391DB7">
              <w:rPr>
                <w:rFonts w:hint="eastAsia"/>
              </w:rPr>
              <w:t>１ 転用計画</w:t>
            </w:r>
          </w:p>
        </w:tc>
      </w:tr>
      <w:tr w:rsidR="00257DDD" w:rsidRPr="00391DB7" w14:paraId="5D43DA98" w14:textId="77777777" w:rsidTr="002838B1"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14:paraId="081FE824" w14:textId="77777777" w:rsidR="00257DDD" w:rsidRPr="00391DB7" w:rsidRDefault="00257DDD" w:rsidP="002838B1">
            <w:r w:rsidRPr="00391DB7">
              <w:rPr>
                <w:rFonts w:hint="eastAsia"/>
              </w:rPr>
              <w:t>（１）転用理由の詳細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</w:tcPr>
          <w:p w14:paraId="4B19620D" w14:textId="77777777" w:rsidR="00257DDD" w:rsidRPr="00391DB7" w:rsidRDefault="00257DDD" w:rsidP="002838B1">
            <w:pPr>
              <w:ind w:left="488" w:hangingChars="300" w:hanging="488"/>
            </w:pPr>
            <w:r w:rsidRPr="00391DB7">
              <w:rPr>
                <w:rFonts w:hint="eastAsia"/>
              </w:rPr>
              <w:t>（２）事業の操業期間又は施設の利用期間</w:t>
            </w:r>
          </w:p>
          <w:p w14:paraId="27D376AC" w14:textId="77777777" w:rsidR="00257DDD" w:rsidRPr="00391DB7" w:rsidRDefault="00257DDD" w:rsidP="002838B1"/>
          <w:p w14:paraId="767C782D" w14:textId="77777777" w:rsidR="00257DDD" w:rsidRPr="00391DB7" w:rsidRDefault="00257DDD" w:rsidP="002838B1">
            <w:pPr>
              <w:ind w:firstLineChars="400" w:firstLine="650"/>
            </w:pPr>
            <w:r w:rsidRPr="00391DB7">
              <w:rPr>
                <w:rFonts w:hint="eastAsia"/>
              </w:rPr>
              <w:t xml:space="preserve">　　　年　　　月　　　日から</w:t>
            </w:r>
          </w:p>
          <w:p w14:paraId="201B526E" w14:textId="77777777" w:rsidR="00257DDD" w:rsidRPr="00391DB7" w:rsidRDefault="00257DDD" w:rsidP="002838B1">
            <w:r w:rsidRPr="00391DB7">
              <w:rPr>
                <w:rFonts w:hint="eastAsia"/>
              </w:rPr>
              <w:t xml:space="preserve">　　　　　　　　　年間</w:t>
            </w:r>
          </w:p>
          <w:p w14:paraId="53361802" w14:textId="77777777" w:rsidR="00257DDD" w:rsidRPr="00391DB7" w:rsidRDefault="00257DDD" w:rsidP="002838B1">
            <w:pPr>
              <w:ind w:firstLineChars="300" w:firstLine="488"/>
            </w:pPr>
            <w:r w:rsidRPr="00391DB7">
              <w:rPr>
                <w:rFonts w:hint="eastAsia"/>
              </w:rPr>
              <w:t>（許可の日から　　　　年間）</w:t>
            </w:r>
          </w:p>
        </w:tc>
      </w:tr>
      <w:tr w:rsidR="00257DDD" w:rsidRPr="00391DB7" w14:paraId="3A0A6D84" w14:textId="77777777" w:rsidTr="002838B1">
        <w:trPr>
          <w:trHeight w:val="420"/>
        </w:trPr>
        <w:tc>
          <w:tcPr>
            <w:tcW w:w="917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5D935" w14:textId="77777777" w:rsidR="00257DDD" w:rsidRPr="00391DB7" w:rsidRDefault="00257DDD" w:rsidP="002838B1">
            <w:r w:rsidRPr="00391DB7"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257DDD" w:rsidRPr="00391DB7" w14:paraId="1E52CC39" w14:textId="77777777" w:rsidTr="002838B1"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14:paraId="3D1841B0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14:paraId="669CC385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 xml:space="preserve">第１期（　</w:t>
            </w:r>
            <w:r w:rsidRPr="00391DB7">
              <w:t xml:space="preserve">　　</w:t>
            </w:r>
            <w:r w:rsidRPr="00391DB7">
              <w:rPr>
                <w:rFonts w:hint="eastAsia"/>
              </w:rPr>
              <w:t xml:space="preserve">　年　　月　　日～　</w:t>
            </w:r>
            <w:r w:rsidRPr="00391DB7">
              <w:t xml:space="preserve">　</w:t>
            </w:r>
            <w:r w:rsidRPr="00391DB7">
              <w:rPr>
                <w:rFonts w:hint="eastAsia"/>
              </w:rPr>
              <w:t xml:space="preserve">　年　　月　　日まで）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  <w:vAlign w:val="center"/>
          </w:tcPr>
          <w:p w14:paraId="2705A334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合　　　　　計</w:t>
            </w:r>
          </w:p>
        </w:tc>
      </w:tr>
      <w:tr w:rsidR="00257DDD" w:rsidRPr="00391DB7" w14:paraId="10995094" w14:textId="77777777" w:rsidTr="002838B1"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14:paraId="69716160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 w14:paraId="3DB18255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14:paraId="5DE1C447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14:paraId="3933C9FC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建築面積（㎡）</w:t>
            </w:r>
          </w:p>
        </w:tc>
        <w:tc>
          <w:tcPr>
            <w:tcW w:w="1517" w:type="dxa"/>
            <w:vAlign w:val="center"/>
          </w:tcPr>
          <w:p w14:paraId="12D89B7F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所要面積（㎡）</w:t>
            </w:r>
          </w:p>
        </w:tc>
        <w:tc>
          <w:tcPr>
            <w:tcW w:w="585" w:type="dxa"/>
            <w:vAlign w:val="center"/>
          </w:tcPr>
          <w:p w14:paraId="1AD20D8A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14:paraId="075E15AB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建築面積（㎡）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3F71ECE1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所要面積（㎡）</w:t>
            </w:r>
          </w:p>
        </w:tc>
      </w:tr>
      <w:tr w:rsidR="00257DDD" w:rsidRPr="00391DB7" w14:paraId="500372D9" w14:textId="77777777" w:rsidTr="002838B1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64B4F343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0CE545B5" w14:textId="77777777" w:rsidR="00257DDD" w:rsidRPr="00391DB7" w:rsidRDefault="00257DDD" w:rsidP="002838B1"/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14:paraId="52AFE79A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14:paraId="4154D749" w14:textId="77777777" w:rsidR="00257DDD" w:rsidRPr="00391DB7" w:rsidRDefault="00257DDD" w:rsidP="002838B1">
            <w:pPr>
              <w:jc w:val="right"/>
            </w:pPr>
          </w:p>
        </w:tc>
        <w:tc>
          <w:tcPr>
            <w:tcW w:w="1517" w:type="dxa"/>
            <w:vAlign w:val="center"/>
          </w:tcPr>
          <w:p w14:paraId="6ED3EB46" w14:textId="77777777" w:rsidR="00257DDD" w:rsidRPr="00391DB7" w:rsidRDefault="00257DDD" w:rsidP="002838B1">
            <w:pPr>
              <w:jc w:val="right"/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14:paraId="52F5E1E0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14:paraId="3DE73B8C" w14:textId="77777777" w:rsidR="00257DDD" w:rsidRPr="00391DB7" w:rsidRDefault="00257DDD" w:rsidP="002838B1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AE43649" w14:textId="77777777" w:rsidR="00257DDD" w:rsidRPr="00391DB7" w:rsidRDefault="00257DDD" w:rsidP="002838B1">
            <w:pPr>
              <w:jc w:val="right"/>
            </w:pPr>
          </w:p>
        </w:tc>
      </w:tr>
      <w:tr w:rsidR="00257DDD" w:rsidRPr="00391DB7" w14:paraId="3743A1F4" w14:textId="77777777" w:rsidTr="002838B1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2F59D110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14:paraId="23B631AC" w14:textId="77777777" w:rsidR="00257DDD" w:rsidRPr="00391DB7" w:rsidRDefault="00257DDD" w:rsidP="002838B1"/>
        </w:tc>
        <w:tc>
          <w:tcPr>
            <w:tcW w:w="570" w:type="dxa"/>
            <w:vAlign w:val="center"/>
          </w:tcPr>
          <w:p w14:paraId="1F9C6BAD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EDB9DAB" w14:textId="77777777" w:rsidR="00257DDD" w:rsidRPr="00391DB7" w:rsidRDefault="00257DDD" w:rsidP="002838B1">
            <w:pPr>
              <w:jc w:val="right"/>
            </w:pPr>
          </w:p>
        </w:tc>
        <w:tc>
          <w:tcPr>
            <w:tcW w:w="1517" w:type="dxa"/>
            <w:vAlign w:val="center"/>
          </w:tcPr>
          <w:p w14:paraId="5A3C9072" w14:textId="77777777" w:rsidR="00257DDD" w:rsidRPr="00391DB7" w:rsidRDefault="00257DDD" w:rsidP="002838B1">
            <w:pPr>
              <w:jc w:val="right"/>
            </w:pPr>
          </w:p>
        </w:tc>
        <w:tc>
          <w:tcPr>
            <w:tcW w:w="585" w:type="dxa"/>
            <w:vAlign w:val="center"/>
          </w:tcPr>
          <w:p w14:paraId="607E51C2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69137257" w14:textId="77777777" w:rsidR="00257DDD" w:rsidRPr="00391DB7" w:rsidRDefault="00257DDD" w:rsidP="002838B1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A165EE8" w14:textId="77777777" w:rsidR="00257DDD" w:rsidRPr="00391DB7" w:rsidRDefault="00257DDD" w:rsidP="002838B1">
            <w:pPr>
              <w:jc w:val="right"/>
            </w:pPr>
          </w:p>
        </w:tc>
      </w:tr>
      <w:tr w:rsidR="00257DDD" w:rsidRPr="00391DB7" w14:paraId="7472F31B" w14:textId="77777777" w:rsidTr="002838B1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38A8E5E8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4288CE12" w14:textId="77777777" w:rsidR="00257DDD" w:rsidRPr="00391DB7" w:rsidRDefault="00257DDD" w:rsidP="002838B1"/>
        </w:tc>
        <w:tc>
          <w:tcPr>
            <w:tcW w:w="570" w:type="dxa"/>
            <w:vAlign w:val="center"/>
          </w:tcPr>
          <w:p w14:paraId="15566BBF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2F7044BF" w14:textId="77777777" w:rsidR="00257DDD" w:rsidRPr="00391DB7" w:rsidRDefault="00257DDD" w:rsidP="002838B1">
            <w:pPr>
              <w:jc w:val="right"/>
            </w:pPr>
          </w:p>
        </w:tc>
        <w:tc>
          <w:tcPr>
            <w:tcW w:w="1517" w:type="dxa"/>
            <w:vAlign w:val="center"/>
          </w:tcPr>
          <w:p w14:paraId="010A1C5F" w14:textId="77777777" w:rsidR="00257DDD" w:rsidRPr="00391DB7" w:rsidRDefault="00257DDD" w:rsidP="002838B1">
            <w:pPr>
              <w:jc w:val="right"/>
            </w:pPr>
          </w:p>
        </w:tc>
        <w:tc>
          <w:tcPr>
            <w:tcW w:w="585" w:type="dxa"/>
            <w:vAlign w:val="center"/>
          </w:tcPr>
          <w:p w14:paraId="7BEF18D6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1E98D004" w14:textId="77777777" w:rsidR="00257DDD" w:rsidRPr="00391DB7" w:rsidRDefault="00257DDD" w:rsidP="002838B1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770FBA6" w14:textId="77777777" w:rsidR="00257DDD" w:rsidRPr="00391DB7" w:rsidRDefault="00257DDD" w:rsidP="002838B1">
            <w:pPr>
              <w:jc w:val="right"/>
            </w:pPr>
          </w:p>
        </w:tc>
      </w:tr>
      <w:tr w:rsidR="00257DDD" w:rsidRPr="00391DB7" w14:paraId="48294062" w14:textId="77777777" w:rsidTr="002838B1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78E550E9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14:paraId="105DEF76" w14:textId="77777777" w:rsidR="00257DDD" w:rsidRPr="00391DB7" w:rsidRDefault="00257DDD" w:rsidP="002838B1"/>
        </w:tc>
        <w:tc>
          <w:tcPr>
            <w:tcW w:w="570" w:type="dxa"/>
            <w:vAlign w:val="center"/>
          </w:tcPr>
          <w:p w14:paraId="7EB83C3C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7CEBB6BD" w14:textId="77777777" w:rsidR="00257DDD" w:rsidRPr="00391DB7" w:rsidRDefault="00257DDD" w:rsidP="002838B1">
            <w:pPr>
              <w:jc w:val="right"/>
            </w:pPr>
          </w:p>
        </w:tc>
        <w:tc>
          <w:tcPr>
            <w:tcW w:w="1517" w:type="dxa"/>
            <w:vAlign w:val="center"/>
          </w:tcPr>
          <w:p w14:paraId="79CE750E" w14:textId="77777777" w:rsidR="00257DDD" w:rsidRPr="00391DB7" w:rsidRDefault="00257DDD" w:rsidP="002838B1">
            <w:pPr>
              <w:jc w:val="right"/>
            </w:pPr>
          </w:p>
        </w:tc>
        <w:tc>
          <w:tcPr>
            <w:tcW w:w="585" w:type="dxa"/>
            <w:vAlign w:val="center"/>
          </w:tcPr>
          <w:p w14:paraId="006D98CB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078B5D38" w14:textId="77777777" w:rsidR="00257DDD" w:rsidRPr="00391DB7" w:rsidRDefault="00257DDD" w:rsidP="002838B1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0883ED0A" w14:textId="77777777" w:rsidR="00257DDD" w:rsidRPr="00391DB7" w:rsidRDefault="00257DDD" w:rsidP="002838B1">
            <w:pPr>
              <w:jc w:val="right"/>
            </w:pPr>
          </w:p>
        </w:tc>
      </w:tr>
      <w:tr w:rsidR="00257DDD" w:rsidRPr="00391DB7" w14:paraId="7446C77B" w14:textId="77777777" w:rsidTr="002838B1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7197C415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664A3EEE" w14:textId="77777777" w:rsidR="00257DDD" w:rsidRPr="00391DB7" w:rsidRDefault="00257DDD" w:rsidP="002838B1"/>
        </w:tc>
        <w:tc>
          <w:tcPr>
            <w:tcW w:w="570" w:type="dxa"/>
            <w:vAlign w:val="center"/>
          </w:tcPr>
          <w:p w14:paraId="495D207A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4B3D75E" w14:textId="77777777" w:rsidR="00257DDD" w:rsidRPr="00391DB7" w:rsidRDefault="00257DDD" w:rsidP="002838B1">
            <w:pPr>
              <w:jc w:val="right"/>
            </w:pPr>
          </w:p>
        </w:tc>
        <w:tc>
          <w:tcPr>
            <w:tcW w:w="1517" w:type="dxa"/>
            <w:vAlign w:val="center"/>
          </w:tcPr>
          <w:p w14:paraId="5259EBF7" w14:textId="77777777" w:rsidR="00257DDD" w:rsidRPr="00391DB7" w:rsidRDefault="00257DDD" w:rsidP="002838B1">
            <w:pPr>
              <w:jc w:val="right"/>
            </w:pPr>
          </w:p>
        </w:tc>
        <w:tc>
          <w:tcPr>
            <w:tcW w:w="585" w:type="dxa"/>
            <w:vAlign w:val="center"/>
          </w:tcPr>
          <w:p w14:paraId="5EBE531F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4687B7C9" w14:textId="77777777" w:rsidR="00257DDD" w:rsidRPr="00391DB7" w:rsidRDefault="00257DDD" w:rsidP="002838B1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FA26698" w14:textId="77777777" w:rsidR="00257DDD" w:rsidRPr="00391DB7" w:rsidRDefault="00257DDD" w:rsidP="002838B1">
            <w:pPr>
              <w:jc w:val="right"/>
            </w:pPr>
          </w:p>
        </w:tc>
      </w:tr>
      <w:tr w:rsidR="00257DDD" w:rsidRPr="00391DB7" w14:paraId="3E5E19FC" w14:textId="77777777" w:rsidTr="002838B1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5A5FB9F6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14:paraId="256DEB02" w14:textId="77777777" w:rsidR="00257DDD" w:rsidRPr="00391DB7" w:rsidRDefault="00257DDD" w:rsidP="002838B1"/>
        </w:tc>
        <w:tc>
          <w:tcPr>
            <w:tcW w:w="570" w:type="dxa"/>
            <w:vAlign w:val="center"/>
          </w:tcPr>
          <w:p w14:paraId="04DD8100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0AA853D" w14:textId="77777777" w:rsidR="00257DDD" w:rsidRPr="00391DB7" w:rsidRDefault="00257DDD" w:rsidP="002838B1">
            <w:pPr>
              <w:jc w:val="right"/>
            </w:pPr>
          </w:p>
        </w:tc>
        <w:tc>
          <w:tcPr>
            <w:tcW w:w="1517" w:type="dxa"/>
            <w:vAlign w:val="center"/>
          </w:tcPr>
          <w:p w14:paraId="68C63D64" w14:textId="77777777" w:rsidR="00257DDD" w:rsidRPr="00391DB7" w:rsidRDefault="00257DDD" w:rsidP="002838B1">
            <w:pPr>
              <w:jc w:val="right"/>
            </w:pPr>
          </w:p>
        </w:tc>
        <w:tc>
          <w:tcPr>
            <w:tcW w:w="585" w:type="dxa"/>
            <w:vAlign w:val="center"/>
          </w:tcPr>
          <w:p w14:paraId="182E0311" w14:textId="77777777" w:rsidR="00257DDD" w:rsidRPr="00391DB7" w:rsidRDefault="00257DDD" w:rsidP="002838B1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38385F92" w14:textId="77777777" w:rsidR="00257DDD" w:rsidRPr="00391DB7" w:rsidRDefault="00257DDD" w:rsidP="002838B1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5B726F3" w14:textId="77777777" w:rsidR="00257DDD" w:rsidRPr="00391DB7" w:rsidRDefault="00257DDD" w:rsidP="002838B1">
            <w:pPr>
              <w:jc w:val="right"/>
            </w:pPr>
          </w:p>
        </w:tc>
      </w:tr>
      <w:tr w:rsidR="00257DDD" w:rsidRPr="00391DB7" w14:paraId="3D31EB7A" w14:textId="77777777" w:rsidTr="002838B1">
        <w:trPr>
          <w:trHeight w:val="2077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14:paraId="3B17ACFE" w14:textId="77777777" w:rsidR="00257DDD" w:rsidRPr="00391DB7" w:rsidRDefault="00257DDD" w:rsidP="002838B1">
            <w:r w:rsidRPr="00391DB7">
              <w:rPr>
                <w:rFonts w:hint="eastAsia"/>
              </w:rPr>
              <w:t>２ 資金調達についての計画</w:t>
            </w:r>
          </w:p>
        </w:tc>
        <w:tc>
          <w:tcPr>
            <w:tcW w:w="4780" w:type="dxa"/>
            <w:gridSpan w:val="5"/>
            <w:tcBorders>
              <w:right w:val="single" w:sz="12" w:space="0" w:color="auto"/>
            </w:tcBorders>
          </w:tcPr>
          <w:p w14:paraId="16545AF3" w14:textId="77777777" w:rsidR="00257DDD" w:rsidRPr="00391DB7" w:rsidRDefault="00257DDD" w:rsidP="002838B1">
            <w:pPr>
              <w:ind w:left="163" w:hangingChars="100" w:hanging="163"/>
            </w:pPr>
            <w:r w:rsidRPr="00391DB7">
              <w:rPr>
                <w:rFonts w:hint="eastAsia"/>
              </w:rPr>
              <w:t>３ 転用することによって生ずる付近の土地、作物、家畜等の被害の防除施設の概要</w:t>
            </w:r>
          </w:p>
        </w:tc>
      </w:tr>
      <w:tr w:rsidR="00257DDD" w:rsidRPr="00391DB7" w14:paraId="7305BA23" w14:textId="77777777" w:rsidTr="002838B1"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14:paraId="3F2380EF" w14:textId="77777777" w:rsidR="00257DDD" w:rsidRPr="00391DB7" w:rsidRDefault="00257DDD" w:rsidP="002838B1">
            <w:r w:rsidRPr="00391DB7">
              <w:rPr>
                <w:rFonts w:hint="eastAsia"/>
              </w:rPr>
              <w:t>４ 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14:paraId="501633F4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14:paraId="7ED3FD64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農業振興事務所受付年月日</w:t>
            </w:r>
          </w:p>
        </w:tc>
        <w:tc>
          <w:tcPr>
            <w:tcW w:w="2500" w:type="dxa"/>
            <w:gridSpan w:val="2"/>
            <w:tcBorders>
              <w:right w:val="single" w:sz="12" w:space="0" w:color="auto"/>
            </w:tcBorders>
            <w:vAlign w:val="center"/>
          </w:tcPr>
          <w:p w14:paraId="25ACD8CB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農政課受付年月日</w:t>
            </w:r>
          </w:p>
        </w:tc>
      </w:tr>
      <w:tr w:rsidR="00257DDD" w:rsidRPr="00391DB7" w14:paraId="00805AEC" w14:textId="77777777" w:rsidTr="002838B1">
        <w:trPr>
          <w:trHeight w:val="166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14:paraId="3DC2BB1D" w14:textId="77777777" w:rsidR="00257DDD" w:rsidRPr="00391DB7" w:rsidRDefault="00257DDD" w:rsidP="002838B1"/>
        </w:tc>
        <w:tc>
          <w:tcPr>
            <w:tcW w:w="1922" w:type="dxa"/>
            <w:gridSpan w:val="4"/>
          </w:tcPr>
          <w:p w14:paraId="72911EAD" w14:textId="77777777" w:rsidR="00257DDD" w:rsidRPr="00391DB7" w:rsidRDefault="00257DDD" w:rsidP="002838B1"/>
        </w:tc>
        <w:tc>
          <w:tcPr>
            <w:tcW w:w="2280" w:type="dxa"/>
            <w:gridSpan w:val="3"/>
          </w:tcPr>
          <w:p w14:paraId="4452B634" w14:textId="77777777" w:rsidR="00257DDD" w:rsidRPr="00391DB7" w:rsidRDefault="00257DDD" w:rsidP="002838B1"/>
        </w:tc>
        <w:tc>
          <w:tcPr>
            <w:tcW w:w="2500" w:type="dxa"/>
            <w:gridSpan w:val="2"/>
            <w:tcBorders>
              <w:right w:val="single" w:sz="12" w:space="0" w:color="auto"/>
            </w:tcBorders>
          </w:tcPr>
          <w:p w14:paraId="3424BD56" w14:textId="77777777" w:rsidR="00257DDD" w:rsidRPr="00391DB7" w:rsidRDefault="00257DDD" w:rsidP="002838B1"/>
        </w:tc>
      </w:tr>
      <w:tr w:rsidR="00257DDD" w:rsidRPr="00391DB7" w14:paraId="1B083AA9" w14:textId="77777777" w:rsidTr="00257DDD">
        <w:trPr>
          <w:trHeight w:val="826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2CB892" w14:textId="77777777" w:rsidR="00257DDD" w:rsidRPr="00391DB7" w:rsidRDefault="00257DDD" w:rsidP="002838B1"/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14:paraId="69B192A7" w14:textId="77777777" w:rsidR="00257DDD" w:rsidRPr="00391DB7" w:rsidRDefault="00257DDD" w:rsidP="002838B1">
            <w:pPr>
              <w:jc w:val="center"/>
            </w:pPr>
            <w:r w:rsidRPr="00391DB7">
              <w:rPr>
                <w:rFonts w:hint="eastAsia"/>
              </w:rPr>
              <w:t>農業委員会</w:t>
            </w:r>
            <w:r w:rsidRPr="00391DB7">
              <w:t>ネットワーク機構意見聴取</w:t>
            </w:r>
            <w:r w:rsidRPr="00391DB7"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14:paraId="5C53FF43" w14:textId="77777777" w:rsidR="00257DDD" w:rsidRPr="00391DB7" w:rsidRDefault="00257DDD" w:rsidP="002838B1">
            <w:r w:rsidRPr="00391DB7">
              <w:rPr>
                <w:rFonts w:hint="eastAsia"/>
              </w:rPr>
              <w:t xml:space="preserve">　　</w:t>
            </w:r>
            <w:r w:rsidRPr="00391DB7">
              <w:t xml:space="preserve">　　　年　　月</w:t>
            </w:r>
            <w:r w:rsidRPr="00391DB7">
              <w:rPr>
                <w:rFonts w:hint="eastAsia"/>
              </w:rPr>
              <w:t xml:space="preserve">　</w:t>
            </w:r>
            <w:r w:rsidRPr="00391DB7">
              <w:t xml:space="preserve">　日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48B14" w14:textId="77777777" w:rsidR="00257DDD" w:rsidRPr="00391DB7" w:rsidRDefault="00257DDD" w:rsidP="002838B1"/>
        </w:tc>
      </w:tr>
    </w:tbl>
    <w:p w14:paraId="66FC2A5B" w14:textId="77777777" w:rsidR="00257DDD" w:rsidRPr="00775F3A" w:rsidRDefault="00257DDD" w:rsidP="000556FA">
      <w:pPr>
        <w:spacing w:line="180" w:lineRule="exact"/>
        <w:ind w:left="325" w:hangingChars="200" w:hanging="325"/>
        <w:jc w:val="left"/>
      </w:pPr>
    </w:p>
    <w:sectPr w:rsidR="00257DDD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99DE" w14:textId="77777777" w:rsidR="002A3F49" w:rsidRDefault="002A3F49" w:rsidP="000210DF">
      <w:r>
        <w:separator/>
      </w:r>
    </w:p>
  </w:endnote>
  <w:endnote w:type="continuationSeparator" w:id="0">
    <w:p w14:paraId="4034F487" w14:textId="77777777"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345C2" w14:textId="77777777" w:rsidR="002A3F49" w:rsidRDefault="002A3F49" w:rsidP="000210DF">
      <w:r>
        <w:separator/>
      </w:r>
    </w:p>
  </w:footnote>
  <w:footnote w:type="continuationSeparator" w:id="0">
    <w:p w14:paraId="0B97C757" w14:textId="77777777"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57DDD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57E4A"/>
    <w:rsid w:val="003915B8"/>
    <w:rsid w:val="004414A0"/>
    <w:rsid w:val="004A5F48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15BC6"/>
    <w:rsid w:val="00AB7F13"/>
    <w:rsid w:val="00AF7F77"/>
    <w:rsid w:val="00B36480"/>
    <w:rsid w:val="00B9282E"/>
    <w:rsid w:val="00BE728B"/>
    <w:rsid w:val="00C9390B"/>
    <w:rsid w:val="00D03937"/>
    <w:rsid w:val="00D14568"/>
    <w:rsid w:val="00D90D4A"/>
    <w:rsid w:val="00DC54F8"/>
    <w:rsid w:val="00E0654D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45AD7C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1272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檀原　暢</cp:lastModifiedBy>
  <cp:revision>31</cp:revision>
  <cp:lastPrinted>2022-04-06T00:58:00Z</cp:lastPrinted>
  <dcterms:created xsi:type="dcterms:W3CDTF">2022-03-09T09:30:00Z</dcterms:created>
  <dcterms:modified xsi:type="dcterms:W3CDTF">2022-09-20T23:37:00Z</dcterms:modified>
</cp:coreProperties>
</file>