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1384" w14:textId="38689BB2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様式第</w:t>
      </w:r>
      <w:r w:rsidR="005A4C7D">
        <w:rPr>
          <w:rFonts w:ascii="ＭＳ 明朝" w:eastAsia="ＭＳ 明朝" w:hAnsi="ＭＳ 明朝" w:hint="eastAsia"/>
          <w:sz w:val="22"/>
        </w:rPr>
        <w:t>４</w:t>
      </w:r>
      <w:r w:rsidRPr="00C77BDC">
        <w:rPr>
          <w:rFonts w:ascii="ＭＳ 明朝" w:eastAsia="ＭＳ 明朝" w:hAnsi="ＭＳ 明朝" w:hint="eastAsia"/>
          <w:sz w:val="22"/>
        </w:rPr>
        <w:t>号（第７条関係）</w:t>
      </w:r>
    </w:p>
    <w:p w14:paraId="79667336" w14:textId="77777777" w:rsidR="00FB1F0A" w:rsidRPr="00C77BDC" w:rsidRDefault="00FB1F0A" w:rsidP="00FB1F0A">
      <w:pPr>
        <w:spacing w:line="360" w:lineRule="auto"/>
        <w:rPr>
          <w:rFonts w:ascii="ＭＳ 明朝" w:eastAsia="ＭＳ 明朝" w:hAnsi="ＭＳ 明朝"/>
          <w:sz w:val="22"/>
        </w:rPr>
      </w:pPr>
    </w:p>
    <w:p w14:paraId="6A5ECAA9" w14:textId="77777777" w:rsidR="00FB1F0A" w:rsidRPr="00C77BDC" w:rsidRDefault="00FB1F0A" w:rsidP="00FB1F0A">
      <w:pPr>
        <w:ind w:firstLineChars="100" w:firstLine="2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下野市長　　　　　様</w:t>
      </w:r>
    </w:p>
    <w:p w14:paraId="5191B2E6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</w:p>
    <w:p w14:paraId="5D8904E8" w14:textId="77777777" w:rsidR="00FB1F0A" w:rsidRPr="00C77BDC" w:rsidRDefault="00FB1F0A" w:rsidP="00FB1F0A">
      <w:pPr>
        <w:adjustRightInd w:val="0"/>
        <w:snapToGrid w:val="0"/>
        <w:ind w:firstLineChars="2100" w:firstLine="46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住所</w:t>
      </w:r>
    </w:p>
    <w:p w14:paraId="6C8E32F0" w14:textId="77777777" w:rsidR="00FB1F0A" w:rsidRPr="00C77BDC" w:rsidRDefault="00FB1F0A" w:rsidP="00FB1F0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2645084A" w14:textId="636BD4F1" w:rsidR="00FB1F0A" w:rsidRPr="00C77BDC" w:rsidRDefault="00FB1F0A" w:rsidP="00FB1F0A">
      <w:pPr>
        <w:adjustRightInd w:val="0"/>
        <w:snapToGrid w:val="0"/>
        <w:rPr>
          <w:rFonts w:ascii="ＭＳ 明朝" w:eastAsia="ＭＳ 明朝" w:hAnsi="ＭＳ 明朝"/>
          <w:sz w:val="22"/>
          <w:u w:val="single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</w:t>
      </w:r>
    </w:p>
    <w:p w14:paraId="415BD653" w14:textId="77777777" w:rsidR="00FB1F0A" w:rsidRPr="00C77BDC" w:rsidRDefault="00FB1F0A" w:rsidP="00FB1F0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7B3A0704" w14:textId="77777777" w:rsidR="00FB1F0A" w:rsidRPr="00C77BDC" w:rsidRDefault="00FB1F0A" w:rsidP="00FB1F0A">
      <w:pPr>
        <w:adjustRightInd w:val="0"/>
        <w:snapToGrid w:val="0"/>
        <w:ind w:firstLineChars="2100" w:firstLine="462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事業所名・代表者名</w:t>
      </w:r>
    </w:p>
    <w:p w14:paraId="7C2C0EA0" w14:textId="77777777" w:rsidR="00FB1F0A" w:rsidRPr="00C77BDC" w:rsidRDefault="00FB1F0A" w:rsidP="00FB1F0A">
      <w:pPr>
        <w:adjustRightInd w:val="0"/>
        <w:snapToGrid w:val="0"/>
        <w:rPr>
          <w:rFonts w:ascii="ＭＳ 明朝" w:eastAsia="ＭＳ 明朝" w:hAnsi="ＭＳ 明朝"/>
          <w:sz w:val="22"/>
        </w:rPr>
      </w:pPr>
    </w:p>
    <w:p w14:paraId="4139F8CD" w14:textId="6806AEC6" w:rsidR="00FB1F0A" w:rsidRPr="00C77BDC" w:rsidRDefault="00FB1F0A" w:rsidP="00FB1F0A">
      <w:pPr>
        <w:adjustRightInd w:val="0"/>
        <w:snapToGrid w:val="0"/>
        <w:rPr>
          <w:rFonts w:ascii="ＭＳ 明朝" w:eastAsia="ＭＳ 明朝" w:hAnsi="ＭＳ 明朝"/>
          <w:sz w:val="22"/>
          <w:u w:val="single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</w:t>
      </w:r>
      <w:r w:rsidRPr="00C77BDC">
        <w:rPr>
          <w:rFonts w:ascii="ＭＳ 明朝" w:eastAsia="ＭＳ 明朝" w:hAnsi="ＭＳ 明朝"/>
          <w:sz w:val="22"/>
          <w:u w:val="single"/>
        </w:rPr>
        <w:fldChar w:fldCharType="begin"/>
      </w:r>
      <w:r w:rsidRPr="00C77BDC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Pr="00C77BDC">
        <w:rPr>
          <w:rFonts w:ascii="ＭＳ 明朝" w:eastAsia="ＭＳ 明朝" w:hAnsi="ＭＳ 明朝" w:hint="eastAsia"/>
          <w:sz w:val="22"/>
          <w:u w:val="single"/>
        </w:rPr>
        <w:instrText>eq \o\ac(○,印)</w:instrText>
      </w:r>
      <w:r w:rsidRPr="00C77BDC">
        <w:rPr>
          <w:rFonts w:ascii="ＭＳ 明朝" w:eastAsia="ＭＳ 明朝" w:hAnsi="ＭＳ 明朝"/>
          <w:sz w:val="22"/>
          <w:u w:val="single"/>
        </w:rPr>
        <w:fldChar w:fldCharType="end"/>
      </w:r>
    </w:p>
    <w:p w14:paraId="680AA0DE" w14:textId="77777777" w:rsidR="00FB1F0A" w:rsidRPr="00C77BDC" w:rsidRDefault="00FB1F0A" w:rsidP="00FB1F0A">
      <w:pPr>
        <w:spacing w:line="480" w:lineRule="auto"/>
        <w:rPr>
          <w:rFonts w:ascii="ＭＳ 明朝" w:eastAsia="ＭＳ 明朝" w:hAnsi="ＭＳ 明朝"/>
          <w:sz w:val="22"/>
        </w:rPr>
      </w:pPr>
    </w:p>
    <w:p w14:paraId="7ACA6107" w14:textId="77777777" w:rsidR="00FB1F0A" w:rsidRPr="00C77BDC" w:rsidRDefault="00FB1F0A" w:rsidP="00FB1F0A">
      <w:pPr>
        <w:spacing w:line="276" w:lineRule="auto"/>
        <w:jc w:val="center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/>
          <w:sz w:val="22"/>
        </w:rPr>
        <w:t>下野市</w:t>
      </w:r>
      <w:r w:rsidRPr="00C77BDC">
        <w:rPr>
          <w:rFonts w:ascii="ＭＳ 明朝" w:eastAsia="ＭＳ 明朝" w:hAnsi="ＭＳ 明朝" w:hint="eastAsia"/>
          <w:sz w:val="22"/>
        </w:rPr>
        <w:t>中小企業者等原油価格・物価高騰対策支援金交付請求書</w:t>
      </w:r>
    </w:p>
    <w:p w14:paraId="40F93777" w14:textId="77777777" w:rsidR="00FB1F0A" w:rsidRPr="00C77BDC" w:rsidRDefault="00FB1F0A" w:rsidP="00FB1F0A">
      <w:pPr>
        <w:spacing w:line="276" w:lineRule="auto"/>
        <w:rPr>
          <w:rFonts w:ascii="ＭＳ 明朝" w:eastAsia="ＭＳ 明朝" w:hAnsi="ＭＳ 明朝"/>
          <w:sz w:val="22"/>
        </w:rPr>
      </w:pPr>
    </w:p>
    <w:p w14:paraId="33D195B1" w14:textId="6DE1DC40" w:rsidR="00FB1F0A" w:rsidRPr="00C77BDC" w:rsidRDefault="00FB1F0A" w:rsidP="00FB1F0A">
      <w:pPr>
        <w:spacing w:line="360" w:lineRule="auto"/>
        <w:ind w:firstLineChars="400" w:firstLine="880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年　　月　　</w:t>
      </w:r>
      <w:proofErr w:type="gramStart"/>
      <w:r w:rsidRPr="00C77BDC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C77BDC">
        <w:rPr>
          <w:rFonts w:ascii="ＭＳ 明朝" w:eastAsia="ＭＳ 明朝" w:hAnsi="ＭＳ 明朝" w:hint="eastAsia"/>
          <w:sz w:val="22"/>
        </w:rPr>
        <w:t>下野市指令　　第　　号により額の</w:t>
      </w:r>
      <w:r w:rsidR="00DA6A4C">
        <w:rPr>
          <w:rFonts w:ascii="ＭＳ 明朝" w:eastAsia="ＭＳ 明朝" w:hAnsi="ＭＳ 明朝" w:hint="eastAsia"/>
          <w:sz w:val="22"/>
        </w:rPr>
        <w:t>決定</w:t>
      </w:r>
      <w:r w:rsidRPr="00C77BDC">
        <w:rPr>
          <w:rFonts w:ascii="ＭＳ 明朝" w:eastAsia="ＭＳ 明朝" w:hAnsi="ＭＳ 明朝" w:hint="eastAsia"/>
          <w:sz w:val="22"/>
        </w:rPr>
        <w:t>通知のあった</w:t>
      </w:r>
      <w:r w:rsidRPr="00C77BDC">
        <w:rPr>
          <w:rFonts w:ascii="ＭＳ 明朝" w:eastAsia="ＭＳ 明朝" w:hAnsi="ＭＳ 明朝"/>
          <w:sz w:val="22"/>
        </w:rPr>
        <w:t>下野市</w:t>
      </w:r>
      <w:r w:rsidRPr="00C77BDC">
        <w:rPr>
          <w:rFonts w:ascii="ＭＳ 明朝" w:eastAsia="ＭＳ 明朝" w:hAnsi="ＭＳ 明朝" w:hint="eastAsia"/>
          <w:sz w:val="22"/>
        </w:rPr>
        <w:t>中小企業者等原油価格・物価高騰対策支援金を下野市中小企業者等原油価格・物価高騰対策支援金交付要綱第７条の規定により、下記のとおり請求します。</w:t>
      </w:r>
    </w:p>
    <w:p w14:paraId="0A686964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</w:p>
    <w:p w14:paraId="629FDCBF" w14:textId="77777777" w:rsidR="00FB1F0A" w:rsidRPr="00C77BDC" w:rsidRDefault="00FB1F0A" w:rsidP="00FB1F0A">
      <w:pPr>
        <w:jc w:val="center"/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記</w:t>
      </w:r>
    </w:p>
    <w:p w14:paraId="29E466CD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</w:p>
    <w:p w14:paraId="3A489107" w14:textId="01034DDA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 xml:space="preserve">１　請求金額　　</w:t>
      </w:r>
      <w:r w:rsidRPr="00C77BDC">
        <w:rPr>
          <w:rFonts w:ascii="ＭＳ 明朝" w:eastAsia="ＭＳ 明朝" w:hAnsi="ＭＳ 明朝" w:hint="eastAsia"/>
          <w:sz w:val="22"/>
          <w:u w:val="single"/>
        </w:rPr>
        <w:t xml:space="preserve">金 　　　　　　　　</w:t>
      </w:r>
      <w:r w:rsidR="00FE032E" w:rsidRPr="00C77BD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C77BDC">
        <w:rPr>
          <w:rFonts w:ascii="ＭＳ 明朝" w:eastAsia="ＭＳ 明朝" w:hAnsi="ＭＳ 明朝"/>
          <w:sz w:val="22"/>
          <w:u w:val="single"/>
        </w:rPr>
        <w:t xml:space="preserve"> </w:t>
      </w:r>
      <w:r w:rsidRPr="00C77BDC">
        <w:rPr>
          <w:rFonts w:ascii="ＭＳ 明朝" w:eastAsia="ＭＳ 明朝" w:hAnsi="ＭＳ 明朝" w:hint="eastAsia"/>
          <w:sz w:val="22"/>
          <w:u w:val="single"/>
        </w:rPr>
        <w:t>円</w:t>
      </w:r>
    </w:p>
    <w:p w14:paraId="0CF0891F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</w:p>
    <w:p w14:paraId="02C919FF" w14:textId="77777777" w:rsidR="00FB1F0A" w:rsidRPr="00C77BDC" w:rsidRDefault="00FB1F0A" w:rsidP="00FB1F0A">
      <w:pPr>
        <w:rPr>
          <w:rFonts w:ascii="ＭＳ 明朝" w:eastAsia="ＭＳ 明朝" w:hAnsi="ＭＳ 明朝"/>
          <w:sz w:val="22"/>
        </w:rPr>
      </w:pPr>
      <w:r w:rsidRPr="00C77BDC">
        <w:rPr>
          <w:rFonts w:ascii="ＭＳ 明朝" w:eastAsia="ＭＳ 明朝" w:hAnsi="ＭＳ 明朝" w:hint="eastAsia"/>
          <w:sz w:val="22"/>
        </w:rPr>
        <w:t>２　振 込 先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75"/>
        <w:gridCol w:w="1260"/>
        <w:gridCol w:w="2835"/>
      </w:tblGrid>
      <w:tr w:rsidR="00FB1F0A" w:rsidRPr="00C77BDC" w14:paraId="57A508D8" w14:textId="0B0A1E07" w:rsidTr="00DA6A4C">
        <w:trPr>
          <w:trHeight w:val="1755"/>
        </w:trPr>
        <w:tc>
          <w:tcPr>
            <w:tcW w:w="1842" w:type="dxa"/>
            <w:vAlign w:val="center"/>
          </w:tcPr>
          <w:p w14:paraId="3D35E528" w14:textId="7AB57C0F" w:rsidR="00FB1F0A" w:rsidRPr="00C77BDC" w:rsidRDefault="00FB1F0A" w:rsidP="000125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5B3CD99" w14:textId="77777777" w:rsidR="00FB1F0A" w:rsidRPr="00C77BDC" w:rsidRDefault="00FB1F0A" w:rsidP="00FB1F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銀行</w:t>
            </w:r>
          </w:p>
          <w:p w14:paraId="0527EAFF" w14:textId="77777777" w:rsidR="00FB1F0A" w:rsidRPr="00C77BDC" w:rsidRDefault="00FB1F0A" w:rsidP="00FB1F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信用金庫</w:t>
            </w:r>
          </w:p>
          <w:p w14:paraId="3917A419" w14:textId="77777777" w:rsidR="00FB1F0A" w:rsidRPr="00C77BDC" w:rsidRDefault="00FB1F0A" w:rsidP="00FB1F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信用組合</w:t>
            </w:r>
          </w:p>
          <w:p w14:paraId="1F9B3028" w14:textId="22BA85E1" w:rsidR="00FB1F0A" w:rsidRPr="00C77BDC" w:rsidRDefault="00FB1F0A" w:rsidP="00FB1F0A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農業協同組合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F06E50C" w14:textId="77777777" w:rsidR="00FB1F0A" w:rsidRPr="00C77BDC" w:rsidRDefault="00FB1F0A" w:rsidP="00FB1F0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  <w:p w14:paraId="1E2E9F94" w14:textId="479E31BD" w:rsidR="00FB1F0A" w:rsidRPr="00C77BDC" w:rsidRDefault="00FB1F0A" w:rsidP="00FB1F0A">
            <w:pPr>
              <w:widowControl/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支所</w:t>
            </w:r>
          </w:p>
        </w:tc>
      </w:tr>
      <w:tr w:rsidR="00FB1F0A" w:rsidRPr="00C77BDC" w14:paraId="6376A222" w14:textId="2F9C3F3C" w:rsidTr="00DA6A4C">
        <w:trPr>
          <w:trHeight w:val="1033"/>
        </w:trPr>
        <w:tc>
          <w:tcPr>
            <w:tcW w:w="1842" w:type="dxa"/>
            <w:vAlign w:val="center"/>
          </w:tcPr>
          <w:p w14:paraId="3E843751" w14:textId="7271B2A3" w:rsidR="00FB1F0A" w:rsidRPr="00C77BDC" w:rsidRDefault="00FB1F0A" w:rsidP="0001257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36289280"/>
              </w:rPr>
              <w:t>口座番</w:t>
            </w:r>
            <w:r w:rsidRPr="00C77BD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36289280"/>
              </w:rPr>
              <w:t>号</w:t>
            </w: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14:paraId="1421D733" w14:textId="066851DC" w:rsidR="00FB1F0A" w:rsidRPr="00C77BDC" w:rsidRDefault="00FB1F0A" w:rsidP="00FB1F0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普 通</w:t>
            </w:r>
          </w:p>
          <w:p w14:paraId="714AF3C4" w14:textId="6B1926EE" w:rsidR="00FB1F0A" w:rsidRPr="00C77BDC" w:rsidRDefault="00FB1F0A" w:rsidP="00FB1F0A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C77BDC">
              <w:rPr>
                <w:rFonts w:ascii="ＭＳ 明朝" w:eastAsia="ＭＳ 明朝" w:hAnsi="ＭＳ 明朝" w:hint="eastAsia"/>
                <w:sz w:val="22"/>
              </w:rPr>
              <w:t>当 座</w:t>
            </w:r>
          </w:p>
        </w:tc>
        <w:tc>
          <w:tcPr>
            <w:tcW w:w="4095" w:type="dxa"/>
            <w:gridSpan w:val="2"/>
            <w:tcBorders>
              <w:left w:val="nil"/>
            </w:tcBorders>
            <w:vAlign w:val="center"/>
          </w:tcPr>
          <w:p w14:paraId="1832B817" w14:textId="77777777" w:rsidR="00FB1F0A" w:rsidRPr="00C77BDC" w:rsidRDefault="00FB1F0A" w:rsidP="000125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1F0A" w:rsidRPr="00C77BDC" w14:paraId="253BEA49" w14:textId="77777777" w:rsidTr="00251A8E">
        <w:trPr>
          <w:trHeight w:val="830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02A01C7D" w14:textId="77777777" w:rsidR="00FB1F0A" w:rsidRPr="00DA6A4C" w:rsidRDefault="00FB1F0A" w:rsidP="0001257F">
            <w:pPr>
              <w:jc w:val="center"/>
              <w:rPr>
                <w:rFonts w:ascii="ＭＳ 明朝" w:eastAsia="ＭＳ 明朝" w:hAnsi="ＭＳ 明朝"/>
                <w:spacing w:val="2"/>
                <w:kern w:val="0"/>
                <w:sz w:val="22"/>
              </w:rPr>
            </w:pPr>
            <w:r w:rsidRPr="00DA6A4C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429525248"/>
              </w:rPr>
              <w:t>口座名</w:t>
            </w:r>
            <w:r w:rsidRPr="00DA6A4C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429525248"/>
              </w:rPr>
              <w:t>義</w:t>
            </w:r>
          </w:p>
          <w:p w14:paraId="3AB0FC9E" w14:textId="67282DB0" w:rsidR="00DA6A4C" w:rsidRPr="00C77BDC" w:rsidRDefault="00DA6A4C" w:rsidP="0001257F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（カナ）</w:t>
            </w:r>
          </w:p>
        </w:tc>
        <w:tc>
          <w:tcPr>
            <w:tcW w:w="5670" w:type="dxa"/>
            <w:gridSpan w:val="3"/>
            <w:tcBorders>
              <w:top w:val="dashed" w:sz="4" w:space="0" w:color="auto"/>
            </w:tcBorders>
            <w:vAlign w:val="center"/>
          </w:tcPr>
          <w:p w14:paraId="32D80B72" w14:textId="77777777" w:rsidR="00FB1F0A" w:rsidRPr="00C77BDC" w:rsidRDefault="00FB1F0A" w:rsidP="0001257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D01496A" w14:textId="487946C8" w:rsidR="00FB1F0A" w:rsidRDefault="00DA6A4C" w:rsidP="00DA6A4C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通帳の写しを添付してください。</w:t>
      </w:r>
    </w:p>
    <w:p w14:paraId="53B873C7" w14:textId="23DE6E64" w:rsidR="00DA6A4C" w:rsidRPr="00DA6A4C" w:rsidRDefault="00DA6A4C" w:rsidP="00DA6A4C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申請者以外の口座には振り込めません。</w:t>
      </w:r>
    </w:p>
    <w:p w14:paraId="0A7016BF" w14:textId="77777777" w:rsidR="00DA6A4C" w:rsidRPr="00C77BDC" w:rsidRDefault="00DA6A4C" w:rsidP="00251A8E">
      <w:pPr>
        <w:rPr>
          <w:rFonts w:ascii="ＭＳ 明朝" w:eastAsia="ＭＳ 明朝" w:hAnsi="ＭＳ 明朝"/>
          <w:sz w:val="22"/>
        </w:rPr>
      </w:pPr>
    </w:p>
    <w:sectPr w:rsidR="00DA6A4C" w:rsidRPr="00C77BDC" w:rsidSect="000575BF">
      <w:pgSz w:w="11906" w:h="16838" w:code="9"/>
      <w:pgMar w:top="1418" w:right="1418" w:bottom="1134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71A0" w14:textId="77777777" w:rsidR="00A02C00" w:rsidRDefault="00A02C00" w:rsidP="00A02C00">
      <w:r>
        <w:separator/>
      </w:r>
    </w:p>
  </w:endnote>
  <w:endnote w:type="continuationSeparator" w:id="0">
    <w:p w14:paraId="3E5DB979" w14:textId="77777777" w:rsidR="00A02C00" w:rsidRDefault="00A02C00" w:rsidP="00A0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00A90" w14:textId="77777777" w:rsidR="00A02C00" w:rsidRDefault="00A02C00" w:rsidP="00A02C00">
      <w:r>
        <w:separator/>
      </w:r>
    </w:p>
  </w:footnote>
  <w:footnote w:type="continuationSeparator" w:id="0">
    <w:p w14:paraId="1EAA1219" w14:textId="77777777" w:rsidR="00A02C00" w:rsidRDefault="00A02C00" w:rsidP="00A0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0DD"/>
    <w:multiLevelType w:val="hybridMultilevel"/>
    <w:tmpl w:val="7F681C44"/>
    <w:lvl w:ilvl="0" w:tplc="677A2FF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0AD7B6C"/>
    <w:multiLevelType w:val="hybridMultilevel"/>
    <w:tmpl w:val="D05AB720"/>
    <w:lvl w:ilvl="0" w:tplc="BF3AA0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4815E25"/>
    <w:multiLevelType w:val="hybridMultilevel"/>
    <w:tmpl w:val="39725274"/>
    <w:lvl w:ilvl="0" w:tplc="1CB0E6D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B2617F0"/>
    <w:multiLevelType w:val="hybridMultilevel"/>
    <w:tmpl w:val="2BDE6E9A"/>
    <w:lvl w:ilvl="0" w:tplc="2A28C63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A132F8"/>
    <w:multiLevelType w:val="hybridMultilevel"/>
    <w:tmpl w:val="CFDCD7AE"/>
    <w:lvl w:ilvl="0" w:tplc="A6CC84E6">
      <w:start w:val="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F"/>
    <w:rsid w:val="00056FDC"/>
    <w:rsid w:val="000575BF"/>
    <w:rsid w:val="000E625B"/>
    <w:rsid w:val="00136087"/>
    <w:rsid w:val="001F3877"/>
    <w:rsid w:val="00251A8E"/>
    <w:rsid w:val="002934FA"/>
    <w:rsid w:val="00393E59"/>
    <w:rsid w:val="003C677B"/>
    <w:rsid w:val="004272A1"/>
    <w:rsid w:val="004D6143"/>
    <w:rsid w:val="004F265A"/>
    <w:rsid w:val="005467D3"/>
    <w:rsid w:val="005A4C7D"/>
    <w:rsid w:val="0061505E"/>
    <w:rsid w:val="00646A30"/>
    <w:rsid w:val="006950B2"/>
    <w:rsid w:val="00721D90"/>
    <w:rsid w:val="007312FB"/>
    <w:rsid w:val="0077328D"/>
    <w:rsid w:val="007A59A6"/>
    <w:rsid w:val="007D08C7"/>
    <w:rsid w:val="007E08FC"/>
    <w:rsid w:val="007F41AD"/>
    <w:rsid w:val="00812A0F"/>
    <w:rsid w:val="008344B2"/>
    <w:rsid w:val="008A468A"/>
    <w:rsid w:val="00900E9D"/>
    <w:rsid w:val="00A02C00"/>
    <w:rsid w:val="00B0551A"/>
    <w:rsid w:val="00B05FE1"/>
    <w:rsid w:val="00B64F46"/>
    <w:rsid w:val="00B96887"/>
    <w:rsid w:val="00BA21CC"/>
    <w:rsid w:val="00BB4027"/>
    <w:rsid w:val="00C77BDC"/>
    <w:rsid w:val="00DA6A4C"/>
    <w:rsid w:val="00E925B3"/>
    <w:rsid w:val="00EF3DD7"/>
    <w:rsid w:val="00F234B3"/>
    <w:rsid w:val="00F23BBD"/>
    <w:rsid w:val="00FB1F0A"/>
    <w:rsid w:val="00FB784F"/>
    <w:rsid w:val="00FD2EB9"/>
    <w:rsid w:val="00FE032E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757CE2C"/>
  <w15:chartTrackingRefBased/>
  <w15:docId w15:val="{C9BB5827-0743-4802-B185-03BAFE45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8A"/>
    <w:pPr>
      <w:ind w:leftChars="400" w:left="840"/>
    </w:pPr>
  </w:style>
  <w:style w:type="table" w:styleId="a4">
    <w:name w:val="Table Grid"/>
    <w:basedOn w:val="a1"/>
    <w:uiPriority w:val="39"/>
    <w:rsid w:val="00F23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C00"/>
  </w:style>
  <w:style w:type="paragraph" w:styleId="a7">
    <w:name w:val="footer"/>
    <w:basedOn w:val="a"/>
    <w:link w:val="a8"/>
    <w:uiPriority w:val="99"/>
    <w:unhideWhenUsed/>
    <w:rsid w:val="00A0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2C00"/>
  </w:style>
  <w:style w:type="character" w:styleId="a9">
    <w:name w:val="annotation reference"/>
    <w:basedOn w:val="a0"/>
    <w:uiPriority w:val="99"/>
    <w:semiHidden/>
    <w:unhideWhenUsed/>
    <w:rsid w:val="006150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50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505E"/>
  </w:style>
  <w:style w:type="paragraph" w:styleId="ac">
    <w:name w:val="annotation subject"/>
    <w:basedOn w:val="aa"/>
    <w:next w:val="aa"/>
    <w:link w:val="ad"/>
    <w:uiPriority w:val="99"/>
    <w:semiHidden/>
    <w:unhideWhenUsed/>
    <w:rsid w:val="006150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5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1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2</cp:revision>
  <cp:lastPrinted>2022-10-28T00:48:00Z</cp:lastPrinted>
  <dcterms:created xsi:type="dcterms:W3CDTF">2022-10-28T00:49:00Z</dcterms:created>
  <dcterms:modified xsi:type="dcterms:W3CDTF">2022-10-28T00:49:00Z</dcterms:modified>
</cp:coreProperties>
</file>