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90FE" w14:textId="77777777" w:rsidR="00D44600" w:rsidRPr="00D44600" w:rsidRDefault="003210D6" w:rsidP="00B67069">
      <w:pPr>
        <w:ind w:leftChars="405" w:left="850" w:rightChars="460" w:right="966"/>
        <w:rPr>
          <w:sz w:val="32"/>
          <w:szCs w:val="32"/>
          <w:shd w:val="pct15" w:color="auto" w:fill="FFFFFF"/>
        </w:rPr>
      </w:pPr>
      <w:r w:rsidRPr="003210D6">
        <w:rPr>
          <w:rFonts w:hint="eastAsia"/>
          <w:sz w:val="32"/>
          <w:szCs w:val="32"/>
        </w:rPr>
        <w:t>※</w:t>
      </w:r>
      <w:r w:rsidRPr="00D44600">
        <w:rPr>
          <w:rFonts w:hint="eastAsia"/>
          <w:sz w:val="32"/>
          <w:szCs w:val="32"/>
          <w:shd w:val="pct15" w:color="auto" w:fill="FFFFFF"/>
        </w:rPr>
        <w:t>委任状は、代理人・委任する内容・委任者の全ての項目を</w:t>
      </w:r>
    </w:p>
    <w:p w14:paraId="0C7A3A44" w14:textId="77777777" w:rsidR="0074789A" w:rsidRPr="00D44600" w:rsidRDefault="003210D6" w:rsidP="00D44600">
      <w:pPr>
        <w:ind w:leftChars="405" w:left="850" w:firstLineChars="100" w:firstLine="320"/>
        <w:rPr>
          <w:sz w:val="32"/>
          <w:szCs w:val="32"/>
          <w:shd w:val="pct15" w:color="auto" w:fill="FFFFFF"/>
        </w:rPr>
      </w:pPr>
      <w:r w:rsidRPr="00D44600">
        <w:rPr>
          <w:rFonts w:hint="eastAsia"/>
          <w:sz w:val="32"/>
          <w:szCs w:val="32"/>
          <w:shd w:val="pct15" w:color="auto" w:fill="FFFFFF"/>
        </w:rPr>
        <w:t>委任者本人が全部記入し、押印してください。</w:t>
      </w:r>
    </w:p>
    <w:p w14:paraId="4819FBF3" w14:textId="77777777" w:rsidR="003210D6" w:rsidRPr="003210D6" w:rsidRDefault="003210D6" w:rsidP="00B67069">
      <w:pPr>
        <w:ind w:leftChars="405" w:left="850"/>
        <w:jc w:val="center"/>
        <w:rPr>
          <w:sz w:val="48"/>
          <w:szCs w:val="48"/>
        </w:rPr>
      </w:pPr>
      <w:r w:rsidRPr="003210D6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 w:rsidR="00D44600">
        <w:rPr>
          <w:rFonts w:hint="eastAsia"/>
          <w:sz w:val="48"/>
          <w:szCs w:val="48"/>
        </w:rPr>
        <w:t xml:space="preserve">　</w:t>
      </w:r>
      <w:r w:rsidRPr="003210D6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</w:t>
      </w:r>
      <w:r w:rsidR="00D44600">
        <w:rPr>
          <w:rFonts w:hint="eastAsia"/>
          <w:sz w:val="48"/>
          <w:szCs w:val="48"/>
        </w:rPr>
        <w:t xml:space="preserve">　</w:t>
      </w:r>
      <w:r w:rsidRPr="003210D6">
        <w:rPr>
          <w:rFonts w:hint="eastAsia"/>
          <w:sz w:val="48"/>
          <w:szCs w:val="48"/>
        </w:rPr>
        <w:t>状</w:t>
      </w:r>
    </w:p>
    <w:p w14:paraId="27E36A6D" w14:textId="77777777" w:rsidR="003210D6" w:rsidRPr="003210D6" w:rsidRDefault="003210D6" w:rsidP="00D44600">
      <w:pPr>
        <w:ind w:leftChars="405" w:left="850"/>
        <w:rPr>
          <w:sz w:val="28"/>
          <w:szCs w:val="28"/>
        </w:rPr>
      </w:pPr>
      <w:r w:rsidRPr="003210D6">
        <w:rPr>
          <w:rFonts w:hint="eastAsia"/>
          <w:sz w:val="32"/>
          <w:szCs w:val="32"/>
        </w:rPr>
        <w:t>代理人</w:t>
      </w:r>
      <w:r w:rsidRPr="003210D6">
        <w:rPr>
          <w:rFonts w:hint="eastAsia"/>
          <w:sz w:val="24"/>
          <w:szCs w:val="24"/>
        </w:rPr>
        <w:t>（窓口にくる</w:t>
      </w:r>
      <w:r w:rsidR="00D44600">
        <w:rPr>
          <w:rFonts w:hint="eastAsia"/>
          <w:sz w:val="24"/>
          <w:szCs w:val="24"/>
        </w:rPr>
        <w:t>人</w:t>
      </w:r>
      <w:r w:rsidRPr="003210D6">
        <w:rPr>
          <w:rFonts w:hint="eastAsia"/>
          <w:sz w:val="24"/>
          <w:szCs w:val="24"/>
        </w:rPr>
        <w:t>）</w:t>
      </w:r>
    </w:p>
    <w:p w14:paraId="5A76A692" w14:textId="77777777" w:rsidR="003210D6" w:rsidRPr="003210D6" w:rsidRDefault="003210D6" w:rsidP="00D44600">
      <w:pPr>
        <w:ind w:leftChars="405" w:left="850" w:firstLineChars="200" w:firstLine="560"/>
        <w:rPr>
          <w:sz w:val="28"/>
          <w:szCs w:val="28"/>
          <w:u w:val="single"/>
        </w:rPr>
      </w:pPr>
      <w:r w:rsidRPr="003210D6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</w:t>
      </w:r>
      <w:r w:rsidRPr="003210D6">
        <w:rPr>
          <w:rFonts w:hint="eastAsia"/>
          <w:sz w:val="28"/>
          <w:szCs w:val="28"/>
        </w:rPr>
        <w:t xml:space="preserve">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14E11A1D" w14:textId="77777777" w:rsidR="003210D6" w:rsidRPr="003210D6" w:rsidRDefault="003210D6" w:rsidP="00D44600">
      <w:pPr>
        <w:ind w:leftChars="405" w:left="850" w:firstLineChars="200" w:firstLine="560"/>
        <w:rPr>
          <w:sz w:val="28"/>
          <w:szCs w:val="28"/>
        </w:rPr>
      </w:pPr>
      <w:r w:rsidRPr="003210D6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</w:t>
      </w:r>
      <w:r w:rsidRPr="003210D6">
        <w:rPr>
          <w:rFonts w:hint="eastAsia"/>
          <w:sz w:val="28"/>
          <w:szCs w:val="28"/>
        </w:rPr>
        <w:t xml:space="preserve">名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1AB393AB" w14:textId="77777777" w:rsidR="003210D6" w:rsidRDefault="003210D6" w:rsidP="00D44600">
      <w:pPr>
        <w:ind w:leftChars="405" w:left="850"/>
      </w:pPr>
    </w:p>
    <w:p w14:paraId="7634C562" w14:textId="77777777" w:rsidR="00D44600" w:rsidRDefault="003210D6" w:rsidP="00D44600">
      <w:pPr>
        <w:ind w:leftChars="405" w:left="850"/>
      </w:pPr>
      <w:r w:rsidRPr="003210D6">
        <w:rPr>
          <w:rFonts w:hint="eastAsia"/>
          <w:sz w:val="28"/>
          <w:szCs w:val="28"/>
        </w:rPr>
        <w:t>私に係る</w:t>
      </w:r>
      <w:r w:rsidR="00D44600">
        <w:rPr>
          <w:rFonts w:hint="eastAsia"/>
        </w:rPr>
        <w:t xml:space="preserve">   </w:t>
      </w:r>
      <w:r w:rsidRPr="003210D6">
        <w:rPr>
          <w:rFonts w:hint="eastAsia"/>
          <w:sz w:val="24"/>
          <w:szCs w:val="24"/>
        </w:rPr>
        <w:t>１．農　業　従　事　者　証　明</w:t>
      </w:r>
    </w:p>
    <w:p w14:paraId="61853EA1" w14:textId="77777777" w:rsidR="003210D6" w:rsidRPr="00D44600" w:rsidRDefault="00D44600" w:rsidP="00D44600">
      <w:pPr>
        <w:ind w:leftChars="405" w:left="850"/>
      </w:pPr>
      <w:r w:rsidRPr="00D44600">
        <w:rPr>
          <w:rFonts w:hint="eastAsia"/>
          <w:color w:val="FFFFFF" w:themeColor="background1"/>
          <w:sz w:val="28"/>
          <w:szCs w:val="28"/>
        </w:rPr>
        <w:t>あ</w:t>
      </w:r>
      <w:r>
        <w:rPr>
          <w:rFonts w:hint="eastAsia"/>
          <w:sz w:val="28"/>
          <w:szCs w:val="28"/>
        </w:rPr>
        <w:t xml:space="preserve">　　　　</w:t>
      </w:r>
      <w:r w:rsidR="003210D6" w:rsidRPr="003210D6">
        <w:rPr>
          <w:rFonts w:hint="eastAsia"/>
          <w:sz w:val="24"/>
          <w:szCs w:val="24"/>
        </w:rPr>
        <w:t>２．農　家　証　明</w:t>
      </w:r>
    </w:p>
    <w:p w14:paraId="4FC09468" w14:textId="77777777" w:rsidR="003210D6" w:rsidRPr="003210D6" w:rsidRDefault="00D44600" w:rsidP="00D44600">
      <w:pPr>
        <w:ind w:leftChars="405" w:left="850"/>
        <w:rPr>
          <w:sz w:val="24"/>
          <w:szCs w:val="24"/>
        </w:rPr>
      </w:pPr>
      <w:r w:rsidRPr="00D44600">
        <w:rPr>
          <w:rFonts w:hint="eastAsia"/>
          <w:color w:val="FFFFFF" w:themeColor="background1"/>
          <w:sz w:val="28"/>
          <w:szCs w:val="28"/>
        </w:rPr>
        <w:t>あ</w:t>
      </w:r>
      <w:r>
        <w:rPr>
          <w:rFonts w:hint="eastAsia"/>
          <w:sz w:val="28"/>
          <w:szCs w:val="28"/>
        </w:rPr>
        <w:t xml:space="preserve">　　　　</w:t>
      </w:r>
      <w:r w:rsidR="003210D6" w:rsidRPr="003210D6">
        <w:rPr>
          <w:rFonts w:hint="eastAsia"/>
          <w:sz w:val="24"/>
          <w:szCs w:val="24"/>
        </w:rPr>
        <w:t>３．耕　作　証　明</w:t>
      </w:r>
    </w:p>
    <w:p w14:paraId="2A0A4588" w14:textId="6A8BA4A8" w:rsidR="003210D6" w:rsidRPr="003210D6" w:rsidRDefault="00D44600" w:rsidP="00D44600">
      <w:pPr>
        <w:ind w:leftChars="405" w:left="850"/>
        <w:rPr>
          <w:sz w:val="24"/>
          <w:szCs w:val="24"/>
        </w:rPr>
      </w:pPr>
      <w:r w:rsidRPr="00D44600">
        <w:rPr>
          <w:rFonts w:hint="eastAsia"/>
          <w:color w:val="FFFFFF" w:themeColor="background1"/>
          <w:sz w:val="28"/>
          <w:szCs w:val="28"/>
        </w:rPr>
        <w:t>あ</w:t>
      </w:r>
      <w:r>
        <w:rPr>
          <w:rFonts w:hint="eastAsia"/>
          <w:sz w:val="28"/>
          <w:szCs w:val="28"/>
        </w:rPr>
        <w:t xml:space="preserve">　　　　</w:t>
      </w:r>
      <w:r w:rsidR="003210D6" w:rsidRPr="003210D6">
        <w:rPr>
          <w:rFonts w:hint="eastAsia"/>
          <w:sz w:val="24"/>
          <w:szCs w:val="24"/>
        </w:rPr>
        <w:t>４．</w:t>
      </w:r>
      <w:r w:rsidR="00FE26B0">
        <w:rPr>
          <w:rFonts w:hint="eastAsia"/>
          <w:sz w:val="24"/>
          <w:szCs w:val="24"/>
        </w:rPr>
        <w:t>農　地　台　帳</w:t>
      </w:r>
    </w:p>
    <w:p w14:paraId="671A2D86" w14:textId="77777777" w:rsidR="003210D6" w:rsidRPr="003210D6" w:rsidRDefault="00D44600" w:rsidP="00D44600">
      <w:pPr>
        <w:ind w:leftChars="405" w:left="850"/>
        <w:rPr>
          <w:sz w:val="24"/>
          <w:szCs w:val="24"/>
          <w:u w:val="single"/>
        </w:rPr>
      </w:pPr>
      <w:r w:rsidRPr="00D44600">
        <w:rPr>
          <w:rFonts w:hint="eastAsia"/>
          <w:color w:val="FFFFFF" w:themeColor="background1"/>
          <w:sz w:val="28"/>
          <w:szCs w:val="28"/>
        </w:rPr>
        <w:t>あ</w:t>
      </w:r>
      <w:r>
        <w:rPr>
          <w:rFonts w:hint="eastAsia"/>
          <w:sz w:val="28"/>
          <w:szCs w:val="28"/>
        </w:rPr>
        <w:t xml:space="preserve">　　　　</w:t>
      </w:r>
      <w:r w:rsidR="003210D6" w:rsidRPr="003210D6">
        <w:rPr>
          <w:rFonts w:hint="eastAsia"/>
          <w:sz w:val="24"/>
          <w:szCs w:val="24"/>
        </w:rPr>
        <w:t xml:space="preserve">５．その他　</w:t>
      </w:r>
      <w:r w:rsidR="003210D6" w:rsidRPr="003210D6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72515394" w14:textId="77777777" w:rsidR="003210D6" w:rsidRDefault="00D44600" w:rsidP="00D44600">
      <w:pPr>
        <w:ind w:leftChars="405" w:left="850"/>
        <w:rPr>
          <w:sz w:val="32"/>
          <w:szCs w:val="32"/>
        </w:rPr>
      </w:pPr>
      <w:r>
        <w:rPr>
          <w:rFonts w:hint="eastAsia"/>
          <w:sz w:val="32"/>
          <w:szCs w:val="32"/>
        </w:rPr>
        <w:t>について、上記の者を私の代理人に選任し、その権限を</w:t>
      </w:r>
    </w:p>
    <w:p w14:paraId="3500562B" w14:textId="77777777" w:rsidR="00D44600" w:rsidRDefault="00D44600" w:rsidP="00D44600">
      <w:pPr>
        <w:ind w:leftChars="405" w:left="850"/>
        <w:rPr>
          <w:sz w:val="32"/>
          <w:szCs w:val="32"/>
        </w:rPr>
      </w:pPr>
      <w:r>
        <w:rPr>
          <w:rFonts w:hint="eastAsia"/>
          <w:sz w:val="32"/>
          <w:szCs w:val="32"/>
        </w:rPr>
        <w:t>委任いたします。</w:t>
      </w:r>
    </w:p>
    <w:p w14:paraId="68F67DC5" w14:textId="77777777" w:rsidR="00D44600" w:rsidRDefault="00D44600" w:rsidP="00D44600">
      <w:pPr>
        <w:ind w:leftChars="405" w:left="850"/>
        <w:rPr>
          <w:sz w:val="32"/>
          <w:szCs w:val="32"/>
        </w:rPr>
      </w:pPr>
    </w:p>
    <w:p w14:paraId="5343D9B7" w14:textId="77777777" w:rsidR="00151DDB" w:rsidRDefault="00D44600" w:rsidP="00D44600">
      <w:pPr>
        <w:ind w:leftChars="405" w:left="850"/>
        <w:rPr>
          <w:sz w:val="32"/>
          <w:szCs w:val="32"/>
        </w:rPr>
      </w:pPr>
      <w:r>
        <w:rPr>
          <w:rFonts w:hint="eastAsia"/>
          <w:sz w:val="32"/>
          <w:szCs w:val="32"/>
        </w:rPr>
        <w:t>下野市農業委員会会長　殿</w:t>
      </w:r>
      <w:r w:rsidR="00151DDB">
        <w:rPr>
          <w:rFonts w:hint="eastAsia"/>
          <w:sz w:val="32"/>
          <w:szCs w:val="32"/>
        </w:rPr>
        <w:t xml:space="preserve">　　　</w:t>
      </w:r>
    </w:p>
    <w:p w14:paraId="6D041194" w14:textId="77777777" w:rsidR="00D44600" w:rsidRDefault="00151DDB" w:rsidP="00151DDB">
      <w:pPr>
        <w:wordWrap w:val="0"/>
        <w:ind w:firstLineChars="250" w:firstLine="8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　　年　　月　　日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</w:p>
    <w:p w14:paraId="50233B46" w14:textId="77777777" w:rsidR="00D44600" w:rsidRDefault="00D44600" w:rsidP="00D44600">
      <w:pPr>
        <w:ind w:leftChars="405" w:left="850"/>
        <w:rPr>
          <w:sz w:val="32"/>
          <w:szCs w:val="32"/>
        </w:rPr>
      </w:pPr>
      <w:r w:rsidRPr="00D44600">
        <w:rPr>
          <w:rFonts w:hint="eastAsia"/>
          <w:sz w:val="36"/>
          <w:szCs w:val="36"/>
        </w:rPr>
        <w:t>委任者</w:t>
      </w:r>
      <w:r>
        <w:rPr>
          <w:rFonts w:hint="eastAsia"/>
          <w:sz w:val="32"/>
          <w:szCs w:val="32"/>
        </w:rPr>
        <w:t>（頼む人）</w:t>
      </w:r>
    </w:p>
    <w:p w14:paraId="72A5C478" w14:textId="77777777" w:rsidR="00D44600" w:rsidRDefault="00D44600" w:rsidP="00D44600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住　所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14:paraId="5C6F19D7" w14:textId="77777777" w:rsidR="00D44600" w:rsidRDefault="00D44600" w:rsidP="00D44600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氏　名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㊞</w:t>
      </w:r>
    </w:p>
    <w:p w14:paraId="2D3F3CD3" w14:textId="77777777" w:rsidR="00D44600" w:rsidRPr="00D44600" w:rsidRDefault="00D44600" w:rsidP="00D44600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電話番号　　　　－　　　　－</w:t>
      </w:r>
    </w:p>
    <w:sectPr w:rsidR="00D44600" w:rsidRPr="00D44600" w:rsidSect="00D446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D6"/>
    <w:rsid w:val="00000AC6"/>
    <w:rsid w:val="000146B5"/>
    <w:rsid w:val="00054D66"/>
    <w:rsid w:val="000718B9"/>
    <w:rsid w:val="00084548"/>
    <w:rsid w:val="00097A5B"/>
    <w:rsid w:val="000A7BBA"/>
    <w:rsid w:val="000B324A"/>
    <w:rsid w:val="000C5CA7"/>
    <w:rsid w:val="000C7A43"/>
    <w:rsid w:val="000D440F"/>
    <w:rsid w:val="000D58F5"/>
    <w:rsid w:val="000D65D2"/>
    <w:rsid w:val="000E36E4"/>
    <w:rsid w:val="00105AEB"/>
    <w:rsid w:val="001165F6"/>
    <w:rsid w:val="0012117B"/>
    <w:rsid w:val="00121F2D"/>
    <w:rsid w:val="00135480"/>
    <w:rsid w:val="00136001"/>
    <w:rsid w:val="001426A5"/>
    <w:rsid w:val="001433BA"/>
    <w:rsid w:val="00146940"/>
    <w:rsid w:val="00151DDB"/>
    <w:rsid w:val="00160A72"/>
    <w:rsid w:val="001673DD"/>
    <w:rsid w:val="00170BA4"/>
    <w:rsid w:val="001716D6"/>
    <w:rsid w:val="00173488"/>
    <w:rsid w:val="0017418F"/>
    <w:rsid w:val="001802E2"/>
    <w:rsid w:val="00183D69"/>
    <w:rsid w:val="0019238A"/>
    <w:rsid w:val="001924D1"/>
    <w:rsid w:val="001B4584"/>
    <w:rsid w:val="001C2825"/>
    <w:rsid w:val="001D0ABE"/>
    <w:rsid w:val="001D1BDF"/>
    <w:rsid w:val="001D28B1"/>
    <w:rsid w:val="001D2959"/>
    <w:rsid w:val="001E5FB9"/>
    <w:rsid w:val="001E7996"/>
    <w:rsid w:val="001F0286"/>
    <w:rsid w:val="001F70B7"/>
    <w:rsid w:val="002064DA"/>
    <w:rsid w:val="00213F50"/>
    <w:rsid w:val="00224795"/>
    <w:rsid w:val="0024420F"/>
    <w:rsid w:val="002500E2"/>
    <w:rsid w:val="00255D81"/>
    <w:rsid w:val="00276D19"/>
    <w:rsid w:val="00286DE4"/>
    <w:rsid w:val="00287707"/>
    <w:rsid w:val="0029278A"/>
    <w:rsid w:val="00293340"/>
    <w:rsid w:val="002A190D"/>
    <w:rsid w:val="002A7B11"/>
    <w:rsid w:val="002A7BC9"/>
    <w:rsid w:val="002B2FD1"/>
    <w:rsid w:val="002B54B7"/>
    <w:rsid w:val="002C02CF"/>
    <w:rsid w:val="002C408D"/>
    <w:rsid w:val="002C4E49"/>
    <w:rsid w:val="002D23C2"/>
    <w:rsid w:val="002D33A0"/>
    <w:rsid w:val="002D72A3"/>
    <w:rsid w:val="002F04DD"/>
    <w:rsid w:val="00302D85"/>
    <w:rsid w:val="00310F6D"/>
    <w:rsid w:val="0031243E"/>
    <w:rsid w:val="00320AFE"/>
    <w:rsid w:val="003210D6"/>
    <w:rsid w:val="00325570"/>
    <w:rsid w:val="00336623"/>
    <w:rsid w:val="00345530"/>
    <w:rsid w:val="00352BE2"/>
    <w:rsid w:val="00357BDB"/>
    <w:rsid w:val="00364EEC"/>
    <w:rsid w:val="00366012"/>
    <w:rsid w:val="00367F05"/>
    <w:rsid w:val="003733CB"/>
    <w:rsid w:val="003A6C65"/>
    <w:rsid w:val="003C1860"/>
    <w:rsid w:val="003D496C"/>
    <w:rsid w:val="003D6C8C"/>
    <w:rsid w:val="003E4750"/>
    <w:rsid w:val="004041C0"/>
    <w:rsid w:val="00406B67"/>
    <w:rsid w:val="004220AE"/>
    <w:rsid w:val="00423EAB"/>
    <w:rsid w:val="00424663"/>
    <w:rsid w:val="00424EB1"/>
    <w:rsid w:val="00425BDE"/>
    <w:rsid w:val="004307E9"/>
    <w:rsid w:val="0044459A"/>
    <w:rsid w:val="00453336"/>
    <w:rsid w:val="00462022"/>
    <w:rsid w:val="0047528E"/>
    <w:rsid w:val="00476187"/>
    <w:rsid w:val="004A23E1"/>
    <w:rsid w:val="004B43C8"/>
    <w:rsid w:val="004B7DC9"/>
    <w:rsid w:val="004D493C"/>
    <w:rsid w:val="004E4FA8"/>
    <w:rsid w:val="004E7863"/>
    <w:rsid w:val="00503307"/>
    <w:rsid w:val="00511BBA"/>
    <w:rsid w:val="00514D2F"/>
    <w:rsid w:val="00520163"/>
    <w:rsid w:val="00525666"/>
    <w:rsid w:val="0052582F"/>
    <w:rsid w:val="00527002"/>
    <w:rsid w:val="00531E78"/>
    <w:rsid w:val="00532AE7"/>
    <w:rsid w:val="00534550"/>
    <w:rsid w:val="0056151D"/>
    <w:rsid w:val="00571714"/>
    <w:rsid w:val="00584407"/>
    <w:rsid w:val="005876A7"/>
    <w:rsid w:val="0059479C"/>
    <w:rsid w:val="005B2999"/>
    <w:rsid w:val="005B7C72"/>
    <w:rsid w:val="005C2CA4"/>
    <w:rsid w:val="005C3D64"/>
    <w:rsid w:val="005C5F6C"/>
    <w:rsid w:val="005F1068"/>
    <w:rsid w:val="0060161A"/>
    <w:rsid w:val="00610207"/>
    <w:rsid w:val="006109F5"/>
    <w:rsid w:val="006149F7"/>
    <w:rsid w:val="00621A74"/>
    <w:rsid w:val="00623EDF"/>
    <w:rsid w:val="006263F0"/>
    <w:rsid w:val="0064105C"/>
    <w:rsid w:val="006419DA"/>
    <w:rsid w:val="0064297D"/>
    <w:rsid w:val="00644752"/>
    <w:rsid w:val="0065419F"/>
    <w:rsid w:val="00660493"/>
    <w:rsid w:val="00661D64"/>
    <w:rsid w:val="00666E5D"/>
    <w:rsid w:val="00676AD2"/>
    <w:rsid w:val="00691762"/>
    <w:rsid w:val="0069317E"/>
    <w:rsid w:val="00694A4B"/>
    <w:rsid w:val="006B0262"/>
    <w:rsid w:val="006B3718"/>
    <w:rsid w:val="006B681E"/>
    <w:rsid w:val="006B6BD1"/>
    <w:rsid w:val="006C7051"/>
    <w:rsid w:val="006D7719"/>
    <w:rsid w:val="006D7C4A"/>
    <w:rsid w:val="006E5470"/>
    <w:rsid w:val="006F2F21"/>
    <w:rsid w:val="007036AE"/>
    <w:rsid w:val="0070593E"/>
    <w:rsid w:val="0071036C"/>
    <w:rsid w:val="0071288E"/>
    <w:rsid w:val="0071339C"/>
    <w:rsid w:val="00716AD0"/>
    <w:rsid w:val="00727B31"/>
    <w:rsid w:val="00734EB8"/>
    <w:rsid w:val="00737300"/>
    <w:rsid w:val="007422F6"/>
    <w:rsid w:val="0074789A"/>
    <w:rsid w:val="007514B0"/>
    <w:rsid w:val="00752A86"/>
    <w:rsid w:val="00760374"/>
    <w:rsid w:val="00760C8E"/>
    <w:rsid w:val="0076779D"/>
    <w:rsid w:val="00774DB6"/>
    <w:rsid w:val="007944CD"/>
    <w:rsid w:val="007A1B88"/>
    <w:rsid w:val="007B1A24"/>
    <w:rsid w:val="007B644D"/>
    <w:rsid w:val="007C39F9"/>
    <w:rsid w:val="007C4EF7"/>
    <w:rsid w:val="007F5FE0"/>
    <w:rsid w:val="007F6EB6"/>
    <w:rsid w:val="00805B83"/>
    <w:rsid w:val="00812B4F"/>
    <w:rsid w:val="008160D3"/>
    <w:rsid w:val="008170A5"/>
    <w:rsid w:val="008204E1"/>
    <w:rsid w:val="00822BD5"/>
    <w:rsid w:val="00824042"/>
    <w:rsid w:val="008273AD"/>
    <w:rsid w:val="00834D45"/>
    <w:rsid w:val="00835D57"/>
    <w:rsid w:val="00837B9E"/>
    <w:rsid w:val="008524F7"/>
    <w:rsid w:val="00876E9C"/>
    <w:rsid w:val="008771CD"/>
    <w:rsid w:val="00883DB1"/>
    <w:rsid w:val="00895EC4"/>
    <w:rsid w:val="008A43E7"/>
    <w:rsid w:val="008A523C"/>
    <w:rsid w:val="008A5484"/>
    <w:rsid w:val="008A764D"/>
    <w:rsid w:val="008B13BB"/>
    <w:rsid w:val="008B694A"/>
    <w:rsid w:val="008B72FE"/>
    <w:rsid w:val="008C27FA"/>
    <w:rsid w:val="008C2D48"/>
    <w:rsid w:val="008C425C"/>
    <w:rsid w:val="008C58C4"/>
    <w:rsid w:val="008E080C"/>
    <w:rsid w:val="00913DD5"/>
    <w:rsid w:val="009166B6"/>
    <w:rsid w:val="009172D0"/>
    <w:rsid w:val="00931064"/>
    <w:rsid w:val="00931B4F"/>
    <w:rsid w:val="00932F18"/>
    <w:rsid w:val="00943FD7"/>
    <w:rsid w:val="00946BC2"/>
    <w:rsid w:val="0095111F"/>
    <w:rsid w:val="00951EC6"/>
    <w:rsid w:val="00957BA2"/>
    <w:rsid w:val="00970070"/>
    <w:rsid w:val="00976E9E"/>
    <w:rsid w:val="00983A25"/>
    <w:rsid w:val="00987A07"/>
    <w:rsid w:val="00992A57"/>
    <w:rsid w:val="00995A8D"/>
    <w:rsid w:val="009B30FA"/>
    <w:rsid w:val="009B498F"/>
    <w:rsid w:val="009C028B"/>
    <w:rsid w:val="009C4477"/>
    <w:rsid w:val="009D4A97"/>
    <w:rsid w:val="009D78F0"/>
    <w:rsid w:val="00A00256"/>
    <w:rsid w:val="00A103F2"/>
    <w:rsid w:val="00A16326"/>
    <w:rsid w:val="00A20E89"/>
    <w:rsid w:val="00A2635B"/>
    <w:rsid w:val="00A30639"/>
    <w:rsid w:val="00A430A9"/>
    <w:rsid w:val="00A526A0"/>
    <w:rsid w:val="00A60375"/>
    <w:rsid w:val="00A61958"/>
    <w:rsid w:val="00A648D3"/>
    <w:rsid w:val="00A67278"/>
    <w:rsid w:val="00A73763"/>
    <w:rsid w:val="00A739A0"/>
    <w:rsid w:val="00A75CBF"/>
    <w:rsid w:val="00A8403D"/>
    <w:rsid w:val="00AA011E"/>
    <w:rsid w:val="00AB406B"/>
    <w:rsid w:val="00AC0E9D"/>
    <w:rsid w:val="00AC243C"/>
    <w:rsid w:val="00AC5398"/>
    <w:rsid w:val="00AD115B"/>
    <w:rsid w:val="00AE0412"/>
    <w:rsid w:val="00AE0624"/>
    <w:rsid w:val="00AE2BE2"/>
    <w:rsid w:val="00AE4772"/>
    <w:rsid w:val="00AF364D"/>
    <w:rsid w:val="00AF3C8D"/>
    <w:rsid w:val="00B11630"/>
    <w:rsid w:val="00B15220"/>
    <w:rsid w:val="00B160A3"/>
    <w:rsid w:val="00B16EA4"/>
    <w:rsid w:val="00B204A7"/>
    <w:rsid w:val="00B2259B"/>
    <w:rsid w:val="00B25437"/>
    <w:rsid w:val="00B25FFF"/>
    <w:rsid w:val="00B26614"/>
    <w:rsid w:val="00B4081D"/>
    <w:rsid w:val="00B4241B"/>
    <w:rsid w:val="00B43CC4"/>
    <w:rsid w:val="00B51F71"/>
    <w:rsid w:val="00B61D74"/>
    <w:rsid w:val="00B6339E"/>
    <w:rsid w:val="00B67069"/>
    <w:rsid w:val="00B70C46"/>
    <w:rsid w:val="00B74B28"/>
    <w:rsid w:val="00B77B9D"/>
    <w:rsid w:val="00B83019"/>
    <w:rsid w:val="00B837BF"/>
    <w:rsid w:val="00B847E6"/>
    <w:rsid w:val="00B93040"/>
    <w:rsid w:val="00B94A3E"/>
    <w:rsid w:val="00B97127"/>
    <w:rsid w:val="00BA12BA"/>
    <w:rsid w:val="00BA4C4C"/>
    <w:rsid w:val="00BC3259"/>
    <w:rsid w:val="00BD4F3B"/>
    <w:rsid w:val="00BE2C2F"/>
    <w:rsid w:val="00BE3807"/>
    <w:rsid w:val="00BF16A4"/>
    <w:rsid w:val="00BF3968"/>
    <w:rsid w:val="00BF77B5"/>
    <w:rsid w:val="00C04536"/>
    <w:rsid w:val="00C223AE"/>
    <w:rsid w:val="00C22E34"/>
    <w:rsid w:val="00C303D2"/>
    <w:rsid w:val="00C45851"/>
    <w:rsid w:val="00C53745"/>
    <w:rsid w:val="00C5686F"/>
    <w:rsid w:val="00C575F0"/>
    <w:rsid w:val="00C606B0"/>
    <w:rsid w:val="00C632E2"/>
    <w:rsid w:val="00C71E6E"/>
    <w:rsid w:val="00C845F9"/>
    <w:rsid w:val="00C8708B"/>
    <w:rsid w:val="00C932EC"/>
    <w:rsid w:val="00C9520C"/>
    <w:rsid w:val="00CA1281"/>
    <w:rsid w:val="00CC28AE"/>
    <w:rsid w:val="00CC3B91"/>
    <w:rsid w:val="00CD35D3"/>
    <w:rsid w:val="00CD47B1"/>
    <w:rsid w:val="00CD5F94"/>
    <w:rsid w:val="00CF4EBE"/>
    <w:rsid w:val="00CF5CE7"/>
    <w:rsid w:val="00D13361"/>
    <w:rsid w:val="00D30A94"/>
    <w:rsid w:val="00D44600"/>
    <w:rsid w:val="00D56FB3"/>
    <w:rsid w:val="00D64CCB"/>
    <w:rsid w:val="00D7251A"/>
    <w:rsid w:val="00D9309B"/>
    <w:rsid w:val="00DA18DA"/>
    <w:rsid w:val="00DB0486"/>
    <w:rsid w:val="00DC01F4"/>
    <w:rsid w:val="00DC68AC"/>
    <w:rsid w:val="00DE307F"/>
    <w:rsid w:val="00DE6CD0"/>
    <w:rsid w:val="00DF6859"/>
    <w:rsid w:val="00E03D43"/>
    <w:rsid w:val="00E2004D"/>
    <w:rsid w:val="00E25101"/>
    <w:rsid w:val="00E33925"/>
    <w:rsid w:val="00E5026F"/>
    <w:rsid w:val="00E5073E"/>
    <w:rsid w:val="00E56171"/>
    <w:rsid w:val="00E62D03"/>
    <w:rsid w:val="00E7370F"/>
    <w:rsid w:val="00E81ACC"/>
    <w:rsid w:val="00E84E55"/>
    <w:rsid w:val="00E915C8"/>
    <w:rsid w:val="00E9261F"/>
    <w:rsid w:val="00E92CB8"/>
    <w:rsid w:val="00EA6678"/>
    <w:rsid w:val="00EB3160"/>
    <w:rsid w:val="00EC5716"/>
    <w:rsid w:val="00ED25CE"/>
    <w:rsid w:val="00ED7845"/>
    <w:rsid w:val="00EE32FF"/>
    <w:rsid w:val="00EF165B"/>
    <w:rsid w:val="00F01EB5"/>
    <w:rsid w:val="00F06F39"/>
    <w:rsid w:val="00F10DC6"/>
    <w:rsid w:val="00F1284E"/>
    <w:rsid w:val="00F14476"/>
    <w:rsid w:val="00F37E33"/>
    <w:rsid w:val="00F4090D"/>
    <w:rsid w:val="00F424A8"/>
    <w:rsid w:val="00F925AB"/>
    <w:rsid w:val="00F9616A"/>
    <w:rsid w:val="00FA3DFF"/>
    <w:rsid w:val="00FB193B"/>
    <w:rsid w:val="00FC61A3"/>
    <w:rsid w:val="00FD0BA9"/>
    <w:rsid w:val="00FD0F19"/>
    <w:rsid w:val="00FE26B0"/>
    <w:rsid w:val="00FF0045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992F5"/>
  <w15:chartTrackingRefBased/>
  <w15:docId w15:val="{B645BE31-1117-4473-927B-4D4A2E53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5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3</cp:revision>
  <cp:lastPrinted>2021-11-17T06:21:00Z</cp:lastPrinted>
  <dcterms:created xsi:type="dcterms:W3CDTF">2021-11-17T06:24:00Z</dcterms:created>
  <dcterms:modified xsi:type="dcterms:W3CDTF">2023-04-17T07:15:00Z</dcterms:modified>
</cp:coreProperties>
</file>