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0409" w14:textId="5687F8A4" w:rsidR="004F226E" w:rsidRPr="001319EC" w:rsidRDefault="004F226E" w:rsidP="004F226E">
      <w:pPr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>様式第</w:t>
      </w:r>
      <w:r w:rsidRPr="001319EC">
        <w:rPr>
          <w:rFonts w:asciiTheme="minorEastAsia" w:hAnsiTheme="minorEastAsia"/>
          <w:sz w:val="22"/>
        </w:rPr>
        <w:t>1</w:t>
      </w:r>
      <w:r w:rsidRPr="001319EC">
        <w:rPr>
          <w:rFonts w:asciiTheme="minorEastAsia" w:hAnsiTheme="minorEastAsia" w:hint="eastAsia"/>
          <w:sz w:val="22"/>
        </w:rPr>
        <w:t>号</w:t>
      </w:r>
      <w:r w:rsidR="00C0224C" w:rsidRPr="001319EC">
        <w:rPr>
          <w:rFonts w:asciiTheme="minorEastAsia" w:hAnsiTheme="minorEastAsia" w:hint="eastAsia"/>
          <w:sz w:val="22"/>
        </w:rPr>
        <w:t>（第5条関係）</w:t>
      </w:r>
    </w:p>
    <w:p w14:paraId="459BA1A4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7E94D848" w14:textId="77777777" w:rsidR="00043B33" w:rsidRPr="001319EC" w:rsidRDefault="00043B33" w:rsidP="00043B33">
      <w:pPr>
        <w:jc w:val="center"/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>下野市社会教育指導員受験申込書</w:t>
      </w:r>
    </w:p>
    <w:p w14:paraId="2F3A3BD7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68168058" w14:textId="77777777" w:rsidR="00043B33" w:rsidRPr="001319EC" w:rsidRDefault="00DB725E" w:rsidP="00DB725E">
      <w:pPr>
        <w:ind w:right="420"/>
        <w:jc w:val="right"/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 xml:space="preserve">　令和　　</w:t>
      </w:r>
      <w:r w:rsidR="00043B33" w:rsidRPr="001319EC">
        <w:rPr>
          <w:rFonts w:asciiTheme="minorEastAsia" w:hAnsiTheme="minorEastAsia" w:hint="eastAsia"/>
          <w:sz w:val="22"/>
        </w:rPr>
        <w:t>年　　月　　日</w:t>
      </w:r>
    </w:p>
    <w:p w14:paraId="4246969F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290D25C2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 xml:space="preserve">　　下野市教育委員会　様</w:t>
      </w:r>
    </w:p>
    <w:p w14:paraId="0F5FB803" w14:textId="77777777" w:rsidR="001319EC" w:rsidRPr="001319EC" w:rsidRDefault="001319EC" w:rsidP="001319EC">
      <w:pPr>
        <w:tabs>
          <w:tab w:val="left" w:pos="5800"/>
        </w:tabs>
        <w:rPr>
          <w:rFonts w:asciiTheme="minorEastAsia" w:hAnsiTheme="minorEastAsia"/>
          <w:sz w:val="22"/>
        </w:rPr>
      </w:pPr>
    </w:p>
    <w:p w14:paraId="76901E88" w14:textId="338F2494" w:rsidR="001319EC" w:rsidRPr="001319EC" w:rsidRDefault="00043B33" w:rsidP="001319EC">
      <w:pPr>
        <w:tabs>
          <w:tab w:val="left" w:pos="5800"/>
        </w:tabs>
        <w:ind w:firstLineChars="900" w:firstLine="5760"/>
        <w:rPr>
          <w:rFonts w:asciiTheme="minorEastAsia" w:hAnsiTheme="minorEastAsia"/>
          <w:sz w:val="22"/>
          <w:u w:val="dotted"/>
        </w:rPr>
      </w:pPr>
      <w:r w:rsidRPr="001319EC">
        <w:rPr>
          <w:rFonts w:asciiTheme="minorEastAsia" w:hAnsiTheme="minorEastAsia" w:hint="eastAsia"/>
          <w:spacing w:val="210"/>
          <w:sz w:val="22"/>
          <w:u w:val="dotted"/>
        </w:rPr>
        <w:t>住</w:t>
      </w:r>
      <w:r w:rsidRPr="001319EC">
        <w:rPr>
          <w:rFonts w:asciiTheme="minorEastAsia" w:hAnsiTheme="minorEastAsia" w:hint="eastAsia"/>
          <w:sz w:val="22"/>
          <w:u w:val="dotted"/>
        </w:rPr>
        <w:t xml:space="preserve">所　　　　　　</w:t>
      </w:r>
      <w:r w:rsidR="00285677" w:rsidRPr="001319EC">
        <w:rPr>
          <w:rFonts w:asciiTheme="minorEastAsia" w:hAnsiTheme="minorEastAsia" w:hint="eastAsia"/>
          <w:sz w:val="22"/>
          <w:u w:val="dotted"/>
        </w:rPr>
        <w:t xml:space="preserve">　　</w:t>
      </w:r>
      <w:r w:rsidR="001319EC" w:rsidRPr="001319EC">
        <w:rPr>
          <w:rFonts w:asciiTheme="minorEastAsia" w:hAnsiTheme="minorEastAsia" w:hint="eastAsia"/>
          <w:sz w:val="22"/>
          <w:u w:val="dotted"/>
        </w:rPr>
        <w:t xml:space="preserve">　　</w:t>
      </w:r>
      <w:r w:rsidR="00285677" w:rsidRPr="001319EC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14:paraId="1BE11E84" w14:textId="58CF1AAD" w:rsidR="00043B33" w:rsidRPr="001319EC" w:rsidRDefault="00043B33" w:rsidP="001319EC">
      <w:pPr>
        <w:tabs>
          <w:tab w:val="left" w:pos="5800"/>
        </w:tabs>
        <w:ind w:left="640" w:hangingChars="100" w:hanging="640"/>
        <w:rPr>
          <w:rFonts w:asciiTheme="minorEastAsia" w:hAnsiTheme="minorEastAsia"/>
          <w:spacing w:val="210"/>
          <w:sz w:val="22"/>
        </w:rPr>
      </w:pPr>
      <w:r w:rsidRPr="001319EC">
        <w:rPr>
          <w:rFonts w:asciiTheme="minorEastAsia" w:hAnsiTheme="minorEastAsia" w:hint="eastAsia"/>
          <w:spacing w:val="210"/>
          <w:sz w:val="22"/>
        </w:rPr>
        <w:t xml:space="preserve">　　　　　</w:t>
      </w:r>
      <w:r w:rsidR="001319EC" w:rsidRPr="001319EC">
        <w:rPr>
          <w:rFonts w:asciiTheme="minorEastAsia" w:hAnsiTheme="minorEastAsia" w:hint="eastAsia"/>
          <w:spacing w:val="210"/>
          <w:sz w:val="22"/>
        </w:rPr>
        <w:t xml:space="preserve">　　　　</w:t>
      </w:r>
      <w:r w:rsidRPr="001319EC">
        <w:rPr>
          <w:rFonts w:asciiTheme="minorEastAsia" w:hAnsiTheme="minorEastAsia" w:hint="eastAsia"/>
          <w:spacing w:val="210"/>
          <w:sz w:val="22"/>
          <w:u w:val="dotted"/>
        </w:rPr>
        <w:t>氏</w:t>
      </w:r>
      <w:r w:rsidR="00285677" w:rsidRPr="001319EC">
        <w:rPr>
          <w:rFonts w:asciiTheme="minorEastAsia" w:hAnsiTheme="minorEastAsia" w:hint="eastAsia"/>
          <w:sz w:val="22"/>
          <w:u w:val="dotted"/>
        </w:rPr>
        <w:t xml:space="preserve">名　　　　　</w:t>
      </w:r>
      <w:r w:rsidR="001319EC" w:rsidRPr="001319EC">
        <w:rPr>
          <w:rFonts w:asciiTheme="minorEastAsia" w:hAnsiTheme="minorEastAsia" w:hint="eastAsia"/>
          <w:sz w:val="22"/>
          <w:u w:val="dotted"/>
        </w:rPr>
        <w:t xml:space="preserve">　　</w:t>
      </w:r>
      <w:r w:rsidR="00285677" w:rsidRPr="001319EC">
        <w:rPr>
          <w:rFonts w:asciiTheme="minorEastAsia" w:hAnsiTheme="minorEastAsia" w:hint="eastAsia"/>
          <w:sz w:val="22"/>
          <w:u w:val="dotted"/>
        </w:rPr>
        <w:t xml:space="preserve">　　</w:t>
      </w:r>
      <w:r w:rsidR="00181E53" w:rsidRPr="001319EC">
        <w:rPr>
          <w:rFonts w:asciiTheme="minorEastAsia" w:hAnsiTheme="minorEastAsia" w:hint="eastAsia"/>
          <w:sz w:val="22"/>
          <w:u w:val="dotted"/>
        </w:rPr>
        <w:t xml:space="preserve">  </w:t>
      </w:r>
      <w:r w:rsidR="00285677" w:rsidRPr="001319EC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DE2387">
        <w:rPr>
          <w:rFonts w:asciiTheme="minorEastAsia" w:hAnsiTheme="minorEastAsia" w:hint="eastAsia"/>
          <w:sz w:val="22"/>
          <w:u w:val="dotted"/>
        </w:rPr>
        <w:t xml:space="preserve">　</w:t>
      </w:r>
    </w:p>
    <w:p w14:paraId="50FFC1A8" w14:textId="4102821B" w:rsidR="006F37FF" w:rsidRPr="001319EC" w:rsidRDefault="00043B33" w:rsidP="00181E53">
      <w:pPr>
        <w:tabs>
          <w:tab w:val="left" w:pos="5745"/>
        </w:tabs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ab/>
      </w:r>
      <w:r w:rsidR="006F37FF" w:rsidRPr="001319EC">
        <w:rPr>
          <w:rFonts w:asciiTheme="minorEastAsia" w:hAnsiTheme="minorEastAsia" w:hint="eastAsia"/>
          <w:sz w:val="22"/>
          <w:u w:val="dotted"/>
        </w:rPr>
        <w:t xml:space="preserve">生年月日　　　　　</w:t>
      </w:r>
      <w:r w:rsidR="001319EC" w:rsidRPr="001319EC">
        <w:rPr>
          <w:rFonts w:asciiTheme="minorEastAsia" w:hAnsiTheme="minorEastAsia" w:hint="eastAsia"/>
          <w:sz w:val="22"/>
          <w:u w:val="dotted"/>
        </w:rPr>
        <w:t xml:space="preserve">　　</w:t>
      </w:r>
      <w:r w:rsidR="006F37FF" w:rsidRPr="001319EC">
        <w:rPr>
          <w:rFonts w:asciiTheme="minorEastAsia" w:hAnsiTheme="minorEastAsia" w:hint="eastAsia"/>
          <w:sz w:val="22"/>
          <w:u w:val="dotted"/>
        </w:rPr>
        <w:t xml:space="preserve">　　　　　　　</w:t>
      </w:r>
    </w:p>
    <w:p w14:paraId="265C71C4" w14:textId="574CBD0D" w:rsidR="00043B33" w:rsidRPr="001319EC" w:rsidRDefault="00043B33" w:rsidP="001319EC">
      <w:pPr>
        <w:tabs>
          <w:tab w:val="left" w:pos="5745"/>
        </w:tabs>
        <w:ind w:firstLineChars="2600" w:firstLine="5720"/>
        <w:rPr>
          <w:rFonts w:asciiTheme="minorEastAsia" w:hAnsiTheme="minorEastAsia"/>
          <w:sz w:val="22"/>
          <w:u w:val="dotted"/>
        </w:rPr>
      </w:pPr>
      <w:r w:rsidRPr="001319EC">
        <w:rPr>
          <w:rFonts w:asciiTheme="minorEastAsia" w:hAnsiTheme="minorEastAsia" w:hint="eastAsia"/>
          <w:sz w:val="22"/>
          <w:u w:val="dotted"/>
        </w:rPr>
        <w:t xml:space="preserve">電話番号　</w:t>
      </w:r>
      <w:r w:rsidR="006F37FF" w:rsidRPr="001319EC">
        <w:rPr>
          <w:rFonts w:asciiTheme="minorEastAsia" w:hAnsiTheme="minorEastAsia" w:hint="eastAsia"/>
          <w:sz w:val="22"/>
          <w:u w:val="dotted"/>
        </w:rPr>
        <w:t xml:space="preserve"> </w:t>
      </w:r>
      <w:r w:rsidRPr="001319EC">
        <w:rPr>
          <w:rFonts w:asciiTheme="minorEastAsia" w:hAnsiTheme="minorEastAsia" w:hint="eastAsia"/>
          <w:sz w:val="22"/>
          <w:u w:val="dotted"/>
        </w:rPr>
        <w:t xml:space="preserve">　</w:t>
      </w:r>
      <w:r w:rsidR="006F37FF" w:rsidRPr="001319EC">
        <w:rPr>
          <w:rFonts w:asciiTheme="minorEastAsia" w:hAnsiTheme="minorEastAsia" w:hint="eastAsia"/>
          <w:sz w:val="22"/>
          <w:u w:val="dotted"/>
        </w:rPr>
        <w:t xml:space="preserve">　 </w:t>
      </w:r>
      <w:r w:rsidR="006F37FF" w:rsidRPr="001319EC">
        <w:rPr>
          <w:rFonts w:asciiTheme="minorEastAsia" w:hAnsiTheme="minorEastAsia"/>
          <w:sz w:val="22"/>
          <w:u w:val="dotted"/>
        </w:rPr>
        <w:t xml:space="preserve">    </w:t>
      </w:r>
      <w:r w:rsidR="001319EC" w:rsidRPr="001319EC">
        <w:rPr>
          <w:rFonts w:asciiTheme="minorEastAsia" w:hAnsiTheme="minorEastAsia" w:hint="eastAsia"/>
          <w:sz w:val="22"/>
          <w:u w:val="dotted"/>
        </w:rPr>
        <w:t xml:space="preserve">　　</w:t>
      </w:r>
      <w:r w:rsidR="006F37FF" w:rsidRPr="001319EC">
        <w:rPr>
          <w:rFonts w:asciiTheme="minorEastAsia" w:hAnsiTheme="minorEastAsia"/>
          <w:sz w:val="22"/>
          <w:u w:val="dotted"/>
        </w:rPr>
        <w:t xml:space="preserve">            </w:t>
      </w:r>
    </w:p>
    <w:p w14:paraId="43852E71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67536E67" w14:textId="77777777" w:rsidR="00181E53" w:rsidRPr="001319EC" w:rsidRDefault="00181E53" w:rsidP="00043B33">
      <w:pPr>
        <w:rPr>
          <w:rFonts w:asciiTheme="minorEastAsia" w:hAnsiTheme="minorEastAsia"/>
          <w:sz w:val="22"/>
        </w:rPr>
      </w:pPr>
    </w:p>
    <w:p w14:paraId="06BF5EF5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 xml:space="preserve">　私は、下野市社会教育指導員採用試験を受験いたしたく、必要書類を添えて申し込みます。</w:t>
      </w:r>
    </w:p>
    <w:p w14:paraId="76AA81F1" w14:textId="395A9753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636C2CA2" w14:textId="77777777" w:rsidR="00C0224C" w:rsidRPr="001319EC" w:rsidRDefault="00C0224C" w:rsidP="00043B33">
      <w:pPr>
        <w:rPr>
          <w:rFonts w:asciiTheme="minorEastAsia" w:hAnsiTheme="minorEastAsia"/>
          <w:sz w:val="22"/>
        </w:rPr>
      </w:pPr>
    </w:p>
    <w:p w14:paraId="0647E973" w14:textId="77777777" w:rsidR="00043B33" w:rsidRPr="001319EC" w:rsidRDefault="00181E53" w:rsidP="00043B33">
      <w:pPr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>＜添付する書類＞</w:t>
      </w:r>
    </w:p>
    <w:p w14:paraId="0FD38DAA" w14:textId="5E880716" w:rsidR="00181E53" w:rsidRPr="001319EC" w:rsidRDefault="00043B33" w:rsidP="00551A42">
      <w:pPr>
        <w:ind w:left="1365" w:hanging="1365"/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 xml:space="preserve">　</w:t>
      </w:r>
      <w:r w:rsidR="004F226E" w:rsidRPr="001319EC">
        <w:rPr>
          <w:rFonts w:asciiTheme="minorEastAsia" w:hAnsiTheme="minorEastAsia"/>
          <w:sz w:val="22"/>
        </w:rPr>
        <w:t>1</w:t>
      </w:r>
      <w:r w:rsidR="004F226E" w:rsidRPr="001319EC">
        <w:rPr>
          <w:rFonts w:asciiTheme="minorEastAsia" w:hAnsiTheme="minorEastAsia" w:hint="eastAsia"/>
          <w:sz w:val="22"/>
        </w:rPr>
        <w:t xml:space="preserve">　履歴書　</w:t>
      </w:r>
      <w:r w:rsidR="004F226E" w:rsidRPr="001319EC">
        <w:rPr>
          <w:rFonts w:asciiTheme="minorEastAsia" w:hAnsiTheme="minorEastAsia"/>
          <w:sz w:val="22"/>
        </w:rPr>
        <w:t>(</w:t>
      </w:r>
      <w:r w:rsidR="00FB2E11" w:rsidRPr="001319EC">
        <w:rPr>
          <w:rFonts w:asciiTheme="minorEastAsia" w:hAnsiTheme="minorEastAsia" w:hint="eastAsia"/>
          <w:sz w:val="22"/>
        </w:rPr>
        <w:t>市販のもので可</w:t>
      </w:r>
      <w:r w:rsidR="004F226E" w:rsidRPr="001319EC">
        <w:rPr>
          <w:rFonts w:asciiTheme="minorEastAsia" w:hAnsiTheme="minorEastAsia" w:hint="eastAsia"/>
          <w:sz w:val="22"/>
        </w:rPr>
        <w:t>。過去</w:t>
      </w:r>
      <w:r w:rsidR="004F226E" w:rsidRPr="001319EC">
        <w:rPr>
          <w:rFonts w:asciiTheme="minorEastAsia" w:hAnsiTheme="minorEastAsia"/>
          <w:sz w:val="22"/>
        </w:rPr>
        <w:t>3</w:t>
      </w:r>
      <w:r w:rsidR="00C0224C" w:rsidRPr="001319EC">
        <w:rPr>
          <w:rFonts w:asciiTheme="minorEastAsia" w:hAnsiTheme="minorEastAsia" w:hint="eastAsia"/>
          <w:sz w:val="22"/>
        </w:rPr>
        <w:t>カ</w:t>
      </w:r>
      <w:r w:rsidR="004F226E" w:rsidRPr="001319EC">
        <w:rPr>
          <w:rFonts w:asciiTheme="minorEastAsia" w:hAnsiTheme="minorEastAsia" w:hint="eastAsia"/>
          <w:sz w:val="22"/>
        </w:rPr>
        <w:t>月以内に撮影した上半身のもので、</w:t>
      </w:r>
    </w:p>
    <w:p w14:paraId="41EE5EAA" w14:textId="3AC74A8D" w:rsidR="004F226E" w:rsidRPr="001319EC" w:rsidRDefault="004F226E" w:rsidP="00181E53">
      <w:pPr>
        <w:ind w:leftChars="50" w:left="105" w:firstLineChars="650" w:firstLine="1430"/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>縦</w:t>
      </w:r>
      <w:r w:rsidRPr="001319EC">
        <w:rPr>
          <w:rFonts w:asciiTheme="minorEastAsia" w:hAnsiTheme="minorEastAsia"/>
          <w:sz w:val="22"/>
        </w:rPr>
        <w:t>4cm</w:t>
      </w:r>
      <w:r w:rsidRPr="001319EC">
        <w:rPr>
          <w:rFonts w:asciiTheme="minorEastAsia" w:hAnsiTheme="minorEastAsia" w:hint="eastAsia"/>
          <w:sz w:val="22"/>
        </w:rPr>
        <w:t>×横</w:t>
      </w:r>
      <w:r w:rsidRPr="001319EC">
        <w:rPr>
          <w:rFonts w:asciiTheme="minorEastAsia" w:hAnsiTheme="minorEastAsia"/>
          <w:sz w:val="22"/>
        </w:rPr>
        <w:t>3cm</w:t>
      </w:r>
      <w:r w:rsidR="00551A42" w:rsidRPr="001319EC">
        <w:rPr>
          <w:rFonts w:asciiTheme="minorEastAsia" w:hAnsiTheme="minorEastAsia" w:hint="eastAsia"/>
          <w:sz w:val="22"/>
        </w:rPr>
        <w:t>程度の写真を</w:t>
      </w:r>
      <w:r w:rsidRPr="001319EC">
        <w:rPr>
          <w:rFonts w:asciiTheme="minorEastAsia" w:hAnsiTheme="minorEastAsia" w:hint="eastAsia"/>
          <w:sz w:val="22"/>
        </w:rPr>
        <w:t>貼付</w:t>
      </w:r>
      <w:r w:rsidR="00C0224C" w:rsidRPr="001319EC">
        <w:rPr>
          <w:rFonts w:asciiTheme="minorEastAsia" w:hAnsiTheme="minorEastAsia" w:hint="eastAsia"/>
          <w:sz w:val="22"/>
        </w:rPr>
        <w:t>する</w:t>
      </w:r>
      <w:r w:rsidRPr="001319EC">
        <w:rPr>
          <w:rFonts w:asciiTheme="minorEastAsia" w:hAnsiTheme="minorEastAsia" w:hint="eastAsia"/>
          <w:sz w:val="22"/>
        </w:rPr>
        <w:t>こと。</w:t>
      </w:r>
      <w:r w:rsidRPr="001319EC">
        <w:rPr>
          <w:rFonts w:asciiTheme="minorEastAsia" w:hAnsiTheme="minorEastAsia"/>
          <w:sz w:val="22"/>
        </w:rPr>
        <w:t>)</w:t>
      </w:r>
    </w:p>
    <w:p w14:paraId="70B28A87" w14:textId="77777777" w:rsidR="004F226E" w:rsidRPr="001319EC" w:rsidRDefault="004F226E" w:rsidP="004F226E">
      <w:pPr>
        <w:ind w:left="1365" w:hanging="1365"/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 xml:space="preserve">　</w:t>
      </w:r>
      <w:r w:rsidR="00551A42" w:rsidRPr="001319EC">
        <w:rPr>
          <w:rFonts w:asciiTheme="minorEastAsia" w:hAnsiTheme="minorEastAsia" w:hint="eastAsia"/>
          <w:sz w:val="22"/>
        </w:rPr>
        <w:t>2</w:t>
      </w:r>
      <w:r w:rsidRPr="001319EC">
        <w:rPr>
          <w:rFonts w:asciiTheme="minorEastAsia" w:hAnsiTheme="minorEastAsia" w:hint="eastAsia"/>
          <w:sz w:val="22"/>
        </w:rPr>
        <w:t xml:space="preserve">　社会教育に係る活動に関する事項</w:t>
      </w:r>
      <w:r w:rsidRPr="001319EC">
        <w:rPr>
          <w:rFonts w:asciiTheme="minorEastAsia" w:hAnsiTheme="minorEastAsia"/>
          <w:sz w:val="22"/>
        </w:rPr>
        <w:t>(</w:t>
      </w:r>
      <w:r w:rsidRPr="001319EC">
        <w:rPr>
          <w:rFonts w:asciiTheme="minorEastAsia" w:hAnsiTheme="minorEastAsia" w:hint="eastAsia"/>
          <w:sz w:val="22"/>
        </w:rPr>
        <w:t>様式第</w:t>
      </w:r>
      <w:r w:rsidRPr="001319EC">
        <w:rPr>
          <w:rFonts w:asciiTheme="minorEastAsia" w:hAnsiTheme="minorEastAsia"/>
          <w:sz w:val="22"/>
        </w:rPr>
        <w:t>2</w:t>
      </w:r>
      <w:r w:rsidRPr="001319EC">
        <w:rPr>
          <w:rFonts w:asciiTheme="minorEastAsia" w:hAnsiTheme="minorEastAsia" w:hint="eastAsia"/>
          <w:sz w:val="22"/>
        </w:rPr>
        <w:t>号</w:t>
      </w:r>
      <w:r w:rsidRPr="001319EC">
        <w:rPr>
          <w:rFonts w:asciiTheme="minorEastAsia" w:hAnsiTheme="minorEastAsia"/>
          <w:sz w:val="22"/>
        </w:rPr>
        <w:t>)</w:t>
      </w:r>
    </w:p>
    <w:p w14:paraId="0C795708" w14:textId="77777777" w:rsidR="00043B33" w:rsidRPr="001319EC" w:rsidRDefault="00043B33" w:rsidP="004F226E">
      <w:pPr>
        <w:ind w:left="1365" w:hanging="1365"/>
        <w:rPr>
          <w:rFonts w:asciiTheme="minorEastAsia" w:hAnsiTheme="minorEastAsia"/>
          <w:color w:val="FF0000"/>
          <w:sz w:val="22"/>
        </w:rPr>
      </w:pPr>
    </w:p>
    <w:p w14:paraId="260C764B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4722F16A" w14:textId="77777777" w:rsidR="004F226E" w:rsidRPr="001319EC" w:rsidRDefault="004F226E" w:rsidP="004F226E">
      <w:pPr>
        <w:rPr>
          <w:rFonts w:asciiTheme="minorEastAsia" w:hAnsiTheme="minorEastAsia"/>
          <w:sz w:val="22"/>
        </w:rPr>
      </w:pPr>
    </w:p>
    <w:p w14:paraId="22944501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2D27F482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70DBDB17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3D710694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3416341B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52D9CF91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65481B92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1A569BDD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07A62F60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3D93E5A9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6DDE4EF2" w14:textId="35FD79FC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583D7F5A" w14:textId="4A4B927C" w:rsidR="001319EC" w:rsidRPr="001319EC" w:rsidRDefault="001319EC" w:rsidP="00043B33">
      <w:pPr>
        <w:rPr>
          <w:rFonts w:asciiTheme="minorEastAsia" w:hAnsiTheme="minorEastAsia"/>
          <w:sz w:val="22"/>
        </w:rPr>
      </w:pPr>
    </w:p>
    <w:p w14:paraId="503F8360" w14:textId="2F9FDC08" w:rsidR="001319EC" w:rsidRPr="001319EC" w:rsidRDefault="001319EC" w:rsidP="00043B33">
      <w:pPr>
        <w:rPr>
          <w:rFonts w:asciiTheme="minorEastAsia" w:hAnsiTheme="minorEastAsia"/>
          <w:sz w:val="22"/>
        </w:rPr>
      </w:pPr>
    </w:p>
    <w:p w14:paraId="22C8F6CD" w14:textId="12B0CC6D" w:rsidR="001319EC" w:rsidRPr="001319EC" w:rsidRDefault="001319EC" w:rsidP="00043B33">
      <w:pPr>
        <w:rPr>
          <w:rFonts w:asciiTheme="minorEastAsia" w:hAnsiTheme="minorEastAsia"/>
          <w:sz w:val="22"/>
        </w:rPr>
      </w:pPr>
    </w:p>
    <w:p w14:paraId="239F1CAF" w14:textId="77777777" w:rsidR="001319EC" w:rsidRPr="001319EC" w:rsidRDefault="001319EC" w:rsidP="00043B33">
      <w:pPr>
        <w:rPr>
          <w:rFonts w:asciiTheme="minorEastAsia" w:hAnsiTheme="minorEastAsia"/>
          <w:sz w:val="22"/>
        </w:rPr>
      </w:pPr>
    </w:p>
    <w:p w14:paraId="04878FDB" w14:textId="77777777" w:rsidR="004D036F" w:rsidRPr="001319EC" w:rsidRDefault="004D036F" w:rsidP="00043B33">
      <w:pPr>
        <w:rPr>
          <w:rFonts w:asciiTheme="minorEastAsia" w:hAnsiTheme="minorEastAsia"/>
          <w:sz w:val="22"/>
        </w:rPr>
      </w:pPr>
    </w:p>
    <w:p w14:paraId="5FA67470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0FCDC927" w14:textId="5483608F" w:rsidR="004F226E" w:rsidRPr="001319EC" w:rsidRDefault="004F226E" w:rsidP="004F226E">
      <w:pPr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lastRenderedPageBreak/>
        <w:t>様式第2号</w:t>
      </w:r>
      <w:r w:rsidR="00C0224C" w:rsidRPr="001319EC">
        <w:rPr>
          <w:rFonts w:asciiTheme="minorEastAsia" w:hAnsiTheme="minorEastAsia" w:hint="eastAsia"/>
          <w:sz w:val="22"/>
        </w:rPr>
        <w:t>（第6条関係）</w:t>
      </w:r>
    </w:p>
    <w:p w14:paraId="64AA9630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p w14:paraId="7F50920A" w14:textId="77777777" w:rsidR="00043B33" w:rsidRPr="001319EC" w:rsidRDefault="00043B33" w:rsidP="00043B33">
      <w:pPr>
        <w:jc w:val="center"/>
        <w:rPr>
          <w:rFonts w:asciiTheme="minorEastAsia" w:hAnsiTheme="minorEastAsia"/>
          <w:sz w:val="22"/>
        </w:rPr>
      </w:pPr>
      <w:r w:rsidRPr="001319EC">
        <w:rPr>
          <w:rFonts w:asciiTheme="minorEastAsia" w:hAnsiTheme="minorEastAsia" w:hint="eastAsia"/>
          <w:sz w:val="22"/>
        </w:rPr>
        <w:t>社会教育に係る活動に関する事項</w:t>
      </w:r>
    </w:p>
    <w:p w14:paraId="50FF8B55" w14:textId="77777777" w:rsidR="00043B33" w:rsidRPr="001319EC" w:rsidRDefault="00043B33" w:rsidP="00043B33">
      <w:pPr>
        <w:rPr>
          <w:rFonts w:asciiTheme="minorEastAsia" w:hAnsiTheme="min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730"/>
      </w:tblGrid>
      <w:tr w:rsidR="00043B33" w:rsidRPr="001319EC" w14:paraId="6278CAE0" w14:textId="77777777" w:rsidTr="00043B33">
        <w:trPr>
          <w:trHeight w:val="560"/>
        </w:trPr>
        <w:tc>
          <w:tcPr>
            <w:tcW w:w="2760" w:type="dxa"/>
            <w:vAlign w:val="center"/>
          </w:tcPr>
          <w:p w14:paraId="769125E6" w14:textId="77777777" w:rsidR="00043B33" w:rsidRPr="001319EC" w:rsidRDefault="00043B33" w:rsidP="000B4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19EC">
              <w:rPr>
                <w:rFonts w:asciiTheme="minorEastAsia" w:hAnsiTheme="minorEastAsia" w:hint="eastAsia"/>
                <w:sz w:val="22"/>
              </w:rPr>
              <w:t>年月日又は年度</w:t>
            </w:r>
          </w:p>
        </w:tc>
        <w:tc>
          <w:tcPr>
            <w:tcW w:w="7730" w:type="dxa"/>
            <w:vAlign w:val="center"/>
          </w:tcPr>
          <w:p w14:paraId="3967E995" w14:textId="77777777" w:rsidR="00043B33" w:rsidRPr="001319EC" w:rsidRDefault="00043B33" w:rsidP="000B4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1319EC">
              <w:rPr>
                <w:rFonts w:asciiTheme="minorEastAsia" w:hAnsiTheme="minorEastAsia" w:hint="eastAsia"/>
                <w:sz w:val="22"/>
              </w:rPr>
              <w:t>社会教育に係る活動に関する事項</w:t>
            </w:r>
          </w:p>
        </w:tc>
      </w:tr>
      <w:tr w:rsidR="00043B33" w:rsidRPr="001319EC" w14:paraId="49AEAD47" w14:textId="77777777" w:rsidTr="00C0224C">
        <w:trPr>
          <w:trHeight w:val="12292"/>
        </w:trPr>
        <w:tc>
          <w:tcPr>
            <w:tcW w:w="2760" w:type="dxa"/>
            <w:vAlign w:val="center"/>
          </w:tcPr>
          <w:p w14:paraId="4F0BD3BB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13C69D67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4591448C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70FF7750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13912AB5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432011EF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405CCFCC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439C9402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68E6F4D4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7F4B5CA0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092D70BF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2F4B045D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6BF3275E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6A3A3B34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56FE360C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716C435F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61618B9F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76363331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1856D63D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5665AA51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1543BC32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62978AAD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6AAFF7BF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7BC03F9D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19555316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79613FF1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22DEEF4C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5D8EFC11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516900A0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4449DBE8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60862EB1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16BA2D38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7F658CEA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  <w:p w14:paraId="109848D5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0" w:type="dxa"/>
            <w:vAlign w:val="center"/>
          </w:tcPr>
          <w:p w14:paraId="3D2EDBAF" w14:textId="77777777" w:rsidR="00043B33" w:rsidRPr="001319EC" w:rsidRDefault="00043B33" w:rsidP="000B49DD">
            <w:pPr>
              <w:rPr>
                <w:rFonts w:asciiTheme="minorEastAsia" w:hAnsiTheme="minorEastAsia"/>
                <w:sz w:val="22"/>
              </w:rPr>
            </w:pPr>
            <w:r w:rsidRPr="001319E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4D3A5B6D" w14:textId="77777777" w:rsidR="00043B33" w:rsidRPr="001319EC" w:rsidRDefault="00043B33" w:rsidP="00C03047">
      <w:pPr>
        <w:rPr>
          <w:rFonts w:asciiTheme="minorEastAsia" w:hAnsiTheme="minorEastAsia"/>
          <w:sz w:val="22"/>
        </w:rPr>
      </w:pPr>
    </w:p>
    <w:sectPr w:rsidR="00043B33" w:rsidRPr="001319EC" w:rsidSect="00EB5C3C">
      <w:footerReference w:type="default" r:id="rId7"/>
      <w:pgSz w:w="11906" w:h="16838" w:code="9"/>
      <w:pgMar w:top="1134" w:right="851" w:bottom="720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DAFE" w14:textId="77777777" w:rsidR="00774668" w:rsidRDefault="00774668" w:rsidP="008B745A">
      <w:r>
        <w:separator/>
      </w:r>
    </w:p>
  </w:endnote>
  <w:endnote w:type="continuationSeparator" w:id="0">
    <w:p w14:paraId="376081C6" w14:textId="77777777" w:rsidR="00774668" w:rsidRDefault="00774668" w:rsidP="008B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A58D" w14:textId="55C8F617" w:rsidR="00EB5C3C" w:rsidRDefault="00EB5C3C" w:rsidP="00263084">
    <w:pPr>
      <w:pStyle w:val="a5"/>
    </w:pPr>
  </w:p>
  <w:p w14:paraId="555AC70E" w14:textId="77777777" w:rsidR="00EB5C3C" w:rsidRDefault="00EB5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4E3F" w14:textId="77777777" w:rsidR="00774668" w:rsidRDefault="00774668" w:rsidP="008B745A">
      <w:r>
        <w:separator/>
      </w:r>
    </w:p>
  </w:footnote>
  <w:footnote w:type="continuationSeparator" w:id="0">
    <w:p w14:paraId="3E9989BE" w14:textId="77777777" w:rsidR="00774668" w:rsidRDefault="00774668" w:rsidP="008B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ED7"/>
    <w:multiLevelType w:val="hybridMultilevel"/>
    <w:tmpl w:val="1F984D1C"/>
    <w:lvl w:ilvl="0" w:tplc="51F0BC42">
      <w:start w:val="1"/>
      <w:numFmt w:val="decimalFullWidth"/>
      <w:lvlText w:val="（%1）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83164ACA">
      <w:start w:val="1"/>
      <w:numFmt w:val="decimalEnclosedCircle"/>
      <w:lvlText w:val="%2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61"/>
        </w:tabs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1" w15:restartNumberingAfterBreak="0">
    <w:nsid w:val="1DA15073"/>
    <w:multiLevelType w:val="hybridMultilevel"/>
    <w:tmpl w:val="3A08BAEC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D425E"/>
    <w:multiLevelType w:val="hybridMultilevel"/>
    <w:tmpl w:val="BE4E2590"/>
    <w:lvl w:ilvl="0" w:tplc="A10E19F8">
      <w:start w:val="1"/>
      <w:numFmt w:val="decimalEnclosedCircle"/>
      <w:lvlText w:val="%1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88A23D06">
      <w:start w:val="11"/>
      <w:numFmt w:val="decimal"/>
      <w:lvlText w:val="%2．"/>
      <w:lvlJc w:val="left"/>
      <w:pPr>
        <w:tabs>
          <w:tab w:val="num" w:pos="2981"/>
        </w:tabs>
        <w:ind w:left="2981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86"/>
        </w:tabs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6"/>
        </w:tabs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6"/>
        </w:tabs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6"/>
        </w:tabs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6"/>
        </w:tabs>
        <w:ind w:left="59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8A"/>
    <w:rsid w:val="00043A29"/>
    <w:rsid w:val="00043B33"/>
    <w:rsid w:val="000542F7"/>
    <w:rsid w:val="00066558"/>
    <w:rsid w:val="00082FF2"/>
    <w:rsid w:val="00097E59"/>
    <w:rsid w:val="000B5911"/>
    <w:rsid w:val="000E0EAA"/>
    <w:rsid w:val="000E1260"/>
    <w:rsid w:val="000F5BC4"/>
    <w:rsid w:val="0011227A"/>
    <w:rsid w:val="0013187F"/>
    <w:rsid w:val="001319EC"/>
    <w:rsid w:val="00133930"/>
    <w:rsid w:val="00150BC7"/>
    <w:rsid w:val="00181E53"/>
    <w:rsid w:val="00183740"/>
    <w:rsid w:val="001E74B0"/>
    <w:rsid w:val="00223877"/>
    <w:rsid w:val="002308E0"/>
    <w:rsid w:val="00233580"/>
    <w:rsid w:val="00237CB1"/>
    <w:rsid w:val="00242485"/>
    <w:rsid w:val="002426C1"/>
    <w:rsid w:val="00243646"/>
    <w:rsid w:val="0025657D"/>
    <w:rsid w:val="00261BAC"/>
    <w:rsid w:val="00263084"/>
    <w:rsid w:val="002674B4"/>
    <w:rsid w:val="00285677"/>
    <w:rsid w:val="00295A40"/>
    <w:rsid w:val="002A0673"/>
    <w:rsid w:val="002A5222"/>
    <w:rsid w:val="002B3D4E"/>
    <w:rsid w:val="002D16DF"/>
    <w:rsid w:val="00306BA5"/>
    <w:rsid w:val="00322206"/>
    <w:rsid w:val="00330715"/>
    <w:rsid w:val="00363D5B"/>
    <w:rsid w:val="00382B08"/>
    <w:rsid w:val="00383F19"/>
    <w:rsid w:val="00390A50"/>
    <w:rsid w:val="003A4888"/>
    <w:rsid w:val="003A5772"/>
    <w:rsid w:val="003B5538"/>
    <w:rsid w:val="003B731D"/>
    <w:rsid w:val="003C6D9C"/>
    <w:rsid w:val="003D6DF0"/>
    <w:rsid w:val="003E2BF0"/>
    <w:rsid w:val="003E3EB6"/>
    <w:rsid w:val="0041785C"/>
    <w:rsid w:val="00457971"/>
    <w:rsid w:val="004B355F"/>
    <w:rsid w:val="004D036F"/>
    <w:rsid w:val="004E224C"/>
    <w:rsid w:val="004F226E"/>
    <w:rsid w:val="004F64F8"/>
    <w:rsid w:val="00511D51"/>
    <w:rsid w:val="00551A42"/>
    <w:rsid w:val="005A7A00"/>
    <w:rsid w:val="005E0034"/>
    <w:rsid w:val="005E2278"/>
    <w:rsid w:val="005E4413"/>
    <w:rsid w:val="005E4955"/>
    <w:rsid w:val="005F5AC6"/>
    <w:rsid w:val="00607C19"/>
    <w:rsid w:val="00621545"/>
    <w:rsid w:val="00621731"/>
    <w:rsid w:val="0064367E"/>
    <w:rsid w:val="006476AB"/>
    <w:rsid w:val="006565D0"/>
    <w:rsid w:val="00656985"/>
    <w:rsid w:val="006679CE"/>
    <w:rsid w:val="006979B9"/>
    <w:rsid w:val="006A3ABA"/>
    <w:rsid w:val="006C74E2"/>
    <w:rsid w:val="006D4FB3"/>
    <w:rsid w:val="006E3109"/>
    <w:rsid w:val="006F1890"/>
    <w:rsid w:val="006F37FF"/>
    <w:rsid w:val="00711B48"/>
    <w:rsid w:val="007320BF"/>
    <w:rsid w:val="007564A7"/>
    <w:rsid w:val="00774668"/>
    <w:rsid w:val="007D31BD"/>
    <w:rsid w:val="007F24EF"/>
    <w:rsid w:val="007F7304"/>
    <w:rsid w:val="008015E1"/>
    <w:rsid w:val="00810984"/>
    <w:rsid w:val="0082685C"/>
    <w:rsid w:val="00857C9B"/>
    <w:rsid w:val="00862C8A"/>
    <w:rsid w:val="008B745A"/>
    <w:rsid w:val="008D000C"/>
    <w:rsid w:val="008D1222"/>
    <w:rsid w:val="009F3112"/>
    <w:rsid w:val="00A17871"/>
    <w:rsid w:val="00A22152"/>
    <w:rsid w:val="00A530E5"/>
    <w:rsid w:val="00A5707B"/>
    <w:rsid w:val="00A6642A"/>
    <w:rsid w:val="00AE4FF5"/>
    <w:rsid w:val="00B15220"/>
    <w:rsid w:val="00B326A0"/>
    <w:rsid w:val="00B47DCC"/>
    <w:rsid w:val="00B50021"/>
    <w:rsid w:val="00B70FE8"/>
    <w:rsid w:val="00BA11BE"/>
    <w:rsid w:val="00BB7834"/>
    <w:rsid w:val="00BC1A03"/>
    <w:rsid w:val="00BD5231"/>
    <w:rsid w:val="00BE7E5D"/>
    <w:rsid w:val="00BF0B6C"/>
    <w:rsid w:val="00C0224C"/>
    <w:rsid w:val="00C03047"/>
    <w:rsid w:val="00C20A36"/>
    <w:rsid w:val="00C301C5"/>
    <w:rsid w:val="00C3148A"/>
    <w:rsid w:val="00C42FF2"/>
    <w:rsid w:val="00C56DD6"/>
    <w:rsid w:val="00C57606"/>
    <w:rsid w:val="00C73352"/>
    <w:rsid w:val="00CF01B6"/>
    <w:rsid w:val="00D02D79"/>
    <w:rsid w:val="00D11FFF"/>
    <w:rsid w:val="00D2627F"/>
    <w:rsid w:val="00D63385"/>
    <w:rsid w:val="00D64E19"/>
    <w:rsid w:val="00D7525C"/>
    <w:rsid w:val="00D827BE"/>
    <w:rsid w:val="00DB725E"/>
    <w:rsid w:val="00DC1F50"/>
    <w:rsid w:val="00DD18B4"/>
    <w:rsid w:val="00DD5F13"/>
    <w:rsid w:val="00DD71C7"/>
    <w:rsid w:val="00DE2387"/>
    <w:rsid w:val="00E12E87"/>
    <w:rsid w:val="00E315B2"/>
    <w:rsid w:val="00E33577"/>
    <w:rsid w:val="00E56F80"/>
    <w:rsid w:val="00E62E2A"/>
    <w:rsid w:val="00E666DA"/>
    <w:rsid w:val="00E81935"/>
    <w:rsid w:val="00EB32FF"/>
    <w:rsid w:val="00EB5C3C"/>
    <w:rsid w:val="00EE7526"/>
    <w:rsid w:val="00EF666C"/>
    <w:rsid w:val="00F01460"/>
    <w:rsid w:val="00F05A02"/>
    <w:rsid w:val="00F12835"/>
    <w:rsid w:val="00F66CDA"/>
    <w:rsid w:val="00F80571"/>
    <w:rsid w:val="00FB2E1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7F59312"/>
  <w15:docId w15:val="{11FE15A2-FE6F-45B6-96E3-FC2461B0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5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5A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45A"/>
  </w:style>
  <w:style w:type="paragraph" w:styleId="a5">
    <w:name w:val="footer"/>
    <w:basedOn w:val="a"/>
    <w:link w:val="a6"/>
    <w:uiPriority w:val="99"/>
    <w:unhideWhenUsed/>
    <w:rsid w:val="008B745A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45A"/>
  </w:style>
  <w:style w:type="paragraph" w:styleId="a7">
    <w:name w:val="Balloon Text"/>
    <w:basedOn w:val="a"/>
    <w:link w:val="a8"/>
    <w:uiPriority w:val="99"/>
    <w:semiHidden/>
    <w:unhideWhenUsed/>
    <w:rsid w:val="0018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130</cp:revision>
  <cp:lastPrinted>2023-10-12T06:57:00Z</cp:lastPrinted>
  <dcterms:created xsi:type="dcterms:W3CDTF">2015-12-01T04:14:00Z</dcterms:created>
  <dcterms:modified xsi:type="dcterms:W3CDTF">2023-11-06T03:05:00Z</dcterms:modified>
</cp:coreProperties>
</file>