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6C15" w14:textId="1DB2868E" w:rsidR="00A94750" w:rsidRDefault="00D72685" w:rsidP="00A94750">
      <w:pPr>
        <w:spacing w:after="120"/>
      </w:pPr>
      <w:r>
        <w:rPr>
          <w:rFonts w:hint="eastAsia"/>
        </w:rPr>
        <w:t>*</w:t>
      </w:r>
      <w:r w:rsidR="00A94750">
        <w:rPr>
          <w:rFonts w:hint="eastAsia"/>
        </w:rPr>
        <w:t>様式第</w:t>
      </w:r>
      <w:r w:rsidR="00A94750">
        <w:t>1</w:t>
      </w:r>
      <w:r w:rsidR="00A94750">
        <w:rPr>
          <w:rFonts w:hint="eastAsia"/>
        </w:rPr>
        <w:t>号(第2条関係)</w:t>
      </w:r>
    </w:p>
    <w:p w14:paraId="7BA57037" w14:textId="77777777" w:rsidR="00A94750" w:rsidRDefault="00A94750" w:rsidP="00A94750">
      <w:pPr>
        <w:spacing w:after="120"/>
        <w:jc w:val="center"/>
      </w:pPr>
      <w:r>
        <w:rPr>
          <w:rFonts w:hint="eastAsia"/>
          <w:spacing w:val="10"/>
        </w:rPr>
        <w:t>住居表示に係る建物新築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5256"/>
        <w:gridCol w:w="1368"/>
      </w:tblGrid>
      <w:tr w:rsidR="00A94750" w14:paraId="240A2189" w14:textId="77777777" w:rsidTr="00814B8A">
        <w:trPr>
          <w:cantSplit/>
          <w:trHeight w:val="800"/>
        </w:trPr>
        <w:tc>
          <w:tcPr>
            <w:tcW w:w="1896" w:type="dxa"/>
            <w:vAlign w:val="center"/>
          </w:tcPr>
          <w:p w14:paraId="14CEE14C" w14:textId="77777777" w:rsidR="00A94750" w:rsidRDefault="00A94750" w:rsidP="00814B8A">
            <w:pPr>
              <w:jc w:val="distribute"/>
            </w:pPr>
            <w:r>
              <w:rPr>
                <w:rFonts w:hint="eastAsia"/>
              </w:rPr>
              <w:t>建築主の住所及び氏名</w:t>
            </w:r>
          </w:p>
        </w:tc>
        <w:tc>
          <w:tcPr>
            <w:tcW w:w="6624" w:type="dxa"/>
            <w:gridSpan w:val="2"/>
          </w:tcPr>
          <w:p w14:paraId="5EFB7B5F" w14:textId="56573C54" w:rsidR="001A2542" w:rsidRDefault="001A2542" w:rsidP="001A2542"/>
          <w:p w14:paraId="7AEAFD73" w14:textId="6AFFE4D7" w:rsidR="00162E3A" w:rsidRPr="002F2072" w:rsidRDefault="00162E3A" w:rsidP="00AE1B22"/>
        </w:tc>
      </w:tr>
      <w:tr w:rsidR="00A94750" w14:paraId="18C319D9" w14:textId="77777777" w:rsidTr="00814B8A">
        <w:trPr>
          <w:cantSplit/>
          <w:trHeight w:val="800"/>
        </w:trPr>
        <w:tc>
          <w:tcPr>
            <w:tcW w:w="1896" w:type="dxa"/>
            <w:vAlign w:val="center"/>
          </w:tcPr>
          <w:p w14:paraId="33B548E1" w14:textId="77777777" w:rsidR="00A94750" w:rsidRDefault="00A94750" w:rsidP="00814B8A">
            <w:pPr>
              <w:jc w:val="distribute"/>
            </w:pPr>
            <w:r>
              <w:rPr>
                <w:rFonts w:hint="eastAsia"/>
              </w:rPr>
              <w:t>入居者の住所及び氏名</w:t>
            </w:r>
          </w:p>
        </w:tc>
        <w:tc>
          <w:tcPr>
            <w:tcW w:w="6624" w:type="dxa"/>
            <w:gridSpan w:val="2"/>
            <w:vAlign w:val="center"/>
          </w:tcPr>
          <w:p w14:paraId="0CB50D12" w14:textId="75FAFC6C" w:rsidR="00A94750" w:rsidRDefault="00A94750" w:rsidP="001A2542"/>
        </w:tc>
      </w:tr>
      <w:tr w:rsidR="00A94750" w14:paraId="29EE932A" w14:textId="77777777" w:rsidTr="00814B8A">
        <w:trPr>
          <w:cantSplit/>
          <w:trHeight w:val="800"/>
        </w:trPr>
        <w:tc>
          <w:tcPr>
            <w:tcW w:w="1896" w:type="dxa"/>
            <w:vAlign w:val="center"/>
          </w:tcPr>
          <w:p w14:paraId="0FC3570D" w14:textId="77777777" w:rsidR="00A94750" w:rsidRDefault="00A94750" w:rsidP="00814B8A">
            <w:pPr>
              <w:jc w:val="distribute"/>
            </w:pPr>
            <w:r>
              <w:rPr>
                <w:rFonts w:hint="eastAsia"/>
              </w:rPr>
              <w:t>新築建物の所在地</w:t>
            </w:r>
          </w:p>
        </w:tc>
        <w:tc>
          <w:tcPr>
            <w:tcW w:w="5256" w:type="dxa"/>
            <w:vAlign w:val="center"/>
          </w:tcPr>
          <w:p w14:paraId="53EF508F" w14:textId="424F1B94" w:rsidR="00A94750" w:rsidRDefault="00A94750" w:rsidP="00EE5CDA">
            <w:pPr>
              <w:jc w:val="left"/>
            </w:pPr>
          </w:p>
        </w:tc>
        <w:tc>
          <w:tcPr>
            <w:tcW w:w="1368" w:type="dxa"/>
            <w:vAlign w:val="center"/>
          </w:tcPr>
          <w:p w14:paraId="1EF258B1" w14:textId="77777777" w:rsidR="00A94750" w:rsidRDefault="00A94750" w:rsidP="00814B8A">
            <w:r>
              <w:rPr>
                <w:rFonts w:hint="eastAsia"/>
              </w:rPr>
              <w:t>※</w:t>
            </w:r>
          </w:p>
          <w:p w14:paraId="52413080" w14:textId="77777777" w:rsidR="00A94750" w:rsidRDefault="00A94750" w:rsidP="00814B8A">
            <w:pPr>
              <w:jc w:val="right"/>
            </w:pPr>
          </w:p>
        </w:tc>
      </w:tr>
      <w:tr w:rsidR="00A94750" w14:paraId="5646B5E4" w14:textId="77777777" w:rsidTr="00814B8A">
        <w:trPr>
          <w:cantSplit/>
          <w:trHeight w:val="800"/>
        </w:trPr>
        <w:tc>
          <w:tcPr>
            <w:tcW w:w="1896" w:type="dxa"/>
            <w:vAlign w:val="center"/>
          </w:tcPr>
          <w:p w14:paraId="409084FB" w14:textId="77777777" w:rsidR="00A94750" w:rsidRDefault="00A94750" w:rsidP="00814B8A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6624" w:type="dxa"/>
            <w:gridSpan w:val="2"/>
            <w:vAlign w:val="center"/>
          </w:tcPr>
          <w:p w14:paraId="034A590B" w14:textId="77777777" w:rsidR="00A94750" w:rsidRDefault="00A94750" w:rsidP="00814B8A">
            <w:r>
              <w:rPr>
                <w:rFonts w:hint="eastAsia"/>
              </w:rPr>
              <w:t xml:space="preserve">　間口　　　　　　</w:t>
            </w:r>
            <w:r>
              <w:t>m</w:t>
            </w:r>
            <w:r>
              <w:rPr>
                <w:rFonts w:hint="eastAsia"/>
              </w:rPr>
              <w:t xml:space="preserve">　　奥行　　　　　　</w:t>
            </w:r>
            <w:r>
              <w:t>m</w:t>
            </w:r>
            <w:r>
              <w:rPr>
                <w:rFonts w:hint="eastAsia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94750" w14:paraId="018DA86A" w14:textId="77777777" w:rsidTr="00814B8A">
        <w:trPr>
          <w:cantSplit/>
          <w:trHeight w:val="800"/>
        </w:trPr>
        <w:tc>
          <w:tcPr>
            <w:tcW w:w="1896" w:type="dxa"/>
            <w:vAlign w:val="center"/>
          </w:tcPr>
          <w:p w14:paraId="71BCBCD3" w14:textId="77777777" w:rsidR="00A94750" w:rsidRDefault="00A94750" w:rsidP="00814B8A">
            <w:pPr>
              <w:jc w:val="distribute"/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6624" w:type="dxa"/>
            <w:gridSpan w:val="2"/>
            <w:vAlign w:val="center"/>
          </w:tcPr>
          <w:p w14:paraId="70A4E90E" w14:textId="77777777" w:rsidR="00A94750" w:rsidRDefault="00A94750" w:rsidP="00814B8A">
            <w:pPr>
              <w:jc w:val="right"/>
            </w:pPr>
            <w:r>
              <w:rPr>
                <w:rFonts w:hint="eastAsia"/>
              </w:rPr>
              <w:t xml:space="preserve">　　年　　</w:t>
            </w:r>
            <w:r w:rsidR="000474F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月　　</w:t>
            </w:r>
            <w:r w:rsidR="000474F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日　　　　　　　　</w:t>
            </w:r>
          </w:p>
        </w:tc>
      </w:tr>
      <w:tr w:rsidR="00A94750" w14:paraId="16D5EC5B" w14:textId="77777777" w:rsidTr="00814B8A">
        <w:trPr>
          <w:cantSplit/>
          <w:trHeight w:val="2000"/>
        </w:trPr>
        <w:tc>
          <w:tcPr>
            <w:tcW w:w="1896" w:type="dxa"/>
            <w:vAlign w:val="center"/>
          </w:tcPr>
          <w:p w14:paraId="32829465" w14:textId="77777777" w:rsidR="00A94750" w:rsidRDefault="00A94750" w:rsidP="00814B8A">
            <w:pPr>
              <w:jc w:val="distribute"/>
            </w:pPr>
            <w:r>
              <w:rPr>
                <w:rFonts w:hint="eastAsia"/>
              </w:rPr>
              <w:t>見取図</w:t>
            </w:r>
          </w:p>
          <w:p w14:paraId="5683AEC6" w14:textId="77777777" w:rsidR="00A94750" w:rsidRDefault="008C09D9" w:rsidP="00814B8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35DDE981" wp14:editId="1D53BFB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220345</wp:posOffset>
                      </wp:positionV>
                      <wp:extent cx="1045210" cy="571500"/>
                      <wp:effectExtent l="6985" t="10160" r="5080" b="889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5210" cy="571500"/>
                                <a:chOff x="1811" y="7381"/>
                                <a:chExt cx="1646" cy="90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1" y="7381"/>
                                  <a:ext cx="60" cy="900"/>
                                </a:xfrm>
                                <a:prstGeom prst="leftBracket">
                                  <a:avLst>
                                    <a:gd name="adj" fmla="val 12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397" y="7381"/>
                                  <a:ext cx="60" cy="900"/>
                                </a:xfrm>
                                <a:prstGeom prst="leftBracket">
                                  <a:avLst>
                                    <a:gd name="adj" fmla="val 12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849B8D" id="Group 2" o:spid="_x0000_s1026" style="position:absolute;left:0;text-align:left;margin-left:-.15pt;margin-top:17.35pt;width:82.3pt;height:45pt;z-index:251657216" coordorigin="1811,7381" coordsize="1646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qZkwMAAFkMAAAOAAAAZHJzL2Uyb0RvYy54bWzsV9tu4zYQfS/QfyD4rugu2UKURWLLaYHt&#10;doG06DMtUpcuJaokHSUt+u87pCTHdgq02C4KFIgNCKSHHM45M3MoX7976jh6ZFK1os+xf+VhxPpS&#10;0Lavc/zzTztnhZHSpKeEi57l+Jkp/O7m22+uxyFjgWgEp0wicNKrbBxy3Gg9ZK6ryoZ1RF2JgfVg&#10;rITsiIaprF0qyQjeO+4Gnpe4o5B0kKJkSsGv28mIb6z/qmKl/rGqFNOI5xhi0/Yp7XNvnu7NNclq&#10;SYamLecwyBdE0ZG2h0OPrrZEE3SQ7StXXVtKoUSlr0rRuaKq2pJZDIDG9y7Q3EtxGCyWOhvr4UgT&#10;UHvB0xe7LT88fpSopTkOMOpJBymyp6LAUDMOdQYr7uXwMHyUEz4YvhflJwVm99Ju5vW0GO3HHwQF&#10;d+SghaXmqZKdcQGg0ZPNwPMxA+xJoxJ+9L0oDnxIVAm2OPVjb05R2UAezTZ/5fsYgTUNV/6UvrIp&#10;lu1JlEx719NGl2TTsTbUOTSDC6pNvRCq/h2hDw0ZmM2TMnTNhIYLobfAgF2CwolUu2phVJ3SeWIx&#10;MSpg/W+J/AtGFjqTmclLNkg2SKXvmeiQGeSYs0rfSVJ+Ytrmijy+V9rmm85VQeivGFUdh+54JBz5&#10;AaTG5gYonlfDaHFrtvZi13JuG4z3aMxxEsae9a4Eb6kxmmVK1vsNlwi8QjnYj2EJnJ0tg1boqXXW&#10;MEKLeaxJy6cxrOe98cds10P4djEwMSMxnNiO/GPtrYtVsYqcKEgKJ/K2W+d2t4mcZOen8TbcbjZb&#10;/08TqB9lTUsp602sizr40T8rllmnpr4+6sMZpjPoO/t5Dd09D8MyA1gs1COk213spVG4ctI0Dp0o&#10;LDznbrXbOLcbP0nS4m5zV1xAKixN6uugOnJuohIHzeRDQ0dEW1NbYbwOoGVpC7IbpFOCEeE13Bel&#10;lhhJoX9pdWM7xAiC8XHGzMoz35mZo/eJiCXZZnZM14zthSoojqUQQAimvppUYC/oM/QYxGCONjcZ&#10;DBohf8dohFshx+q3A5EMI/59Dyqx9qPIXCN2EsVpABN5atmfWkhfgqsca4ym4UZPV89hkG3dwEm+&#10;RdsLIxFVa0rWxjdFNU9AqP4jxYpeK1b01RQLVbwdvlsgz5dAGK7TCzU3fWqugjftWkrWFu+bdr3q&#10;7zft+n9ol333gvdXq8fzu7Z5QT6dW617+Udw8xkAAP//AwBQSwMEFAAGAAgAAAAhAGsw1vzeAAAA&#10;CAEAAA8AAABkcnMvZG93bnJldi54bWxMj0FrwkAQhe+F/odlCr3pJsZaSbMRkbYnKVQLxduYHZNg&#10;djdk1yT++46nept57/Hmm2w1mkb01PnaWQXxNAJBtnC6tqWCn/3HZAnCB7QaG2dJwZU8rPLHhwxT&#10;7Qb7Tf0ulIJLrE9RQRVCm0rpi4oM+qlrybJ3cp3BwGtXSt3hwOWmkbMoWkiDteULFba0qag47y5G&#10;weeAwzqJ3/vt+bS5HvYvX7/bmJR6fhrXbyACjeE/DDd8RoecmY7uYrUXjYJJwkEFyfwVxM1ezFk4&#10;8jBjReaZvH8g/wMAAP//AwBQSwECLQAUAAYACAAAACEAtoM4kv4AAADhAQAAEwAAAAAAAAAAAAAA&#10;AAAAAAAAW0NvbnRlbnRfVHlwZXNdLnhtbFBLAQItABQABgAIAAAAIQA4/SH/1gAAAJQBAAALAAAA&#10;AAAAAAAAAAAAAC8BAABfcmVscy8ucmVsc1BLAQItABQABgAIAAAAIQD9DNqZkwMAAFkMAAAOAAAA&#10;AAAAAAAAAAAAAC4CAABkcnMvZTJvRG9jLnhtbFBLAQItABQABgAIAAAAIQBrMNb83gAAAAgBAAAP&#10;AAAAAAAAAAAAAAAAAO0FAABkcnMvZG93bnJldi54bWxQSwUGAAAAAAQABADzAAAA+A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1811;top:7381;width: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4qNcIA&#10;AADaAAAADwAAAGRycy9kb3ducmV2LnhtbESPQWvCQBSE7wX/w/IEL0U3KpQaXUVEsRcLjV68PbLP&#10;JJh9m+yumv57Vyj0OMzMN8xi1Zla3Mn5yrKC8SgBQZxbXXGh4HTcDT9B+ICssbZMCn7Jw2rZe1tg&#10;qu2Df+iehUJECPsUFZQhNKmUPi/JoB/Zhjh6F+sMhihdIbXDR4SbWk6S5EMarDgulNjQpqT8mt2M&#10;gtnZ7bfy+0qZa+k4Kd7bOju0Sg363XoOIlAX/sN/7S+tYAqvK/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io1wgAAANoAAAAPAAAAAAAAAAAAAAAAAJgCAABkcnMvZG93&#10;bnJldi54bWxQSwUGAAAAAAQABAD1AAAAhwMAAAAA&#10;" strokeweight=".5pt"/>
                      <v:shape id="AutoShape 4" o:spid="_x0000_s1028" type="#_x0000_t85" style="position:absolute;left:3397;top:7381;width:60;height:90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N9x8QA&#10;AADaAAAADwAAAGRycy9kb3ducmV2LnhtbESPQWsCMRSE74X+h/AKXkpNtCLtapSiFCx60ZaCt8fm&#10;dXdx8xKSqKu/vhEKPQ4z8w0znXe2FScKsXGsYdBXIIhLZxquNHx9vj+9gIgJ2WDrmDRcKMJ8dn83&#10;xcK4M2/ptEuVyBCOBWqoU/KFlLGsyWLsO0+cvR8XLKYsQyVNwHOG21YOlRpLiw3nhRo9LWoqD7uj&#10;1bC5PF6DX9GrX179x14d1t/Paq1176F7m4BI1KX/8F97ZTSM4HYl3w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zfcfEAAAA2gAAAA8AAAAAAAAAAAAAAAAAmAIAAGRycy9k&#10;b3ducmV2LnhtbFBLBQYAAAAABAAEAPUAAACJAwAAAAA=&#10;" strokeweight=".5pt"/>
                    </v:group>
                  </w:pict>
                </mc:Fallback>
              </mc:AlternateContent>
            </w:r>
          </w:p>
          <w:p w14:paraId="14D4BD3C" w14:textId="77777777" w:rsidR="00A94750" w:rsidRDefault="00A94750" w:rsidP="00814B8A">
            <w:pPr>
              <w:jc w:val="center"/>
            </w:pPr>
            <w:r>
              <w:rPr>
                <w:rFonts w:hint="eastAsia"/>
                <w:spacing w:val="2"/>
              </w:rPr>
              <w:t>建物及び道路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  <w:spacing w:val="2"/>
              </w:rPr>
              <w:t>通ずる出入口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2"/>
              </w:rPr>
              <w:t>記入するこ</w:t>
            </w:r>
            <w:r>
              <w:rPr>
                <w:rFonts w:hint="eastAsia"/>
                <w:spacing w:val="115"/>
              </w:rPr>
              <w:t>と</w:t>
            </w:r>
          </w:p>
        </w:tc>
        <w:tc>
          <w:tcPr>
            <w:tcW w:w="6624" w:type="dxa"/>
            <w:gridSpan w:val="2"/>
          </w:tcPr>
          <w:p w14:paraId="4EFE609C" w14:textId="38B29FDD" w:rsidR="00A94750" w:rsidRDefault="00A94750" w:rsidP="00814B8A"/>
          <w:p w14:paraId="406C53C1" w14:textId="37ABB907" w:rsidR="002F2072" w:rsidRPr="0000089C" w:rsidRDefault="002F2072" w:rsidP="00814B8A"/>
        </w:tc>
      </w:tr>
    </w:tbl>
    <w:p w14:paraId="27D91F59" w14:textId="77777777" w:rsidR="00A94750" w:rsidRDefault="00A94750" w:rsidP="00A94750">
      <w:pPr>
        <w:spacing w:before="120"/>
      </w:pPr>
      <w:r>
        <w:rPr>
          <w:rFonts w:hint="eastAsia"/>
        </w:rPr>
        <w:t>備考</w:t>
      </w:r>
    </w:p>
    <w:p w14:paraId="4F946D53" w14:textId="77777777" w:rsidR="00A94750" w:rsidRDefault="00A94750" w:rsidP="00A9475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数字は、算用数字を使用すること。</w:t>
      </w:r>
    </w:p>
    <w:p w14:paraId="0C32FABF" w14:textId="77777777" w:rsidR="00A94750" w:rsidRDefault="00A94750" w:rsidP="00A9475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※印の欄は、記入しないこと。</w:t>
      </w:r>
    </w:p>
    <w:p w14:paraId="1ACA32F4" w14:textId="77777777" w:rsidR="00A94750" w:rsidRDefault="00A94750" w:rsidP="00A94750"/>
    <w:p w14:paraId="5A116BA4" w14:textId="77777777" w:rsidR="00A94750" w:rsidRDefault="00A94750" w:rsidP="00A94750">
      <w:r>
        <w:rPr>
          <w:rFonts w:hint="eastAsia"/>
        </w:rPr>
        <w:t xml:space="preserve">　上記の建物を新築したので、下野市住居表示に関する条例第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項の規定に基づきお届けします。なお、当該建物の住居番号を付番されるよう申し出ます。</w:t>
      </w:r>
    </w:p>
    <w:p w14:paraId="695B6AD6" w14:textId="77777777" w:rsidR="00A94750" w:rsidRDefault="00A94750" w:rsidP="00A94750"/>
    <w:p w14:paraId="731E8209" w14:textId="2E0FDE7D" w:rsidR="00A94750" w:rsidRDefault="00A94750" w:rsidP="00A94750">
      <w:pPr>
        <w:ind w:right="420"/>
        <w:jc w:val="right"/>
      </w:pPr>
      <w:r>
        <w:rPr>
          <w:rFonts w:hint="eastAsia"/>
        </w:rPr>
        <w:t xml:space="preserve">　　</w:t>
      </w:r>
      <w:r w:rsidR="006F1104">
        <w:rPr>
          <w:rFonts w:hint="eastAsia"/>
        </w:rPr>
        <w:t>令和</w:t>
      </w:r>
      <w:r w:rsidR="004D0DEC">
        <w:rPr>
          <w:rFonts w:hint="eastAsia"/>
        </w:rPr>
        <w:t xml:space="preserve">　</w:t>
      </w:r>
      <w:r w:rsidR="00EE5CDA">
        <w:rPr>
          <w:rFonts w:hint="eastAsia"/>
        </w:rPr>
        <w:t xml:space="preserve">　</w:t>
      </w:r>
      <w:r w:rsidR="00162E3A">
        <w:rPr>
          <w:rFonts w:hint="eastAsia"/>
        </w:rPr>
        <w:t xml:space="preserve">年　</w:t>
      </w:r>
      <w:r w:rsidR="004D0DEC">
        <w:rPr>
          <w:rFonts w:hint="eastAsia"/>
        </w:rPr>
        <w:t xml:space="preserve">　</w:t>
      </w:r>
      <w:r w:rsidR="00162E3A">
        <w:rPr>
          <w:rFonts w:hint="eastAsia"/>
        </w:rPr>
        <w:t>月</w:t>
      </w:r>
      <w:r w:rsidR="004D0DEC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46F7B7E" w14:textId="77777777" w:rsidR="00A94750" w:rsidRDefault="00A94750" w:rsidP="00A94750"/>
    <w:p w14:paraId="73E18416" w14:textId="77777777" w:rsidR="00A94750" w:rsidRDefault="00A94750" w:rsidP="00A94750">
      <w:r>
        <w:rPr>
          <w:rFonts w:hint="eastAsia"/>
        </w:rPr>
        <w:t xml:space="preserve">　　下野市長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8"/>
        <w:gridCol w:w="1680"/>
        <w:gridCol w:w="2952"/>
      </w:tblGrid>
      <w:tr w:rsidR="00A94750" w14:paraId="34CAF81D" w14:textId="77777777" w:rsidTr="00814B8A">
        <w:trPr>
          <w:trHeight w:val="940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2D952ED0" w14:textId="77777777" w:rsidR="00A94750" w:rsidRDefault="00A94750" w:rsidP="00814B8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1ADEA" w14:textId="77777777" w:rsidR="00A94750" w:rsidRDefault="00A94750" w:rsidP="00814B8A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3FE9C75E" w14:textId="77777777" w:rsidR="00A94750" w:rsidRDefault="00A94750" w:rsidP="00814B8A">
            <w:pPr>
              <w:jc w:val="distribute"/>
            </w:pPr>
            <w:r>
              <w:rPr>
                <w:rFonts w:hint="eastAsia"/>
                <w:spacing w:val="53"/>
              </w:rPr>
              <w:t>建物所有</w:t>
            </w:r>
            <w:r>
              <w:rPr>
                <w:rFonts w:hint="eastAsia"/>
              </w:rPr>
              <w:t>者又は使用者氏名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2476E" w14:textId="77777777" w:rsidR="00A94750" w:rsidRDefault="00971249" w:rsidP="00814B8A">
            <w:pPr>
              <w:spacing w:after="40"/>
              <w:ind w:right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0EDF498" wp14:editId="33CD3865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23495</wp:posOffset>
                      </wp:positionV>
                      <wp:extent cx="152400" cy="152400"/>
                      <wp:effectExtent l="5080" t="5080" r="13970" b="13970"/>
                      <wp:wrapNone/>
                      <wp:docPr id="1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49259C" id="Oval 5" o:spid="_x0000_s1026" style="position:absolute;left:0;text-align:left;margin-left:102.7pt;margin-top:1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nb6gIAADcGAAAOAAAAZHJzL2Uyb0RvYy54bWysVF1vmzAUfZ+0/2D5nQIJ5AOVVCkh06Rt&#10;rdRNe3awCdaMzWynpJv233dtkjRpX6apICFfX3N8z7kf1zf7VqBHpg1XMsfxVYQRk5WiXG5z/O3r&#10;OphhZCyRlAglWY6fmME3i/fvrvsuYyPVKEGZRgAiTdZ3OW6s7bIwNFXDWmKuVMckOGulW2LB1NuQ&#10;atIDeivCURRNwl5p2mlVMWNgdzU48cLj1zWr7F1dG2aRyDHEZv1X++/GfcPFNcm2mnQNrw5hkP+I&#10;oiVcwqUnqBWxBO00fwXV8koro2p7Vak2VHXNK+Y5AJs4esHmoSEd81xAHNOdZDJvB1t9ebzXiFPI&#10;HUaStJCiu0ciUOqU6TuTwYGH7l47bqb7pKofBklVNERu2dJ0oO/w53FLa9U3jFAIMXYQ4QWGMwyg&#10;oU3/WVG4i+ys8rrta926O0ARtPfpeTqlh+0tqmAzTkdJBEmswHVYuxtIdvy508Z+YKpFbpFjJgTv&#10;jBOQZOTxk7HD6eMpty3VmgsB+yQTEvU5nozTyP9glODUOZ3P6O2mEBqBMhCVfzw58Jwf02onqQdz&#10;EpSHtSVcDGsIVUiHx3xlDhGBtbew9PvA1FfN73k0L2flLAmS0aQMkmi1CpbrIgkm63iarsaroljF&#10;f1ygcZI1nFImXazHCo6Tf6uQQy8NtXeq4QtOF9TX/nlNPbwMwycFWF1SWq7TaJqMZ8F0mo6DZFxG&#10;we1sXQTLIp5MpuVtcVu+oFR6mczbsDpp7qJSO8v0Q0N7RLkrlXE6H0EDUA6jYTQdEoyI2MJMq6zG&#10;SCv7ndvGN6SrS4dxocwscu9BmRP6IMQx2c46pevA7VkqKI5jIfimcX0ytOBG0SfoGYjBXe2mLSwa&#10;pX9h1MPkyrH5uSOaYSQ+Sui7eZwkbtR5I0mnIzD0uWdz7iGyAqgcW4yGZWGH8bjrNN82cFPs2Uq1&#10;hF6tuW8i18dDVBC/M2A6eSaHSerG37ntTz3P+8VfAAAA//8DAFBLAwQUAAYACAAAACEA+vHFat0A&#10;AAAIAQAADwAAAGRycy9kb3ducmV2LnhtbEyPzW7CMBCE75X6DtZW6q04pD+hIQ5CSKCKGymX3px4&#10;iSPidRQbSN++21N729GMvp0pVpPrxRXH0HlSMJ8lIJAabzpqFRw/t08LECFqMrr3hAq+McCqvL8r&#10;dG78jQ54rWIrGEIh1wpsjEMuZWgsOh1mfkBi7+RHpyPLsZVm1DeGu16mSfImne6IP1g94MZic64u&#10;TkFqP/rdebuu2sFuTl/H3b6Oi71Sjw/Tegki4hT/wvBbn6tDyZ1qfyETRM+M5PWFowqeMxDsp+k7&#10;65qPLANZFvL/gPIHAAD//wMAUEsBAi0AFAAGAAgAAAAhALaDOJL+AAAA4QEAABMAAAAAAAAAAAAA&#10;AAAAAAAAAFtDb250ZW50X1R5cGVzXS54bWxQSwECLQAUAAYACAAAACEAOP0h/9YAAACUAQAACwAA&#10;AAAAAAAAAAAAAAAvAQAAX3JlbHMvLnJlbHNQSwECLQAUAAYACAAAACEAR3IJ2+oCAAA3BgAADgAA&#10;AAAAAAAAAAAAAAAuAgAAZHJzL2Uyb0RvYy54bWxQSwECLQAUAAYACAAAACEA+vHFat0AAAAIAQAA&#10;DwAAAAAAAAAAAAAAAABEBQAAZHJzL2Rvd25yZXYueG1sUEsFBgAAAAAEAAQA8wAAAE4G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A94750">
              <w:rPr>
                <w:rFonts w:hint="eastAsia"/>
              </w:rPr>
              <w:t xml:space="preserve">　　　　　　　　　</w:t>
            </w:r>
            <w:r w:rsidR="00A94750">
              <w:rPr>
                <w:rFonts w:hint="eastAsia"/>
                <w:spacing w:val="2"/>
              </w:rPr>
              <w:t xml:space="preserve">　</w:t>
            </w:r>
            <w:r w:rsidR="00A94750">
              <w:rPr>
                <w:rFonts w:hint="eastAsia"/>
              </w:rPr>
              <w:t>印</w:t>
            </w:r>
          </w:p>
        </w:tc>
      </w:tr>
    </w:tbl>
    <w:p w14:paraId="699D505E" w14:textId="77777777" w:rsidR="00A94750" w:rsidRDefault="00A94750" w:rsidP="00A94750"/>
    <w:p w14:paraId="53210C33" w14:textId="77777777" w:rsidR="00AF1185" w:rsidRDefault="00AF1185"/>
    <w:sectPr w:rsidR="00AF118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BCB5" w14:textId="77777777" w:rsidR="00CB5F47" w:rsidRDefault="00CB5F47">
      <w:r>
        <w:separator/>
      </w:r>
    </w:p>
  </w:endnote>
  <w:endnote w:type="continuationSeparator" w:id="0">
    <w:p w14:paraId="533D50A2" w14:textId="77777777" w:rsidR="00CB5F47" w:rsidRDefault="00CB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F8A8" w14:textId="77777777" w:rsidR="00814B8A" w:rsidRDefault="00814B8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D641906" w14:textId="77777777" w:rsidR="00814B8A" w:rsidRDefault="00814B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57FA" w14:textId="77777777" w:rsidR="00CB5F47" w:rsidRDefault="00CB5F47">
      <w:r>
        <w:separator/>
      </w:r>
    </w:p>
  </w:footnote>
  <w:footnote w:type="continuationSeparator" w:id="0">
    <w:p w14:paraId="291F5AA1" w14:textId="77777777" w:rsidR="00CB5F47" w:rsidRDefault="00CB5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50"/>
    <w:rsid w:val="0000089C"/>
    <w:rsid w:val="000474F6"/>
    <w:rsid w:val="00086B01"/>
    <w:rsid w:val="00162E3A"/>
    <w:rsid w:val="001A1B62"/>
    <w:rsid w:val="001A2542"/>
    <w:rsid w:val="001B2867"/>
    <w:rsid w:val="0025753E"/>
    <w:rsid w:val="002F2072"/>
    <w:rsid w:val="003170EE"/>
    <w:rsid w:val="0032013C"/>
    <w:rsid w:val="003F5EFB"/>
    <w:rsid w:val="00422247"/>
    <w:rsid w:val="00460878"/>
    <w:rsid w:val="00497E7E"/>
    <w:rsid w:val="004A19C5"/>
    <w:rsid w:val="004A39D6"/>
    <w:rsid w:val="004D0DEC"/>
    <w:rsid w:val="00581459"/>
    <w:rsid w:val="006053FB"/>
    <w:rsid w:val="00634324"/>
    <w:rsid w:val="0065389B"/>
    <w:rsid w:val="006F1104"/>
    <w:rsid w:val="00743B23"/>
    <w:rsid w:val="00814B8A"/>
    <w:rsid w:val="00843153"/>
    <w:rsid w:val="008439C9"/>
    <w:rsid w:val="008C09D9"/>
    <w:rsid w:val="00971249"/>
    <w:rsid w:val="00A94750"/>
    <w:rsid w:val="00AE1B22"/>
    <w:rsid w:val="00AF1185"/>
    <w:rsid w:val="00B62F85"/>
    <w:rsid w:val="00BA167A"/>
    <w:rsid w:val="00BC020C"/>
    <w:rsid w:val="00CB02C2"/>
    <w:rsid w:val="00CB5F47"/>
    <w:rsid w:val="00D06EA2"/>
    <w:rsid w:val="00D43265"/>
    <w:rsid w:val="00D72685"/>
    <w:rsid w:val="00DC4158"/>
    <w:rsid w:val="00EE5B6F"/>
    <w:rsid w:val="00EE5CDA"/>
    <w:rsid w:val="00F112C1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5DB9CFA"/>
  <w15:chartTrackingRefBased/>
  <w15:docId w15:val="{4433CE13-2B80-4FEA-9725-A538DF0C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475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475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94750"/>
  </w:style>
  <w:style w:type="paragraph" w:styleId="a5">
    <w:name w:val="header"/>
    <w:basedOn w:val="a"/>
    <w:rsid w:val="00A9475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947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227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 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61010</dc:creator>
  <cp:keywords/>
  <dc:description/>
  <cp:lastModifiedBy>下野市</cp:lastModifiedBy>
  <cp:revision>18</cp:revision>
  <cp:lastPrinted>2023-01-31T06:01:00Z</cp:lastPrinted>
  <dcterms:created xsi:type="dcterms:W3CDTF">2016-09-30T00:22:00Z</dcterms:created>
  <dcterms:modified xsi:type="dcterms:W3CDTF">2023-11-28T02:16:00Z</dcterms:modified>
</cp:coreProperties>
</file>