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1088E" w14:textId="64471984" w:rsidR="00EB085E" w:rsidRPr="00346591" w:rsidRDefault="00306A8D" w:rsidP="003518DB">
      <w:pPr>
        <w:jc w:val="left"/>
        <w:rPr>
          <w:rFonts w:asciiTheme="minorEastAsia" w:hAnsiTheme="minorEastAsia"/>
          <w:sz w:val="22"/>
        </w:rPr>
      </w:pPr>
      <w:r w:rsidRPr="00346591">
        <w:rPr>
          <w:rFonts w:asciiTheme="minorEastAsia" w:hAnsiTheme="minorEastAsia" w:hint="eastAsia"/>
          <w:sz w:val="22"/>
        </w:rPr>
        <w:t>（</w:t>
      </w:r>
      <w:r w:rsidR="00660C7A" w:rsidRPr="00346591">
        <w:rPr>
          <w:rFonts w:asciiTheme="minorEastAsia" w:hAnsiTheme="minorEastAsia" w:hint="eastAsia"/>
          <w:sz w:val="22"/>
        </w:rPr>
        <w:t>別紙</w:t>
      </w:r>
      <w:r w:rsidR="001D566D" w:rsidRPr="00346591">
        <w:rPr>
          <w:rFonts w:asciiTheme="minorEastAsia" w:hAnsiTheme="minorEastAsia" w:hint="eastAsia"/>
          <w:sz w:val="22"/>
        </w:rPr>
        <w:t>１</w:t>
      </w:r>
      <w:r w:rsidRPr="00346591">
        <w:rPr>
          <w:rFonts w:asciiTheme="minorEastAsia" w:hAnsiTheme="minorEastAsia" w:hint="eastAsia"/>
          <w:sz w:val="22"/>
        </w:rPr>
        <w:t>）</w:t>
      </w:r>
    </w:p>
    <w:p w14:paraId="4901DE7E" w14:textId="77777777" w:rsidR="00EB085E" w:rsidRPr="00346591" w:rsidRDefault="00EB085E" w:rsidP="003518DB">
      <w:pPr>
        <w:jc w:val="left"/>
        <w:rPr>
          <w:rFonts w:asciiTheme="minorEastAsia" w:hAnsiTheme="minorEastAsia"/>
          <w:sz w:val="22"/>
        </w:rPr>
      </w:pPr>
    </w:p>
    <w:p w14:paraId="67C1565F" w14:textId="437D29C5" w:rsidR="00EB085E" w:rsidRPr="00346591" w:rsidRDefault="00EB085E" w:rsidP="003518DB">
      <w:pPr>
        <w:jc w:val="left"/>
        <w:rPr>
          <w:rFonts w:asciiTheme="minorEastAsia" w:hAnsiTheme="minorEastAsia"/>
          <w:sz w:val="22"/>
        </w:rPr>
      </w:pPr>
      <w:r w:rsidRPr="00346591">
        <w:rPr>
          <w:rFonts w:asciiTheme="minorEastAsia" w:hAnsiTheme="minorEastAsia" w:hint="eastAsia"/>
          <w:sz w:val="22"/>
        </w:rPr>
        <w:t>下野市</w:t>
      </w:r>
      <w:r w:rsidR="003937DC" w:rsidRPr="00346591">
        <w:rPr>
          <w:rFonts w:asciiTheme="minorEastAsia" w:hAnsiTheme="minorEastAsia" w:hint="eastAsia"/>
          <w:sz w:val="22"/>
        </w:rPr>
        <w:t>総合政策</w:t>
      </w:r>
      <w:r w:rsidRPr="00346591">
        <w:rPr>
          <w:rFonts w:asciiTheme="minorEastAsia" w:hAnsiTheme="minorEastAsia" w:hint="eastAsia"/>
          <w:sz w:val="22"/>
        </w:rPr>
        <w:t>部</w:t>
      </w:r>
      <w:r w:rsidR="003937DC" w:rsidRPr="00346591">
        <w:rPr>
          <w:rFonts w:asciiTheme="minorEastAsia" w:hAnsiTheme="minorEastAsia" w:hint="eastAsia"/>
          <w:sz w:val="22"/>
        </w:rPr>
        <w:t>総合政策</w:t>
      </w:r>
      <w:r w:rsidRPr="00346591">
        <w:rPr>
          <w:rFonts w:asciiTheme="minorEastAsia" w:hAnsiTheme="minorEastAsia" w:hint="eastAsia"/>
          <w:sz w:val="22"/>
        </w:rPr>
        <w:t>課</w:t>
      </w:r>
      <w:r w:rsidR="00B45633" w:rsidRPr="00346591">
        <w:rPr>
          <w:rFonts w:asciiTheme="minorEastAsia" w:hAnsiTheme="minorEastAsia" w:hint="eastAsia"/>
          <w:sz w:val="22"/>
        </w:rPr>
        <w:t>地方創生</w:t>
      </w:r>
      <w:r w:rsidR="003937DC" w:rsidRPr="00346591">
        <w:rPr>
          <w:rFonts w:asciiTheme="minorEastAsia" w:hAnsiTheme="minorEastAsia" w:hint="eastAsia"/>
          <w:sz w:val="22"/>
        </w:rPr>
        <w:t>推進</w:t>
      </w:r>
      <w:r w:rsidRPr="00346591">
        <w:rPr>
          <w:rFonts w:asciiTheme="minorEastAsia" w:hAnsiTheme="minorEastAsia" w:hint="eastAsia"/>
          <w:sz w:val="22"/>
        </w:rPr>
        <w:t>グループあて</w:t>
      </w:r>
    </w:p>
    <w:p w14:paraId="0D8ADAB2" w14:textId="66176C27" w:rsidR="00C109C3" w:rsidRDefault="00660C7A" w:rsidP="003518DB">
      <w:pPr>
        <w:jc w:val="left"/>
        <w:rPr>
          <w:rFonts w:asciiTheme="minorEastAsia" w:hAnsiTheme="minorEastAsia"/>
          <w:sz w:val="22"/>
        </w:rPr>
      </w:pPr>
      <w:r w:rsidRPr="00346591">
        <w:rPr>
          <w:rFonts w:asciiTheme="minorEastAsia" w:hAnsiTheme="minorEastAsia" w:cs="Segoe UI Symbol" w:hint="eastAsia"/>
          <w:sz w:val="22"/>
        </w:rPr>
        <w:t>（</w:t>
      </w:r>
      <w:r w:rsidR="00E3312C">
        <w:rPr>
          <w:rFonts w:asciiTheme="minorEastAsia" w:hAnsiTheme="minorEastAsia" w:cs="Segoe UI Symbol" w:hint="eastAsia"/>
          <w:sz w:val="22"/>
        </w:rPr>
        <w:t>Mail</w:t>
      </w:r>
      <w:r w:rsidRPr="00346591">
        <w:rPr>
          <w:rFonts w:asciiTheme="minorEastAsia" w:hAnsiTheme="minorEastAsia" w:hint="eastAsia"/>
          <w:sz w:val="22"/>
        </w:rPr>
        <w:t>：</w:t>
      </w:r>
      <w:hyperlink r:id="rId7" w:history="1">
        <w:r w:rsidR="00450CF2" w:rsidRPr="00FF7142">
          <w:rPr>
            <w:rStyle w:val="a8"/>
            <w:rFonts w:asciiTheme="minorEastAsia" w:hAnsiTheme="minorEastAsia"/>
            <w:sz w:val="22"/>
          </w:rPr>
          <w:t>sougouseisaku@city.shimotsuke.lg.jp</w:t>
        </w:r>
      </w:hyperlink>
      <w:r w:rsidRPr="00346591">
        <w:rPr>
          <w:rFonts w:asciiTheme="minorEastAsia" w:hAnsiTheme="minorEastAsia" w:hint="eastAsia"/>
          <w:sz w:val="22"/>
        </w:rPr>
        <w:t>）</w:t>
      </w:r>
    </w:p>
    <w:p w14:paraId="701385C6" w14:textId="77777777" w:rsidR="00450CF2" w:rsidRPr="00450CF2" w:rsidRDefault="00450CF2" w:rsidP="003518DB">
      <w:pPr>
        <w:jc w:val="left"/>
        <w:rPr>
          <w:rFonts w:asciiTheme="minorEastAsia" w:hAnsiTheme="minorEastAsia"/>
          <w:sz w:val="22"/>
        </w:rPr>
      </w:pPr>
    </w:p>
    <w:p w14:paraId="52E6CD53" w14:textId="77777777" w:rsidR="00EB085E" w:rsidRPr="00346591" w:rsidRDefault="00EB085E" w:rsidP="00450CF2">
      <w:pPr>
        <w:jc w:val="center"/>
        <w:rPr>
          <w:rFonts w:asciiTheme="minorEastAsia" w:hAnsiTheme="minorEastAsia"/>
          <w:sz w:val="22"/>
        </w:rPr>
      </w:pPr>
      <w:r w:rsidRPr="00346591">
        <w:rPr>
          <w:rFonts w:asciiTheme="minorEastAsia" w:hAnsiTheme="minorEastAsia" w:hint="eastAsia"/>
          <w:sz w:val="22"/>
        </w:rPr>
        <w:t>質　問　書</w:t>
      </w:r>
    </w:p>
    <w:p w14:paraId="7B5FD964" w14:textId="66318AC2" w:rsidR="00EB085E" w:rsidRPr="00346591" w:rsidRDefault="005E6BA7" w:rsidP="003518DB">
      <w:pPr>
        <w:ind w:firstLineChars="100" w:firstLine="233"/>
        <w:jc w:val="left"/>
        <w:rPr>
          <w:rFonts w:asciiTheme="minorEastAsia" w:hAnsiTheme="minorEastAsia"/>
          <w:sz w:val="22"/>
        </w:rPr>
      </w:pPr>
      <w:r w:rsidRPr="00346591">
        <w:rPr>
          <w:rFonts w:asciiTheme="minorEastAsia" w:hAnsiTheme="minorEastAsia" w:hint="eastAsia"/>
          <w:sz w:val="22"/>
        </w:rPr>
        <w:t>令和</w:t>
      </w:r>
      <w:r w:rsidR="00660C7A" w:rsidRPr="00346591">
        <w:rPr>
          <w:rFonts w:asciiTheme="minorEastAsia" w:hAnsiTheme="minorEastAsia" w:hint="eastAsia"/>
          <w:sz w:val="22"/>
        </w:rPr>
        <w:t xml:space="preserve">　　</w:t>
      </w:r>
      <w:r w:rsidR="00EB085E" w:rsidRPr="00346591">
        <w:rPr>
          <w:rFonts w:asciiTheme="minorEastAsia" w:hAnsiTheme="minorEastAsia" w:hint="eastAsia"/>
          <w:sz w:val="22"/>
        </w:rPr>
        <w:t>年</w:t>
      </w:r>
      <w:r w:rsidR="003937DC" w:rsidRPr="00346591">
        <w:rPr>
          <w:rFonts w:asciiTheme="minorEastAsia" w:hAnsiTheme="minorEastAsia" w:hint="eastAsia"/>
          <w:sz w:val="22"/>
        </w:rPr>
        <w:t xml:space="preserve">　</w:t>
      </w:r>
      <w:r w:rsidR="00EB085E" w:rsidRPr="00346591">
        <w:rPr>
          <w:rFonts w:asciiTheme="minorEastAsia" w:hAnsiTheme="minorEastAsia" w:hint="eastAsia"/>
          <w:sz w:val="22"/>
        </w:rPr>
        <w:t xml:space="preserve">　月</w:t>
      </w:r>
      <w:r w:rsidR="003937DC" w:rsidRPr="00346591">
        <w:rPr>
          <w:rFonts w:asciiTheme="minorEastAsia" w:hAnsiTheme="minorEastAsia" w:hint="eastAsia"/>
          <w:sz w:val="22"/>
        </w:rPr>
        <w:t xml:space="preserve">　</w:t>
      </w:r>
      <w:r w:rsidR="00EB085E" w:rsidRPr="00346591">
        <w:rPr>
          <w:rFonts w:asciiTheme="minorEastAsia" w:hAnsiTheme="minorEastAsia" w:hint="eastAsia"/>
          <w:sz w:val="22"/>
        </w:rPr>
        <w:t xml:space="preserve">　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38"/>
        <w:gridCol w:w="1114"/>
        <w:gridCol w:w="7599"/>
      </w:tblGrid>
      <w:tr w:rsidR="00EB085E" w:rsidRPr="00346591" w14:paraId="3BD8A749" w14:textId="77777777" w:rsidTr="00450CF2">
        <w:trPr>
          <w:trHeight w:val="761"/>
        </w:trPr>
        <w:tc>
          <w:tcPr>
            <w:tcW w:w="638" w:type="dxa"/>
            <w:vMerge w:val="restart"/>
            <w:textDirection w:val="tbRlV"/>
            <w:vAlign w:val="bottom"/>
          </w:tcPr>
          <w:p w14:paraId="2723D547" w14:textId="77777777" w:rsidR="00EB085E" w:rsidRPr="00346591" w:rsidRDefault="00EB085E" w:rsidP="00450CF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346591">
              <w:rPr>
                <w:rFonts w:asciiTheme="minorEastAsia" w:hAnsiTheme="minorEastAsia" w:hint="eastAsia"/>
                <w:sz w:val="22"/>
              </w:rPr>
              <w:t>質　問　者</w:t>
            </w:r>
          </w:p>
        </w:tc>
        <w:tc>
          <w:tcPr>
            <w:tcW w:w="1114" w:type="dxa"/>
            <w:vAlign w:val="center"/>
          </w:tcPr>
          <w:p w14:paraId="24B9D9B0" w14:textId="77777777" w:rsidR="00EB085E" w:rsidRPr="00346591" w:rsidRDefault="00EB085E" w:rsidP="00450CF2">
            <w:pPr>
              <w:jc w:val="center"/>
              <w:rPr>
                <w:rFonts w:asciiTheme="minorEastAsia" w:hAnsiTheme="minorEastAsia"/>
                <w:sz w:val="22"/>
              </w:rPr>
            </w:pPr>
            <w:r w:rsidRPr="00346591"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7599" w:type="dxa"/>
            <w:vAlign w:val="center"/>
          </w:tcPr>
          <w:p w14:paraId="08E10710" w14:textId="77777777" w:rsidR="00EB085E" w:rsidRPr="00346591" w:rsidRDefault="00EB085E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B085E" w:rsidRPr="00346591" w14:paraId="4DADE75E" w14:textId="77777777" w:rsidTr="00450CF2">
        <w:trPr>
          <w:trHeight w:val="685"/>
        </w:trPr>
        <w:tc>
          <w:tcPr>
            <w:tcW w:w="638" w:type="dxa"/>
            <w:vMerge/>
            <w:vAlign w:val="center"/>
          </w:tcPr>
          <w:p w14:paraId="01967763" w14:textId="77777777" w:rsidR="00EB085E" w:rsidRPr="00346591" w:rsidRDefault="00EB085E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4" w:type="dxa"/>
            <w:vAlign w:val="center"/>
          </w:tcPr>
          <w:p w14:paraId="046EB89B" w14:textId="77777777" w:rsidR="00EB085E" w:rsidRPr="00346591" w:rsidRDefault="00EB085E" w:rsidP="00450CF2">
            <w:pPr>
              <w:jc w:val="center"/>
              <w:rPr>
                <w:rFonts w:asciiTheme="minorEastAsia" w:hAnsiTheme="minorEastAsia"/>
                <w:sz w:val="22"/>
              </w:rPr>
            </w:pPr>
            <w:r w:rsidRPr="00346591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7599" w:type="dxa"/>
            <w:vAlign w:val="center"/>
          </w:tcPr>
          <w:p w14:paraId="26ACC929" w14:textId="77777777" w:rsidR="00EB085E" w:rsidRPr="00346591" w:rsidRDefault="00EB085E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B085E" w:rsidRPr="00346591" w14:paraId="176C0094" w14:textId="77777777" w:rsidTr="00450CF2">
        <w:trPr>
          <w:trHeight w:val="838"/>
        </w:trPr>
        <w:tc>
          <w:tcPr>
            <w:tcW w:w="638" w:type="dxa"/>
            <w:vMerge/>
            <w:vAlign w:val="center"/>
          </w:tcPr>
          <w:p w14:paraId="2391E7EA" w14:textId="77777777" w:rsidR="00EB085E" w:rsidRPr="00346591" w:rsidRDefault="00EB085E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4" w:type="dxa"/>
            <w:vAlign w:val="center"/>
          </w:tcPr>
          <w:p w14:paraId="2F7AC73D" w14:textId="77777777" w:rsidR="00EB085E" w:rsidRPr="00346591" w:rsidRDefault="00EB085E" w:rsidP="00450CF2">
            <w:pPr>
              <w:jc w:val="center"/>
              <w:rPr>
                <w:rFonts w:asciiTheme="minorEastAsia" w:hAnsiTheme="minorEastAsia"/>
                <w:sz w:val="22"/>
              </w:rPr>
            </w:pPr>
            <w:r w:rsidRPr="00346591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599" w:type="dxa"/>
            <w:vAlign w:val="center"/>
          </w:tcPr>
          <w:p w14:paraId="143A30BA" w14:textId="77777777" w:rsidR="00EB085E" w:rsidRPr="00346591" w:rsidRDefault="00EB085E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B085E" w:rsidRPr="00346591" w14:paraId="53B85424" w14:textId="77777777" w:rsidTr="00450CF2">
        <w:trPr>
          <w:cantSplit/>
          <w:trHeight w:val="5684"/>
        </w:trPr>
        <w:tc>
          <w:tcPr>
            <w:tcW w:w="638" w:type="dxa"/>
            <w:textDirection w:val="tbRlV"/>
            <w:vAlign w:val="bottom"/>
          </w:tcPr>
          <w:p w14:paraId="255ED94D" w14:textId="77777777" w:rsidR="00EB085E" w:rsidRPr="00346591" w:rsidRDefault="00EB085E" w:rsidP="00450CF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346591">
              <w:rPr>
                <w:rFonts w:asciiTheme="minorEastAsia" w:hAnsiTheme="minorEastAsia" w:hint="eastAsia"/>
                <w:sz w:val="22"/>
              </w:rPr>
              <w:t>質　問　内　容</w:t>
            </w:r>
          </w:p>
        </w:tc>
        <w:tc>
          <w:tcPr>
            <w:tcW w:w="8713" w:type="dxa"/>
            <w:gridSpan w:val="2"/>
            <w:vAlign w:val="center"/>
          </w:tcPr>
          <w:p w14:paraId="6075F102" w14:textId="77777777" w:rsidR="00EB085E" w:rsidRPr="00346591" w:rsidRDefault="00EB085E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111B37B" w14:textId="77777777" w:rsidR="00C73C80" w:rsidRPr="00346591" w:rsidRDefault="00C73C80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A07B53C" w14:textId="77777777" w:rsidR="00C73C80" w:rsidRPr="00346591" w:rsidRDefault="00C73C80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610A77C" w14:textId="77777777" w:rsidR="00C73C80" w:rsidRPr="00346591" w:rsidRDefault="00C73C80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8238171" w14:textId="77777777" w:rsidR="00C73C80" w:rsidRPr="00346591" w:rsidRDefault="00C73C80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3A9943E" w14:textId="77777777" w:rsidR="00C73C80" w:rsidRPr="00346591" w:rsidRDefault="00C73C80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8743A23" w14:textId="77777777" w:rsidR="00C73C80" w:rsidRPr="00346591" w:rsidRDefault="00C73C80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D350343" w14:textId="77777777" w:rsidR="00C73C80" w:rsidRPr="00346591" w:rsidRDefault="00C73C80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40DA82C" w14:textId="77777777" w:rsidR="00C73C80" w:rsidRPr="00346591" w:rsidRDefault="00C73C80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F19CCF5" w14:textId="77777777" w:rsidR="00C73C80" w:rsidRPr="00346591" w:rsidRDefault="00C73C80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E8BF8C3" w14:textId="77777777" w:rsidR="00C73C80" w:rsidRPr="00346591" w:rsidRDefault="00C73C80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CA145DC" w14:textId="77777777" w:rsidR="00C73C80" w:rsidRPr="00346591" w:rsidRDefault="00C73C80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4E26E67" w14:textId="77777777" w:rsidR="00C73C80" w:rsidRPr="00346591" w:rsidRDefault="00C73C80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879CC6F" w14:textId="77777777" w:rsidR="00C73C80" w:rsidRPr="00346591" w:rsidRDefault="00C73C80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EE0F8BC" w14:textId="77777777" w:rsidR="00C73C80" w:rsidRPr="00346591" w:rsidRDefault="00C73C80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0DF50B3" w14:textId="77777777" w:rsidR="00C73C80" w:rsidRPr="00346591" w:rsidRDefault="00C73C80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8630F61" w14:textId="77777777" w:rsidR="00C73C80" w:rsidRPr="00346591" w:rsidRDefault="00C73C80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25FB775" w14:textId="77777777" w:rsidR="00C73C80" w:rsidRPr="00346591" w:rsidRDefault="00C73C80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76470FA" w14:textId="77777777" w:rsidR="00C73C80" w:rsidRPr="00346591" w:rsidRDefault="00C73C80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2C326E7" w14:textId="78553CBF" w:rsidR="00C73C80" w:rsidRPr="00346591" w:rsidRDefault="00C73C80" w:rsidP="003518D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167746E" w14:textId="359C7E7C" w:rsidR="00C109C3" w:rsidRDefault="00C109C3" w:rsidP="003518D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754C60B" w14:textId="5EE0AF3A" w:rsidR="00753AC1" w:rsidRPr="00753AC1" w:rsidRDefault="00753AC1" w:rsidP="003518DB">
      <w:pPr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bookmarkStart w:id="0" w:name="_GoBack"/>
      <w:bookmarkEnd w:id="0"/>
    </w:p>
    <w:sectPr w:rsidR="00753AC1" w:rsidRPr="00753AC1" w:rsidSect="00423596">
      <w:headerReference w:type="default" r:id="rId8"/>
      <w:footerReference w:type="default" r:id="rId9"/>
      <w:pgSz w:w="11906" w:h="16838" w:code="9"/>
      <w:pgMar w:top="1134" w:right="1134" w:bottom="1134" w:left="1418" w:header="851" w:footer="177" w:gutter="0"/>
      <w:cols w:space="425"/>
      <w:docGrid w:type="linesAndChars" w:linePitch="41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8C239" w14:textId="77777777" w:rsidR="00867726" w:rsidRDefault="00867726" w:rsidP="00867726">
      <w:r>
        <w:separator/>
      </w:r>
    </w:p>
  </w:endnote>
  <w:endnote w:type="continuationSeparator" w:id="0">
    <w:p w14:paraId="722E73C0" w14:textId="77777777" w:rsidR="00867726" w:rsidRDefault="00867726" w:rsidP="0086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781455"/>
      <w:docPartObj>
        <w:docPartGallery w:val="Page Numbers (Bottom of Page)"/>
        <w:docPartUnique/>
      </w:docPartObj>
    </w:sdtPr>
    <w:sdtEndPr/>
    <w:sdtContent>
      <w:p w14:paraId="3B5C8D1C" w14:textId="6A9101B5" w:rsidR="001825BC" w:rsidRDefault="001825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1C6" w:rsidRPr="00B841C6">
          <w:rPr>
            <w:noProof/>
            <w:lang w:val="ja-JP"/>
          </w:rPr>
          <w:t>1</w:t>
        </w:r>
        <w:r>
          <w:fldChar w:fldCharType="end"/>
        </w:r>
      </w:p>
    </w:sdtContent>
  </w:sdt>
  <w:p w14:paraId="653465C4" w14:textId="77777777" w:rsidR="00867726" w:rsidRDefault="00867726" w:rsidP="00C73C8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D5B8E" w14:textId="77777777" w:rsidR="00867726" w:rsidRDefault="00867726" w:rsidP="00867726">
      <w:r>
        <w:separator/>
      </w:r>
    </w:p>
  </w:footnote>
  <w:footnote w:type="continuationSeparator" w:id="0">
    <w:p w14:paraId="0B0A781F" w14:textId="77777777" w:rsidR="00867726" w:rsidRDefault="00867726" w:rsidP="0086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1C78" w14:textId="5F90D991" w:rsidR="00404356" w:rsidRPr="00404356" w:rsidRDefault="00404356" w:rsidP="00404356">
    <w:pPr>
      <w:pStyle w:val="a4"/>
      <w:jc w:val="center"/>
      <w:rPr>
        <w:color w:val="FF0000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367"/>
    <w:multiLevelType w:val="hybridMultilevel"/>
    <w:tmpl w:val="7DBE845C"/>
    <w:lvl w:ilvl="0" w:tplc="5E20634A">
      <w:start w:val="1"/>
      <w:numFmt w:val="decimalFullWidth"/>
      <w:lvlText w:val="（%1）"/>
      <w:lvlJc w:val="left"/>
      <w:pPr>
        <w:ind w:left="10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abstractNum w:abstractNumId="1" w15:restartNumberingAfterBreak="0">
    <w:nsid w:val="5974038B"/>
    <w:multiLevelType w:val="hybridMultilevel"/>
    <w:tmpl w:val="2DEAF84C"/>
    <w:lvl w:ilvl="0" w:tplc="0409000F">
      <w:start w:val="1"/>
      <w:numFmt w:val="decimal"/>
      <w:lvlText w:val="%1."/>
      <w:lvlJc w:val="left"/>
      <w:pPr>
        <w:ind w:left="1088" w:hanging="420"/>
      </w:p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abstractNum w:abstractNumId="2" w15:restartNumberingAfterBreak="0">
    <w:nsid w:val="7C3850B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3"/>
  <w:drawingGridVerticalSpacing w:val="208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94"/>
    <w:rsid w:val="00005D1F"/>
    <w:rsid w:val="0002123D"/>
    <w:rsid w:val="00033EF3"/>
    <w:rsid w:val="000421AB"/>
    <w:rsid w:val="00067ED1"/>
    <w:rsid w:val="0008416A"/>
    <w:rsid w:val="000A013E"/>
    <w:rsid w:val="000A1262"/>
    <w:rsid w:val="000A70CC"/>
    <w:rsid w:val="000B2869"/>
    <w:rsid w:val="000B67D7"/>
    <w:rsid w:val="000C057E"/>
    <w:rsid w:val="000C0E95"/>
    <w:rsid w:val="000C1559"/>
    <w:rsid w:val="000C5B9B"/>
    <w:rsid w:val="000D754F"/>
    <w:rsid w:val="000F2B0A"/>
    <w:rsid w:val="001026C3"/>
    <w:rsid w:val="00106080"/>
    <w:rsid w:val="00107D5C"/>
    <w:rsid w:val="00114A13"/>
    <w:rsid w:val="00114B90"/>
    <w:rsid w:val="00120BE4"/>
    <w:rsid w:val="00123FCD"/>
    <w:rsid w:val="00127117"/>
    <w:rsid w:val="00127B2F"/>
    <w:rsid w:val="00131CF6"/>
    <w:rsid w:val="00133660"/>
    <w:rsid w:val="00142595"/>
    <w:rsid w:val="0015363E"/>
    <w:rsid w:val="00155B72"/>
    <w:rsid w:val="00165907"/>
    <w:rsid w:val="00170A2D"/>
    <w:rsid w:val="001816C4"/>
    <w:rsid w:val="001825BC"/>
    <w:rsid w:val="001829B9"/>
    <w:rsid w:val="001852A2"/>
    <w:rsid w:val="00196C99"/>
    <w:rsid w:val="001A038D"/>
    <w:rsid w:val="001B361D"/>
    <w:rsid w:val="001C11C9"/>
    <w:rsid w:val="001C4F80"/>
    <w:rsid w:val="001D245F"/>
    <w:rsid w:val="001D566D"/>
    <w:rsid w:val="001D682B"/>
    <w:rsid w:val="001E0A24"/>
    <w:rsid w:val="001E404D"/>
    <w:rsid w:val="00234C10"/>
    <w:rsid w:val="00243EB9"/>
    <w:rsid w:val="0024408E"/>
    <w:rsid w:val="00251913"/>
    <w:rsid w:val="00260F79"/>
    <w:rsid w:val="00261649"/>
    <w:rsid w:val="00261737"/>
    <w:rsid w:val="00262595"/>
    <w:rsid w:val="002653F5"/>
    <w:rsid w:val="002A06F7"/>
    <w:rsid w:val="002A509A"/>
    <w:rsid w:val="002B6C44"/>
    <w:rsid w:val="002C51A4"/>
    <w:rsid w:val="002D431D"/>
    <w:rsid w:val="002D6F7B"/>
    <w:rsid w:val="002E6830"/>
    <w:rsid w:val="00302A61"/>
    <w:rsid w:val="00306A8D"/>
    <w:rsid w:val="00321355"/>
    <w:rsid w:val="00322340"/>
    <w:rsid w:val="00326D45"/>
    <w:rsid w:val="00341AE8"/>
    <w:rsid w:val="00345FC7"/>
    <w:rsid w:val="00346591"/>
    <w:rsid w:val="003518DB"/>
    <w:rsid w:val="003545FE"/>
    <w:rsid w:val="003631EB"/>
    <w:rsid w:val="003755EE"/>
    <w:rsid w:val="00392831"/>
    <w:rsid w:val="003937DC"/>
    <w:rsid w:val="003969BA"/>
    <w:rsid w:val="00396AEF"/>
    <w:rsid w:val="003A443F"/>
    <w:rsid w:val="003B1254"/>
    <w:rsid w:val="003C261E"/>
    <w:rsid w:val="003C3D0F"/>
    <w:rsid w:val="003D4D2E"/>
    <w:rsid w:val="003E20B5"/>
    <w:rsid w:val="004017F5"/>
    <w:rsid w:val="00403DFA"/>
    <w:rsid w:val="00404356"/>
    <w:rsid w:val="00404793"/>
    <w:rsid w:val="00412215"/>
    <w:rsid w:val="004217C2"/>
    <w:rsid w:val="00421917"/>
    <w:rsid w:val="00423596"/>
    <w:rsid w:val="004349DB"/>
    <w:rsid w:val="00450AB9"/>
    <w:rsid w:val="00450CED"/>
    <w:rsid w:val="00450CF2"/>
    <w:rsid w:val="00453057"/>
    <w:rsid w:val="0045358A"/>
    <w:rsid w:val="004605A6"/>
    <w:rsid w:val="00461C1B"/>
    <w:rsid w:val="00473495"/>
    <w:rsid w:val="004735C6"/>
    <w:rsid w:val="00474785"/>
    <w:rsid w:val="00480F96"/>
    <w:rsid w:val="00484A9B"/>
    <w:rsid w:val="00492B7F"/>
    <w:rsid w:val="004A0BAA"/>
    <w:rsid w:val="004A0EFD"/>
    <w:rsid w:val="004A5322"/>
    <w:rsid w:val="004A75C3"/>
    <w:rsid w:val="004B38D6"/>
    <w:rsid w:val="004B49AA"/>
    <w:rsid w:val="004B55F5"/>
    <w:rsid w:val="004C49F5"/>
    <w:rsid w:val="004F49E7"/>
    <w:rsid w:val="00500C41"/>
    <w:rsid w:val="005047B4"/>
    <w:rsid w:val="0050514D"/>
    <w:rsid w:val="00506B30"/>
    <w:rsid w:val="00520928"/>
    <w:rsid w:val="00521547"/>
    <w:rsid w:val="00527F4A"/>
    <w:rsid w:val="00533E90"/>
    <w:rsid w:val="00544E7B"/>
    <w:rsid w:val="00545E70"/>
    <w:rsid w:val="005A010D"/>
    <w:rsid w:val="005A7016"/>
    <w:rsid w:val="005B04B2"/>
    <w:rsid w:val="005B2BBC"/>
    <w:rsid w:val="005B4C70"/>
    <w:rsid w:val="005C29BA"/>
    <w:rsid w:val="005D0FBF"/>
    <w:rsid w:val="005D472E"/>
    <w:rsid w:val="005D65EB"/>
    <w:rsid w:val="005E3CEB"/>
    <w:rsid w:val="005E6BA7"/>
    <w:rsid w:val="00600035"/>
    <w:rsid w:val="00611495"/>
    <w:rsid w:val="00611FE0"/>
    <w:rsid w:val="006375F6"/>
    <w:rsid w:val="00643403"/>
    <w:rsid w:val="00647D82"/>
    <w:rsid w:val="006526D5"/>
    <w:rsid w:val="00656091"/>
    <w:rsid w:val="00660C7A"/>
    <w:rsid w:val="00677F33"/>
    <w:rsid w:val="0069000F"/>
    <w:rsid w:val="00691F64"/>
    <w:rsid w:val="006A1DC4"/>
    <w:rsid w:val="006A3B71"/>
    <w:rsid w:val="006A5CF7"/>
    <w:rsid w:val="006B0690"/>
    <w:rsid w:val="006C1040"/>
    <w:rsid w:val="006E61A6"/>
    <w:rsid w:val="006F3169"/>
    <w:rsid w:val="006F5387"/>
    <w:rsid w:val="006F7817"/>
    <w:rsid w:val="00705745"/>
    <w:rsid w:val="00705C0F"/>
    <w:rsid w:val="00712127"/>
    <w:rsid w:val="0071404D"/>
    <w:rsid w:val="00716B35"/>
    <w:rsid w:val="00716FE7"/>
    <w:rsid w:val="00720841"/>
    <w:rsid w:val="00724661"/>
    <w:rsid w:val="0072656E"/>
    <w:rsid w:val="00727AC8"/>
    <w:rsid w:val="00741809"/>
    <w:rsid w:val="00751BF1"/>
    <w:rsid w:val="00753AC1"/>
    <w:rsid w:val="00754262"/>
    <w:rsid w:val="007615A9"/>
    <w:rsid w:val="00766921"/>
    <w:rsid w:val="00767191"/>
    <w:rsid w:val="00767942"/>
    <w:rsid w:val="00767DC7"/>
    <w:rsid w:val="00774A5B"/>
    <w:rsid w:val="0078573E"/>
    <w:rsid w:val="00796B40"/>
    <w:rsid w:val="00797AF0"/>
    <w:rsid w:val="007A3A1B"/>
    <w:rsid w:val="007A76FB"/>
    <w:rsid w:val="007B3A1C"/>
    <w:rsid w:val="007D332F"/>
    <w:rsid w:val="007D61E9"/>
    <w:rsid w:val="007F6219"/>
    <w:rsid w:val="007F7E88"/>
    <w:rsid w:val="00802D6B"/>
    <w:rsid w:val="008170C8"/>
    <w:rsid w:val="00827AA6"/>
    <w:rsid w:val="00831C88"/>
    <w:rsid w:val="008523A2"/>
    <w:rsid w:val="00864BE1"/>
    <w:rsid w:val="00867726"/>
    <w:rsid w:val="00871871"/>
    <w:rsid w:val="008768CC"/>
    <w:rsid w:val="008801BB"/>
    <w:rsid w:val="00882308"/>
    <w:rsid w:val="008C2E79"/>
    <w:rsid w:val="008D153E"/>
    <w:rsid w:val="008D45AF"/>
    <w:rsid w:val="008D5F24"/>
    <w:rsid w:val="008D72FC"/>
    <w:rsid w:val="008E3F29"/>
    <w:rsid w:val="008F048A"/>
    <w:rsid w:val="008F1490"/>
    <w:rsid w:val="008F41AB"/>
    <w:rsid w:val="0091263E"/>
    <w:rsid w:val="00921942"/>
    <w:rsid w:val="00930A7F"/>
    <w:rsid w:val="00943A17"/>
    <w:rsid w:val="00947EDB"/>
    <w:rsid w:val="00953047"/>
    <w:rsid w:val="009534C7"/>
    <w:rsid w:val="00961544"/>
    <w:rsid w:val="00965966"/>
    <w:rsid w:val="009707E9"/>
    <w:rsid w:val="00973C3A"/>
    <w:rsid w:val="009751FC"/>
    <w:rsid w:val="009825DC"/>
    <w:rsid w:val="00982959"/>
    <w:rsid w:val="009869A2"/>
    <w:rsid w:val="00990C61"/>
    <w:rsid w:val="009916D2"/>
    <w:rsid w:val="00991DCE"/>
    <w:rsid w:val="0099405F"/>
    <w:rsid w:val="009940E4"/>
    <w:rsid w:val="00994CB9"/>
    <w:rsid w:val="009A23DE"/>
    <w:rsid w:val="009B3B24"/>
    <w:rsid w:val="009C47B3"/>
    <w:rsid w:val="009D18AB"/>
    <w:rsid w:val="009D44B4"/>
    <w:rsid w:val="009E7681"/>
    <w:rsid w:val="009F46AC"/>
    <w:rsid w:val="00A05596"/>
    <w:rsid w:val="00A12FA1"/>
    <w:rsid w:val="00A14D80"/>
    <w:rsid w:val="00A22DB5"/>
    <w:rsid w:val="00A244BB"/>
    <w:rsid w:val="00A262B8"/>
    <w:rsid w:val="00A4140E"/>
    <w:rsid w:val="00A43FC1"/>
    <w:rsid w:val="00A7181D"/>
    <w:rsid w:val="00A75418"/>
    <w:rsid w:val="00A87F86"/>
    <w:rsid w:val="00A943EA"/>
    <w:rsid w:val="00AA59A9"/>
    <w:rsid w:val="00AA652E"/>
    <w:rsid w:val="00AB4042"/>
    <w:rsid w:val="00AC1E84"/>
    <w:rsid w:val="00AC66BF"/>
    <w:rsid w:val="00AE64EF"/>
    <w:rsid w:val="00AF7332"/>
    <w:rsid w:val="00B01780"/>
    <w:rsid w:val="00B031B8"/>
    <w:rsid w:val="00B22E2A"/>
    <w:rsid w:val="00B329D5"/>
    <w:rsid w:val="00B45633"/>
    <w:rsid w:val="00B55FDB"/>
    <w:rsid w:val="00B7064B"/>
    <w:rsid w:val="00B76997"/>
    <w:rsid w:val="00B76BDD"/>
    <w:rsid w:val="00B841C6"/>
    <w:rsid w:val="00B92E28"/>
    <w:rsid w:val="00BB2833"/>
    <w:rsid w:val="00BB51C3"/>
    <w:rsid w:val="00BB7A31"/>
    <w:rsid w:val="00BC1510"/>
    <w:rsid w:val="00BC46A2"/>
    <w:rsid w:val="00BC77F5"/>
    <w:rsid w:val="00BD46FF"/>
    <w:rsid w:val="00C109C3"/>
    <w:rsid w:val="00C35865"/>
    <w:rsid w:val="00C50205"/>
    <w:rsid w:val="00C73C80"/>
    <w:rsid w:val="00C96BC8"/>
    <w:rsid w:val="00CA1A7C"/>
    <w:rsid w:val="00CA46E5"/>
    <w:rsid w:val="00CB45CB"/>
    <w:rsid w:val="00CC3EF1"/>
    <w:rsid w:val="00CC5418"/>
    <w:rsid w:val="00CF0A15"/>
    <w:rsid w:val="00CF60EC"/>
    <w:rsid w:val="00D00BA3"/>
    <w:rsid w:val="00D05FF9"/>
    <w:rsid w:val="00D10C94"/>
    <w:rsid w:val="00D15736"/>
    <w:rsid w:val="00D22C12"/>
    <w:rsid w:val="00D33BDF"/>
    <w:rsid w:val="00D3756B"/>
    <w:rsid w:val="00D66D06"/>
    <w:rsid w:val="00D77FFC"/>
    <w:rsid w:val="00D84C36"/>
    <w:rsid w:val="00D86A82"/>
    <w:rsid w:val="00D91EDB"/>
    <w:rsid w:val="00DA044B"/>
    <w:rsid w:val="00DA7B25"/>
    <w:rsid w:val="00DB24B8"/>
    <w:rsid w:val="00DD315E"/>
    <w:rsid w:val="00DD3AD5"/>
    <w:rsid w:val="00DE26A4"/>
    <w:rsid w:val="00DE77F1"/>
    <w:rsid w:val="00DF0596"/>
    <w:rsid w:val="00DF370B"/>
    <w:rsid w:val="00DF68AF"/>
    <w:rsid w:val="00E007F6"/>
    <w:rsid w:val="00E07B22"/>
    <w:rsid w:val="00E13E82"/>
    <w:rsid w:val="00E16AEB"/>
    <w:rsid w:val="00E17D64"/>
    <w:rsid w:val="00E2357B"/>
    <w:rsid w:val="00E32E3F"/>
    <w:rsid w:val="00E3312C"/>
    <w:rsid w:val="00E4364B"/>
    <w:rsid w:val="00E56C89"/>
    <w:rsid w:val="00E60324"/>
    <w:rsid w:val="00E61AF8"/>
    <w:rsid w:val="00E64E50"/>
    <w:rsid w:val="00E667D3"/>
    <w:rsid w:val="00E732F7"/>
    <w:rsid w:val="00E73D5B"/>
    <w:rsid w:val="00E90C4A"/>
    <w:rsid w:val="00E90D15"/>
    <w:rsid w:val="00E914AD"/>
    <w:rsid w:val="00EA7F5D"/>
    <w:rsid w:val="00EB085E"/>
    <w:rsid w:val="00EB5A81"/>
    <w:rsid w:val="00EB7B78"/>
    <w:rsid w:val="00EC0268"/>
    <w:rsid w:val="00ED2A09"/>
    <w:rsid w:val="00ED7C52"/>
    <w:rsid w:val="00EE2523"/>
    <w:rsid w:val="00EF0BAB"/>
    <w:rsid w:val="00EF4EFB"/>
    <w:rsid w:val="00F028BF"/>
    <w:rsid w:val="00F103E7"/>
    <w:rsid w:val="00F11DC0"/>
    <w:rsid w:val="00F14494"/>
    <w:rsid w:val="00F2147C"/>
    <w:rsid w:val="00F32DA4"/>
    <w:rsid w:val="00F42889"/>
    <w:rsid w:val="00F5679F"/>
    <w:rsid w:val="00F57BA3"/>
    <w:rsid w:val="00F67114"/>
    <w:rsid w:val="00F72E82"/>
    <w:rsid w:val="00F77921"/>
    <w:rsid w:val="00F85B80"/>
    <w:rsid w:val="00F86D6E"/>
    <w:rsid w:val="00FA41B1"/>
    <w:rsid w:val="00FB1E0B"/>
    <w:rsid w:val="00FC73BA"/>
    <w:rsid w:val="00FD0928"/>
    <w:rsid w:val="00FD20F9"/>
    <w:rsid w:val="00FE2B21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0CCD587C"/>
  <w15:chartTrackingRefBased/>
  <w15:docId w15:val="{4DBF6987-9B60-482C-A2F4-FEADD18B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726"/>
  </w:style>
  <w:style w:type="paragraph" w:styleId="a6">
    <w:name w:val="footer"/>
    <w:basedOn w:val="a"/>
    <w:link w:val="a7"/>
    <w:uiPriority w:val="99"/>
    <w:unhideWhenUsed/>
    <w:rsid w:val="00867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726"/>
  </w:style>
  <w:style w:type="character" w:styleId="a8">
    <w:name w:val="Hyperlink"/>
    <w:basedOn w:val="a0"/>
    <w:uiPriority w:val="99"/>
    <w:unhideWhenUsed/>
    <w:rsid w:val="00A05596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534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34C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34C7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34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534C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3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34C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B3A1C"/>
  </w:style>
  <w:style w:type="character" w:customStyle="1" w:styleId="af1">
    <w:name w:val="日付 (文字)"/>
    <w:basedOn w:val="a0"/>
    <w:link w:val="af0"/>
    <w:uiPriority w:val="99"/>
    <w:semiHidden/>
    <w:rsid w:val="007B3A1C"/>
  </w:style>
  <w:style w:type="paragraph" w:styleId="af2">
    <w:name w:val="List Paragraph"/>
    <w:basedOn w:val="a"/>
    <w:uiPriority w:val="34"/>
    <w:qFormat/>
    <w:rsid w:val="00B01780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450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ugouseisaku@city.shimotsuk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松沼　弘茂</cp:lastModifiedBy>
  <cp:revision>205</cp:revision>
  <cp:lastPrinted>2024-02-08T00:05:00Z</cp:lastPrinted>
  <dcterms:created xsi:type="dcterms:W3CDTF">2017-11-15T04:52:00Z</dcterms:created>
  <dcterms:modified xsi:type="dcterms:W3CDTF">2024-02-14T02:53:00Z</dcterms:modified>
</cp:coreProperties>
</file>