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5F34" w14:textId="77777777" w:rsidR="00106087" w:rsidRPr="00D93CBC" w:rsidRDefault="00A87A59">
      <w:pPr>
        <w:rPr>
          <w:sz w:val="24"/>
          <w:szCs w:val="24"/>
        </w:rPr>
      </w:pPr>
      <w:r w:rsidRPr="00D93CBC">
        <w:rPr>
          <w:rFonts w:hint="eastAsia"/>
          <w:sz w:val="24"/>
          <w:szCs w:val="24"/>
        </w:rPr>
        <w:t>別紙１　　　　　　　　　　　　（</w:t>
      </w:r>
      <w:r w:rsidR="009C3779" w:rsidRPr="00D93CBC">
        <w:rPr>
          <w:rFonts w:hint="eastAsia"/>
          <w:sz w:val="24"/>
          <w:szCs w:val="24"/>
        </w:rPr>
        <w:t>表</w:t>
      </w:r>
      <w:r w:rsidRPr="00D93CBC">
        <w:rPr>
          <w:rFonts w:hint="eastAsia"/>
          <w:sz w:val="24"/>
          <w:szCs w:val="24"/>
        </w:rPr>
        <w:t>面）</w:t>
      </w:r>
    </w:p>
    <w:p w14:paraId="24A51257" w14:textId="77777777" w:rsidR="00A87A59" w:rsidRPr="00D93CBC" w:rsidRDefault="006B697D" w:rsidP="006B697D">
      <w:pPr>
        <w:ind w:firstLineChars="3300" w:firstLine="7920"/>
        <w:rPr>
          <w:sz w:val="24"/>
          <w:szCs w:val="24"/>
        </w:rPr>
      </w:pPr>
      <w:r w:rsidRPr="00D93CBC">
        <w:rPr>
          <w:rFonts w:hint="eastAsia"/>
          <w:sz w:val="24"/>
          <w:szCs w:val="24"/>
        </w:rPr>
        <w:t>※下野市記入欄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559"/>
        <w:gridCol w:w="1276"/>
        <w:gridCol w:w="2210"/>
      </w:tblGrid>
      <w:tr w:rsidR="00D93CBC" w:rsidRPr="00D93CBC" w14:paraId="76A73B73" w14:textId="77777777" w:rsidTr="00825221">
        <w:trPr>
          <w:trHeight w:hRule="exact" w:val="567"/>
        </w:trPr>
        <w:tc>
          <w:tcPr>
            <w:tcW w:w="7508" w:type="dxa"/>
            <w:gridSpan w:val="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6BBD5787" w14:textId="77777777" w:rsidR="006B697D" w:rsidRPr="00D93CBC" w:rsidRDefault="00226FCE">
            <w:pPr>
              <w:rPr>
                <w:sz w:val="24"/>
                <w:szCs w:val="24"/>
              </w:rPr>
            </w:pPr>
            <w:r w:rsidRPr="00D93CB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93202" wp14:editId="5640576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-254000</wp:posOffset>
                      </wp:positionV>
                      <wp:extent cx="4133850" cy="6191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53093" w14:textId="77777777" w:rsidR="00226FCE" w:rsidRPr="00226FCE" w:rsidRDefault="00226FCE" w:rsidP="00226FCE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</w:rPr>
                                  </w:pPr>
                                  <w:r w:rsidRPr="00226FCE">
                                    <w:rPr>
                                      <w:rFonts w:ascii="HGPｺﾞｼｯｸE" w:eastAsia="HGPｺﾞｼｯｸE" w:hAnsi="HGPｺﾞｼｯｸE" w:hint="eastAsia"/>
                                      <w:sz w:val="36"/>
                                    </w:rPr>
                                    <w:t>下野市</w:t>
                                  </w:r>
                                  <w:r w:rsidRPr="00226FCE"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</w:rPr>
                                    <w:t xml:space="preserve">　</w:t>
                                  </w:r>
                                  <w:r w:rsidRPr="00226FCE">
                                    <w:rPr>
                                      <w:rFonts w:ascii="HGPｺﾞｼｯｸE" w:eastAsia="HGPｺﾞｼｯｸE" w:hAnsi="HGPｺﾞｼｯｸE" w:hint="eastAsia"/>
                                      <w:sz w:val="36"/>
                                    </w:rPr>
                                    <w:t>開発行為関連</w:t>
                                  </w:r>
                                  <w:r w:rsidRPr="00226FCE"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</w:rPr>
                                    <w:t xml:space="preserve">　相談票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3202" id="正方形/長方形 1" o:spid="_x0000_s1026" style="position:absolute;left:0;text-align:left;margin-left:22.1pt;margin-top:-20pt;width:325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" filled="f" stroked="f" strokeweight="1pt">
                      <v:textbox>
                        <w:txbxContent>
                          <w:p w14:paraId="7D653093" w14:textId="77777777" w:rsidR="00226FCE" w:rsidRPr="00226FCE" w:rsidRDefault="00226FCE" w:rsidP="00226FC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226FCE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下野市</w:t>
                            </w:r>
                            <w:r w:rsidRPr="00226FCE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 xml:space="preserve">　</w:t>
                            </w:r>
                            <w:r w:rsidRPr="00226FCE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開発行為関連</w:t>
                            </w:r>
                            <w:r w:rsidRPr="00226FCE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 xml:space="preserve">　相談票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3B5EA" w14:textId="77777777" w:rsidR="006B697D" w:rsidRPr="00D93CBC" w:rsidRDefault="006B697D" w:rsidP="006B697D">
            <w:pPr>
              <w:spacing w:line="240" w:lineRule="exact"/>
              <w:rPr>
                <w:szCs w:val="24"/>
              </w:rPr>
            </w:pPr>
            <w:r w:rsidRPr="00D93CBC">
              <w:rPr>
                <w:rFonts w:hint="eastAsia"/>
                <w:szCs w:val="24"/>
              </w:rPr>
              <w:t>番</w:t>
            </w:r>
          </w:p>
          <w:p w14:paraId="29F6A867" w14:textId="77777777" w:rsidR="006B697D" w:rsidRPr="00D93CBC" w:rsidRDefault="006B697D" w:rsidP="006B697D">
            <w:pPr>
              <w:spacing w:line="240" w:lineRule="exact"/>
              <w:rPr>
                <w:szCs w:val="24"/>
              </w:rPr>
            </w:pPr>
            <w:r w:rsidRPr="00D93CBC">
              <w:rPr>
                <w:rFonts w:hint="eastAsia"/>
                <w:szCs w:val="24"/>
              </w:rPr>
              <w:t>号</w:t>
            </w:r>
          </w:p>
        </w:tc>
      </w:tr>
      <w:tr w:rsidR="00D93CBC" w:rsidRPr="00D93CBC" w14:paraId="49D8E989" w14:textId="77777777" w:rsidTr="00825221">
        <w:trPr>
          <w:trHeight w:hRule="exact" w:val="56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0A849" w14:textId="77777777" w:rsidR="006B697D" w:rsidRPr="00D93CBC" w:rsidRDefault="006B697D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相談日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64B597" w14:textId="77777777" w:rsidR="006B697D" w:rsidRPr="00D93CBC" w:rsidRDefault="006B697D" w:rsidP="00F566CC">
            <w:pPr>
              <w:ind w:firstLineChars="400" w:firstLine="960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</w:tc>
        <w:tc>
          <w:tcPr>
            <w:tcW w:w="2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716C2" w14:textId="77777777" w:rsidR="006B697D" w:rsidRPr="00D93CBC" w:rsidRDefault="006B697D" w:rsidP="006B697D">
            <w:pPr>
              <w:spacing w:line="240" w:lineRule="exact"/>
              <w:rPr>
                <w:szCs w:val="24"/>
              </w:rPr>
            </w:pPr>
            <w:r w:rsidRPr="00D93CBC">
              <w:rPr>
                <w:rFonts w:hint="eastAsia"/>
                <w:szCs w:val="24"/>
              </w:rPr>
              <w:t>担</w:t>
            </w:r>
          </w:p>
          <w:p w14:paraId="2F50CD18" w14:textId="77777777" w:rsidR="006B697D" w:rsidRPr="00D93CBC" w:rsidRDefault="006B697D" w:rsidP="006B697D">
            <w:pPr>
              <w:spacing w:line="240" w:lineRule="exact"/>
              <w:rPr>
                <w:szCs w:val="24"/>
              </w:rPr>
            </w:pPr>
            <w:r w:rsidRPr="00D93CBC">
              <w:rPr>
                <w:rFonts w:hint="eastAsia"/>
                <w:szCs w:val="24"/>
              </w:rPr>
              <w:t>当</w:t>
            </w:r>
          </w:p>
        </w:tc>
      </w:tr>
      <w:tr w:rsidR="00D93CBC" w:rsidRPr="00D93CBC" w14:paraId="1F9C707C" w14:textId="77777777" w:rsidTr="00877A4E">
        <w:trPr>
          <w:trHeight w:hRule="exact" w:val="567"/>
        </w:trPr>
        <w:tc>
          <w:tcPr>
            <w:tcW w:w="1555" w:type="dxa"/>
            <w:vMerge w:val="restart"/>
            <w:vAlign w:val="center"/>
          </w:tcPr>
          <w:p w14:paraId="2184021D" w14:textId="77777777" w:rsidR="00A87A59" w:rsidRPr="00D93CBC" w:rsidRDefault="00A87A59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相談者</w:t>
            </w:r>
          </w:p>
        </w:tc>
        <w:tc>
          <w:tcPr>
            <w:tcW w:w="1701" w:type="dxa"/>
            <w:vAlign w:val="center"/>
          </w:tcPr>
          <w:p w14:paraId="6051E81A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氏</w:t>
            </w:r>
            <w:r w:rsidR="0069730F" w:rsidRPr="00D93CBC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2" w:type="dxa"/>
            <w:gridSpan w:val="4"/>
            <w:vAlign w:val="center"/>
          </w:tcPr>
          <w:p w14:paraId="414217EB" w14:textId="77777777" w:rsidR="00A87A59" w:rsidRPr="00D93CBC" w:rsidRDefault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0A2254E5" w14:textId="77777777" w:rsidTr="00877A4E">
        <w:trPr>
          <w:trHeight w:hRule="exact" w:val="567"/>
        </w:trPr>
        <w:tc>
          <w:tcPr>
            <w:tcW w:w="1555" w:type="dxa"/>
            <w:vMerge/>
            <w:vAlign w:val="center"/>
          </w:tcPr>
          <w:p w14:paraId="4F93FDEB" w14:textId="77777777" w:rsidR="00A87A59" w:rsidRPr="00D93CBC" w:rsidRDefault="00A87A59" w:rsidP="00F56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0F509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住</w:t>
            </w:r>
            <w:r w:rsidR="0069730F" w:rsidRPr="00D93CBC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62" w:type="dxa"/>
            <w:gridSpan w:val="4"/>
            <w:vAlign w:val="center"/>
          </w:tcPr>
          <w:p w14:paraId="1D456437" w14:textId="77777777" w:rsidR="00A87A59" w:rsidRPr="00D93CBC" w:rsidRDefault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66CE6461" w14:textId="77777777" w:rsidTr="00877A4E">
        <w:trPr>
          <w:trHeight w:hRule="exact" w:val="567"/>
        </w:trPr>
        <w:tc>
          <w:tcPr>
            <w:tcW w:w="1555" w:type="dxa"/>
            <w:vMerge/>
            <w:vAlign w:val="center"/>
          </w:tcPr>
          <w:p w14:paraId="621F9088" w14:textId="77777777" w:rsidR="00A87A59" w:rsidRPr="00D93CBC" w:rsidRDefault="00A87A59" w:rsidP="00F56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F8AC36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2" w:type="dxa"/>
            <w:gridSpan w:val="4"/>
            <w:vAlign w:val="center"/>
          </w:tcPr>
          <w:p w14:paraId="31F388A8" w14:textId="77777777" w:rsidR="00A87A59" w:rsidRPr="00D93CBC" w:rsidRDefault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30E2C419" w14:textId="77777777" w:rsidTr="00877A4E">
        <w:trPr>
          <w:trHeight w:hRule="exact" w:val="567"/>
        </w:trPr>
        <w:tc>
          <w:tcPr>
            <w:tcW w:w="1555" w:type="dxa"/>
            <w:vMerge w:val="restart"/>
            <w:vAlign w:val="center"/>
          </w:tcPr>
          <w:p w14:paraId="16EDC4CB" w14:textId="3FFC97F4" w:rsidR="00A87A59" w:rsidRPr="00D93CBC" w:rsidRDefault="00A87A59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申請</w:t>
            </w:r>
            <w:r w:rsidR="00BF577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3AA35445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氏</w:t>
            </w:r>
            <w:r w:rsidR="0069730F" w:rsidRPr="00D93CBC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2" w:type="dxa"/>
            <w:gridSpan w:val="4"/>
            <w:vAlign w:val="center"/>
          </w:tcPr>
          <w:p w14:paraId="26E4C192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7D23FAF9" w14:textId="77777777" w:rsidTr="00877A4E">
        <w:trPr>
          <w:trHeight w:hRule="exact" w:val="567"/>
        </w:trPr>
        <w:tc>
          <w:tcPr>
            <w:tcW w:w="1555" w:type="dxa"/>
            <w:vMerge/>
            <w:vAlign w:val="center"/>
          </w:tcPr>
          <w:p w14:paraId="0689C68E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2F665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住</w:t>
            </w:r>
            <w:r w:rsidR="0069730F" w:rsidRPr="00D93CBC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62" w:type="dxa"/>
            <w:gridSpan w:val="4"/>
            <w:vAlign w:val="center"/>
          </w:tcPr>
          <w:p w14:paraId="17038578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1BD33A16" w14:textId="77777777" w:rsidTr="00877A4E">
        <w:trPr>
          <w:trHeight w:hRule="exact" w:val="567"/>
        </w:trPr>
        <w:tc>
          <w:tcPr>
            <w:tcW w:w="1555" w:type="dxa"/>
            <w:vMerge/>
            <w:vAlign w:val="center"/>
          </w:tcPr>
          <w:p w14:paraId="68600D01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DFC497" w14:textId="77777777" w:rsidR="00A87A59" w:rsidRPr="00D93CBC" w:rsidRDefault="00A87A59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2" w:type="dxa"/>
            <w:gridSpan w:val="4"/>
            <w:vAlign w:val="center"/>
          </w:tcPr>
          <w:p w14:paraId="6E85BDE7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3C0F61E4" w14:textId="77777777" w:rsidTr="00877A4E">
        <w:tc>
          <w:tcPr>
            <w:tcW w:w="1555" w:type="dxa"/>
            <w:vMerge w:val="restart"/>
            <w:vAlign w:val="center"/>
          </w:tcPr>
          <w:p w14:paraId="11681884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土地の所在</w:t>
            </w:r>
          </w:p>
          <w:p w14:paraId="61812E1B" w14:textId="77777777" w:rsidR="00A90593" w:rsidRPr="00D93CBC" w:rsidRDefault="00A90593" w:rsidP="00A87A59">
            <w:pPr>
              <w:rPr>
                <w:sz w:val="24"/>
                <w:szCs w:val="24"/>
              </w:rPr>
            </w:pPr>
          </w:p>
          <w:p w14:paraId="33D2BDD1" w14:textId="77777777" w:rsidR="00A90593" w:rsidRPr="00D93CBC" w:rsidRDefault="00A90593" w:rsidP="0069730F">
            <w:pPr>
              <w:spacing w:line="280" w:lineRule="exact"/>
              <w:ind w:left="210" w:hangingChars="100" w:hanging="210"/>
              <w:rPr>
                <w:sz w:val="24"/>
                <w:szCs w:val="24"/>
              </w:rPr>
            </w:pPr>
            <w:r w:rsidRPr="00D93CBC">
              <w:rPr>
                <w:rFonts w:hint="eastAsia"/>
                <w:szCs w:val="24"/>
              </w:rPr>
              <w:t>※右欄で足りない場合は別紙</w:t>
            </w:r>
          </w:p>
        </w:tc>
        <w:tc>
          <w:tcPr>
            <w:tcW w:w="1701" w:type="dxa"/>
            <w:vMerge w:val="restart"/>
            <w:vAlign w:val="center"/>
          </w:tcPr>
          <w:p w14:paraId="36C8C601" w14:textId="77777777" w:rsidR="00825221" w:rsidRPr="00D93CBC" w:rsidRDefault="00825221" w:rsidP="00825221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地名（大字）</w:t>
            </w:r>
          </w:p>
          <w:p w14:paraId="4F60EE5A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地</w:t>
            </w:r>
            <w:r w:rsidR="0069730F" w:rsidRPr="00D93CBC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2976" w:type="dxa"/>
            <w:gridSpan w:val="2"/>
            <w:vAlign w:val="center"/>
          </w:tcPr>
          <w:p w14:paraId="54A4D24E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地</w:t>
            </w:r>
            <w:r w:rsidR="00F566CC" w:rsidRPr="00D93CBC">
              <w:rPr>
                <w:rFonts w:hint="eastAsia"/>
                <w:sz w:val="24"/>
                <w:szCs w:val="24"/>
              </w:rPr>
              <w:t xml:space="preserve">　　</w:t>
            </w:r>
            <w:r w:rsidRPr="00D93CBC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14:paraId="5224CB7C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210" w:type="dxa"/>
            <w:vMerge w:val="restart"/>
            <w:vAlign w:val="center"/>
          </w:tcPr>
          <w:p w14:paraId="689F2305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所有者</w:t>
            </w:r>
          </w:p>
        </w:tc>
      </w:tr>
      <w:tr w:rsidR="00D93CBC" w:rsidRPr="00D93CBC" w14:paraId="2D2AFF81" w14:textId="77777777" w:rsidTr="00877A4E">
        <w:tc>
          <w:tcPr>
            <w:tcW w:w="1555" w:type="dxa"/>
            <w:vMerge/>
          </w:tcPr>
          <w:p w14:paraId="352B30F6" w14:textId="77777777" w:rsidR="00A90593" w:rsidRPr="00D93CBC" w:rsidRDefault="00A90593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020BA2" w14:textId="77777777" w:rsidR="00A90593" w:rsidRPr="00D93CBC" w:rsidRDefault="00A90593" w:rsidP="00A87A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851D84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1559" w:type="dxa"/>
            <w:vAlign w:val="center"/>
          </w:tcPr>
          <w:p w14:paraId="6FCA3EB8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276" w:type="dxa"/>
            <w:vMerge/>
          </w:tcPr>
          <w:p w14:paraId="3CD51D05" w14:textId="77777777" w:rsidR="00A90593" w:rsidRPr="00D93CBC" w:rsidRDefault="00A90593" w:rsidP="00A87A5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6C70C2D" w14:textId="77777777" w:rsidR="00A90593" w:rsidRPr="00D93CBC" w:rsidRDefault="00A90593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5E1004BB" w14:textId="77777777" w:rsidTr="002D7693">
        <w:trPr>
          <w:trHeight w:hRule="exact" w:val="808"/>
        </w:trPr>
        <w:tc>
          <w:tcPr>
            <w:tcW w:w="1555" w:type="dxa"/>
            <w:vMerge/>
          </w:tcPr>
          <w:p w14:paraId="6598B394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E2E2C0E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C5CCF28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4F84029A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664BC51" w14:textId="77777777" w:rsidR="00A87A59" w:rsidRPr="00D93CBC" w:rsidRDefault="00A87A59" w:rsidP="00A87A59">
            <w:pPr>
              <w:jc w:val="right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10" w:type="dxa"/>
            <w:tcBorders>
              <w:bottom w:val="dashed" w:sz="4" w:space="0" w:color="auto"/>
            </w:tcBorders>
          </w:tcPr>
          <w:p w14:paraId="31993842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0F877416" w14:textId="77777777" w:rsidTr="002D7693">
        <w:trPr>
          <w:trHeight w:hRule="exact" w:val="706"/>
        </w:trPr>
        <w:tc>
          <w:tcPr>
            <w:tcW w:w="1555" w:type="dxa"/>
            <w:vMerge/>
          </w:tcPr>
          <w:p w14:paraId="27926216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5C9ABE7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4D48274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79D6532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00CD3" w14:textId="77777777" w:rsidR="00A87A59" w:rsidRPr="00D93CBC" w:rsidRDefault="00A87A59" w:rsidP="00A87A59">
            <w:pPr>
              <w:jc w:val="right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10" w:type="dxa"/>
            <w:tcBorders>
              <w:top w:val="dashed" w:sz="4" w:space="0" w:color="auto"/>
              <w:bottom w:val="dashed" w:sz="4" w:space="0" w:color="auto"/>
            </w:tcBorders>
          </w:tcPr>
          <w:p w14:paraId="3038D671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2A45AA90" w14:textId="77777777" w:rsidTr="00877A4E">
        <w:trPr>
          <w:trHeight w:hRule="exact" w:val="851"/>
        </w:trPr>
        <w:tc>
          <w:tcPr>
            <w:tcW w:w="1555" w:type="dxa"/>
            <w:vMerge/>
          </w:tcPr>
          <w:p w14:paraId="5A7D2AF6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EE5F756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74E5B29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40C0139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B97AC91" w14:textId="77777777" w:rsidR="00A87A59" w:rsidRPr="00D93CBC" w:rsidRDefault="00825221" w:rsidP="00A87A59">
            <w:pPr>
              <w:jc w:val="right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 xml:space="preserve">　　　</w:t>
            </w:r>
            <w:r w:rsidR="00A87A59" w:rsidRPr="00D93CBC">
              <w:rPr>
                <w:rFonts w:hint="eastAsia"/>
                <w:sz w:val="24"/>
                <w:szCs w:val="24"/>
              </w:rPr>
              <w:t>㎡</w:t>
            </w:r>
          </w:p>
          <w:p w14:paraId="64C40DBE" w14:textId="77777777" w:rsidR="00825221" w:rsidRPr="00D93CBC" w:rsidRDefault="00825221" w:rsidP="00825221">
            <w:pPr>
              <w:wordWrap w:val="0"/>
              <w:jc w:val="right"/>
              <w:rPr>
                <w:sz w:val="24"/>
                <w:szCs w:val="24"/>
              </w:rPr>
            </w:pPr>
            <w:r w:rsidRPr="004F181B">
              <w:rPr>
                <w:rFonts w:hint="eastAsia"/>
                <w:szCs w:val="24"/>
              </w:rPr>
              <w:t>計</w:t>
            </w:r>
            <w:r w:rsidRPr="00D93CBC">
              <w:rPr>
                <w:rFonts w:hint="eastAsia"/>
                <w:sz w:val="24"/>
                <w:szCs w:val="24"/>
              </w:rPr>
              <w:t xml:space="preserve">　</w:t>
            </w:r>
            <w:r w:rsidR="004F181B">
              <w:rPr>
                <w:rFonts w:hint="eastAsia"/>
                <w:sz w:val="24"/>
                <w:szCs w:val="24"/>
              </w:rPr>
              <w:t xml:space="preserve">　</w:t>
            </w:r>
            <w:r w:rsidRPr="00D93CB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10" w:type="dxa"/>
            <w:tcBorders>
              <w:top w:val="dashed" w:sz="4" w:space="0" w:color="auto"/>
            </w:tcBorders>
          </w:tcPr>
          <w:p w14:paraId="50500E69" w14:textId="77777777" w:rsidR="00A87A59" w:rsidRPr="00D93CBC" w:rsidRDefault="00A87A59" w:rsidP="00A87A59">
            <w:pPr>
              <w:rPr>
                <w:sz w:val="24"/>
                <w:szCs w:val="24"/>
              </w:rPr>
            </w:pPr>
          </w:p>
        </w:tc>
      </w:tr>
      <w:tr w:rsidR="00D93CBC" w:rsidRPr="00D93CBC" w14:paraId="6FBF50EB" w14:textId="77777777" w:rsidTr="0069730F">
        <w:trPr>
          <w:trHeight w:val="1044"/>
        </w:trPr>
        <w:tc>
          <w:tcPr>
            <w:tcW w:w="1555" w:type="dxa"/>
            <w:vAlign w:val="center"/>
          </w:tcPr>
          <w:p w14:paraId="4DAD16AD" w14:textId="77777777" w:rsidR="0069730F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開発区域</w:t>
            </w:r>
          </w:p>
          <w:p w14:paraId="044BC5D1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163" w:type="dxa"/>
            <w:gridSpan w:val="5"/>
          </w:tcPr>
          <w:p w14:paraId="69F083AB" w14:textId="77777777" w:rsidR="00A90593" w:rsidRPr="00D93CBC" w:rsidRDefault="00A90593" w:rsidP="00A87A59">
            <w:pPr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 xml:space="preserve">　□市街化区域</w:t>
            </w:r>
          </w:p>
          <w:p w14:paraId="4AF81F6C" w14:textId="77777777" w:rsidR="00A90593" w:rsidRPr="00D93CBC" w:rsidRDefault="00A90593" w:rsidP="00A87A59">
            <w:pPr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 xml:space="preserve">　□市街化調整区域</w:t>
            </w:r>
          </w:p>
          <w:p w14:paraId="2BDA4615" w14:textId="77777777" w:rsidR="00A90593" w:rsidRPr="00D93CBC" w:rsidRDefault="00A90593" w:rsidP="00A87A59">
            <w:pPr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 xml:space="preserve">　　　該当条項　３４条</w:t>
            </w:r>
            <w:r w:rsidR="00825221" w:rsidRPr="00D93CBC">
              <w:rPr>
                <w:rFonts w:hint="eastAsia"/>
                <w:sz w:val="24"/>
                <w:szCs w:val="24"/>
              </w:rPr>
              <w:t>第</w:t>
            </w:r>
            <w:r w:rsidRPr="00D93CBC">
              <w:rPr>
                <w:rFonts w:hint="eastAsia"/>
                <w:sz w:val="24"/>
                <w:szCs w:val="24"/>
              </w:rPr>
              <w:t xml:space="preserve">　　　号（提案基準　　　番）</w:t>
            </w:r>
          </w:p>
        </w:tc>
      </w:tr>
      <w:tr w:rsidR="00D93CBC" w:rsidRPr="00D93CBC" w14:paraId="1C8DD7F9" w14:textId="77777777" w:rsidTr="0069730F">
        <w:trPr>
          <w:trHeight w:val="662"/>
        </w:trPr>
        <w:tc>
          <w:tcPr>
            <w:tcW w:w="1555" w:type="dxa"/>
            <w:vAlign w:val="center"/>
          </w:tcPr>
          <w:p w14:paraId="1990378B" w14:textId="77777777" w:rsidR="0069730F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土地の</w:t>
            </w:r>
          </w:p>
          <w:p w14:paraId="4CAF7FD3" w14:textId="77777777" w:rsidR="00A90593" w:rsidRPr="00D93CBC" w:rsidRDefault="00A905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8163" w:type="dxa"/>
            <w:gridSpan w:val="5"/>
            <w:vAlign w:val="center"/>
          </w:tcPr>
          <w:p w14:paraId="03C7A191" w14:textId="77777777" w:rsidR="00825221" w:rsidRPr="00D93CBC" w:rsidRDefault="00825221" w:rsidP="002D7693">
            <w:pPr>
              <w:ind w:firstLineChars="100" w:firstLine="240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□新築　　□増築　　□改築</w:t>
            </w:r>
          </w:p>
        </w:tc>
      </w:tr>
      <w:tr w:rsidR="00D93CBC" w:rsidRPr="00D93CBC" w14:paraId="5AAE640F" w14:textId="77777777" w:rsidTr="0069730F">
        <w:tc>
          <w:tcPr>
            <w:tcW w:w="1555" w:type="dxa"/>
            <w:vAlign w:val="center"/>
          </w:tcPr>
          <w:p w14:paraId="08A329F3" w14:textId="77777777" w:rsidR="0069730F" w:rsidRPr="00D93CBC" w:rsidRDefault="00A90593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予定建築物</w:t>
            </w:r>
          </w:p>
          <w:p w14:paraId="768D157B" w14:textId="77777777" w:rsidR="00A90593" w:rsidRPr="00D93CBC" w:rsidRDefault="00A90593" w:rsidP="0069730F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の用途</w:t>
            </w:r>
          </w:p>
        </w:tc>
        <w:tc>
          <w:tcPr>
            <w:tcW w:w="8163" w:type="dxa"/>
            <w:gridSpan w:val="5"/>
          </w:tcPr>
          <w:p w14:paraId="1D7E1775" w14:textId="77777777" w:rsidR="00A90593" w:rsidRPr="00D93CBC" w:rsidRDefault="00A90593" w:rsidP="002D7693">
            <w:pPr>
              <w:ind w:firstLineChars="100" w:firstLine="240"/>
              <w:rPr>
                <w:strike/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□</w:t>
            </w:r>
            <w:r w:rsidR="006B697D" w:rsidRPr="00D93CBC">
              <w:rPr>
                <w:rFonts w:hint="eastAsia"/>
                <w:sz w:val="24"/>
                <w:szCs w:val="24"/>
              </w:rPr>
              <w:t xml:space="preserve">専用住宅　□分譲住宅（　　棟）　□農家住宅　</w:t>
            </w:r>
          </w:p>
          <w:p w14:paraId="09569C14" w14:textId="03E94E23" w:rsidR="006B697D" w:rsidRPr="00D93CBC" w:rsidRDefault="00D93CBC" w:rsidP="002D7693">
            <w:pPr>
              <w:ind w:firstLineChars="100" w:firstLine="240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□共同住宅　□店舗　□工場</w:t>
            </w:r>
            <w:r w:rsidR="006B697D" w:rsidRPr="00D93CBC">
              <w:rPr>
                <w:rFonts w:hint="eastAsia"/>
                <w:sz w:val="24"/>
                <w:szCs w:val="24"/>
              </w:rPr>
              <w:t xml:space="preserve">　□その他（　　　　</w:t>
            </w:r>
            <w:r w:rsidR="00DD6640">
              <w:rPr>
                <w:rFonts w:hint="eastAsia"/>
                <w:sz w:val="24"/>
                <w:szCs w:val="24"/>
              </w:rPr>
              <w:t xml:space="preserve"> </w:t>
            </w:r>
            <w:r w:rsidR="00DD6640">
              <w:rPr>
                <w:sz w:val="24"/>
                <w:szCs w:val="24"/>
              </w:rPr>
              <w:t xml:space="preserve">           </w:t>
            </w:r>
            <w:r w:rsidR="006B697D" w:rsidRPr="00D93CBC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2D7693" w:rsidRPr="00D93CBC" w14:paraId="497665A3" w14:textId="77777777" w:rsidTr="007D28EA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F418783" w14:textId="77777777" w:rsidR="002D7693" w:rsidRPr="00D93CBC" w:rsidRDefault="002D76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既存建築物</w:t>
            </w:r>
          </w:p>
          <w:p w14:paraId="3FF8944A" w14:textId="77777777" w:rsidR="002D7693" w:rsidRPr="00D93CBC" w:rsidRDefault="002D7693" w:rsidP="00F566CC">
            <w:pPr>
              <w:rPr>
                <w:szCs w:val="24"/>
              </w:rPr>
            </w:pPr>
          </w:p>
          <w:p w14:paraId="3E5DC3B5" w14:textId="77777777" w:rsidR="002D7693" w:rsidRPr="00D93CBC" w:rsidRDefault="002D7693" w:rsidP="0069730F">
            <w:pPr>
              <w:spacing w:line="280" w:lineRule="exact"/>
              <w:ind w:left="210" w:hangingChars="100" w:hanging="210"/>
              <w:rPr>
                <w:sz w:val="24"/>
                <w:szCs w:val="24"/>
              </w:rPr>
            </w:pPr>
            <w:r w:rsidRPr="00D93CBC">
              <w:rPr>
                <w:rFonts w:hint="eastAsia"/>
                <w:szCs w:val="24"/>
              </w:rPr>
              <w:t>※建替えの場合に記入</w:t>
            </w:r>
          </w:p>
        </w:tc>
        <w:tc>
          <w:tcPr>
            <w:tcW w:w="3118" w:type="dxa"/>
            <w:gridSpan w:val="2"/>
            <w:vAlign w:val="center"/>
          </w:tcPr>
          <w:p w14:paraId="2E29D504" w14:textId="77777777" w:rsidR="002D7693" w:rsidRPr="00D93CBC" w:rsidRDefault="002D7693" w:rsidP="00F566CC">
            <w:pPr>
              <w:jc w:val="center"/>
              <w:rPr>
                <w:strike/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559" w:type="dxa"/>
            <w:vAlign w:val="center"/>
          </w:tcPr>
          <w:p w14:paraId="15DDC143" w14:textId="77777777" w:rsidR="002D7693" w:rsidRPr="00D93CBC" w:rsidRDefault="002D76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1276" w:type="dxa"/>
            <w:vAlign w:val="center"/>
          </w:tcPr>
          <w:p w14:paraId="774BF3C3" w14:textId="77777777" w:rsidR="002D7693" w:rsidRPr="00D93CBC" w:rsidRDefault="002D76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築年月日</w:t>
            </w:r>
          </w:p>
        </w:tc>
        <w:tc>
          <w:tcPr>
            <w:tcW w:w="2210" w:type="dxa"/>
            <w:vAlign w:val="center"/>
          </w:tcPr>
          <w:p w14:paraId="37D38A88" w14:textId="77777777" w:rsidR="002D7693" w:rsidRPr="00D93CBC" w:rsidRDefault="002D7693" w:rsidP="00F566CC">
            <w:pPr>
              <w:jc w:val="center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所有者</w:t>
            </w:r>
          </w:p>
        </w:tc>
      </w:tr>
      <w:tr w:rsidR="002D7693" w:rsidRPr="00D93CBC" w14:paraId="02F74492" w14:textId="77777777" w:rsidTr="002D7693">
        <w:trPr>
          <w:trHeight w:val="655"/>
        </w:trPr>
        <w:tc>
          <w:tcPr>
            <w:tcW w:w="1555" w:type="dxa"/>
            <w:vMerge/>
          </w:tcPr>
          <w:p w14:paraId="5E25FD13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</w:tcPr>
          <w:p w14:paraId="726A9A17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EA65C89" w14:textId="77777777" w:rsidR="002D7693" w:rsidRPr="00D93CBC" w:rsidRDefault="002D7693" w:rsidP="006B697D">
            <w:pPr>
              <w:jc w:val="right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F390175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</w:tcPr>
          <w:p w14:paraId="58F9D1ED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</w:tr>
      <w:tr w:rsidR="002D7693" w:rsidRPr="00D93CBC" w14:paraId="282CD1CF" w14:textId="77777777" w:rsidTr="002D7693">
        <w:trPr>
          <w:trHeight w:val="679"/>
        </w:trPr>
        <w:tc>
          <w:tcPr>
            <w:tcW w:w="1555" w:type="dxa"/>
            <w:vMerge/>
          </w:tcPr>
          <w:p w14:paraId="630E55DA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</w:tcPr>
          <w:p w14:paraId="38006A9C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306A80F" w14:textId="77777777" w:rsidR="002D7693" w:rsidRPr="00D93CBC" w:rsidRDefault="002D7693" w:rsidP="006B697D">
            <w:pPr>
              <w:jc w:val="right"/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316A0292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ashed" w:sz="4" w:space="0" w:color="auto"/>
            </w:tcBorders>
          </w:tcPr>
          <w:p w14:paraId="4AF15A95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</w:tr>
      <w:tr w:rsidR="002D7693" w:rsidRPr="00D93CBC" w14:paraId="7818251E" w14:textId="77777777" w:rsidTr="002D7693">
        <w:trPr>
          <w:trHeight w:val="180"/>
        </w:trPr>
        <w:tc>
          <w:tcPr>
            <w:tcW w:w="1555" w:type="dxa"/>
            <w:vMerge/>
          </w:tcPr>
          <w:p w14:paraId="5A79B735" w14:textId="77777777" w:rsidR="002D7693" w:rsidRPr="00D93CBC" w:rsidRDefault="002D7693" w:rsidP="00A87A59">
            <w:pPr>
              <w:rPr>
                <w:sz w:val="24"/>
                <w:szCs w:val="24"/>
              </w:rPr>
            </w:pPr>
          </w:p>
        </w:tc>
        <w:tc>
          <w:tcPr>
            <w:tcW w:w="8163" w:type="dxa"/>
            <w:gridSpan w:val="5"/>
          </w:tcPr>
          <w:p w14:paraId="0A765143" w14:textId="77777777" w:rsidR="002D7693" w:rsidRPr="00D93CBC" w:rsidRDefault="002D7693" w:rsidP="00A87A59">
            <w:pPr>
              <w:rPr>
                <w:sz w:val="24"/>
                <w:szCs w:val="24"/>
              </w:rPr>
            </w:pPr>
            <w:r w:rsidRPr="00D93CBC">
              <w:rPr>
                <w:rFonts w:hint="eastAsia"/>
                <w:sz w:val="24"/>
                <w:szCs w:val="24"/>
              </w:rPr>
              <w:t>※上覧に記入しきれない場合は、別紙を添付してください。</w:t>
            </w:r>
          </w:p>
        </w:tc>
      </w:tr>
      <w:tr w:rsidR="002D7693" w:rsidRPr="00D93CBC" w14:paraId="7DEB537F" w14:textId="77777777" w:rsidTr="00C646B4">
        <w:trPr>
          <w:trHeight w:val="1207"/>
        </w:trPr>
        <w:tc>
          <w:tcPr>
            <w:tcW w:w="1555" w:type="dxa"/>
            <w:vAlign w:val="center"/>
          </w:tcPr>
          <w:p w14:paraId="79673AD7" w14:textId="4FDBCAD1" w:rsidR="002D7693" w:rsidRPr="00D93CBC" w:rsidRDefault="002D7693" w:rsidP="00A87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盛土規制法</w:t>
            </w:r>
          </w:p>
        </w:tc>
        <w:tc>
          <w:tcPr>
            <w:tcW w:w="8163" w:type="dxa"/>
            <w:gridSpan w:val="5"/>
          </w:tcPr>
          <w:p w14:paraId="08494511" w14:textId="110B4256" w:rsidR="002D7693" w:rsidRPr="00D93CBC" w:rsidRDefault="00C646B4" w:rsidP="00C646B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許可の要否（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5154EF6D" w14:textId="77777777" w:rsidR="00712EFF" w:rsidRPr="00D93CBC" w:rsidRDefault="00712EFF" w:rsidP="00877A4E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3CB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（裏面）</w:t>
      </w:r>
    </w:p>
    <w:p w14:paraId="4272086E" w14:textId="77777777" w:rsidR="00712EFF" w:rsidRPr="00D93CBC" w:rsidRDefault="00712EFF" w:rsidP="00877A4E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BBA4A04" w14:textId="3C305A86" w:rsidR="00877A4E" w:rsidRPr="00D93CBC" w:rsidRDefault="00520DB8" w:rsidP="00877A4E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D93CBC">
        <w:rPr>
          <w:rFonts w:ascii="ＭＳ ゴシック" w:eastAsia="ＭＳ ゴシック" w:hAnsi="ＭＳ ゴシック" w:hint="eastAsia"/>
          <w:sz w:val="28"/>
        </w:rPr>
        <w:t>開発</w:t>
      </w:r>
      <w:r w:rsidR="00BF5772">
        <w:rPr>
          <w:rFonts w:ascii="ＭＳ ゴシック" w:eastAsia="ＭＳ ゴシック" w:hAnsi="ＭＳ ゴシック" w:hint="eastAsia"/>
          <w:sz w:val="28"/>
        </w:rPr>
        <w:t>行為</w:t>
      </w:r>
      <w:r w:rsidRPr="00D93CBC">
        <w:rPr>
          <w:rFonts w:ascii="ＭＳ ゴシック" w:eastAsia="ＭＳ ゴシック" w:hAnsi="ＭＳ ゴシック" w:hint="eastAsia"/>
          <w:sz w:val="28"/>
        </w:rPr>
        <w:t>に関する</w:t>
      </w:r>
      <w:r w:rsidR="00877A4E" w:rsidRPr="00D93CBC">
        <w:rPr>
          <w:rFonts w:ascii="ＭＳ ゴシック" w:eastAsia="ＭＳ ゴシック" w:hAnsi="ＭＳ ゴシック" w:hint="eastAsia"/>
          <w:sz w:val="28"/>
        </w:rPr>
        <w:t>窓口相談に必要な主な書類とは（参考）</w:t>
      </w:r>
    </w:p>
    <w:p w14:paraId="24B63E11" w14:textId="77777777" w:rsidR="00877A4E" w:rsidRPr="00D93CBC" w:rsidRDefault="00877A4E" w:rsidP="00877A4E">
      <w:pPr>
        <w:spacing w:line="340" w:lineRule="exact"/>
        <w:rPr>
          <w:rFonts w:ascii="ＭＳ ゴシック" w:eastAsia="ＭＳ ゴシック" w:hAnsi="ＭＳ ゴシック"/>
        </w:rPr>
      </w:pPr>
    </w:p>
    <w:p w14:paraId="7E77D801" w14:textId="694BE464" w:rsidR="00877A4E" w:rsidRPr="00D93CBC" w:rsidRDefault="00520DB8" w:rsidP="00877A4E">
      <w:pPr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  <w:r w:rsidRPr="00D93CBC">
        <w:rPr>
          <w:rFonts w:ascii="ＭＳ ゴシック" w:eastAsia="ＭＳ ゴシック" w:hAnsi="ＭＳ ゴシック" w:hint="eastAsia"/>
        </w:rPr>
        <w:t>開発</w:t>
      </w:r>
      <w:r w:rsidR="00BF5772">
        <w:rPr>
          <w:rFonts w:ascii="ＭＳ ゴシック" w:eastAsia="ＭＳ ゴシック" w:hAnsi="ＭＳ ゴシック" w:hint="eastAsia"/>
        </w:rPr>
        <w:t>行為</w:t>
      </w:r>
      <w:r w:rsidRPr="00D93CBC">
        <w:rPr>
          <w:rFonts w:ascii="ＭＳ ゴシック" w:eastAsia="ＭＳ ゴシック" w:hAnsi="ＭＳ ゴシック" w:hint="eastAsia"/>
        </w:rPr>
        <w:t>に関する</w:t>
      </w:r>
      <w:r w:rsidR="00877A4E" w:rsidRPr="00D93CBC">
        <w:rPr>
          <w:rFonts w:ascii="ＭＳ ゴシック" w:eastAsia="ＭＳ ゴシック" w:hAnsi="ＭＳ ゴシック" w:hint="eastAsia"/>
        </w:rPr>
        <w:t>窓口相談に必要な主な書類は次のとおりです。ただし、相談内容、状況に応じ追加書類が必要になる場合があります。</w:t>
      </w:r>
    </w:p>
    <w:p w14:paraId="56A6A9A7" w14:textId="77777777" w:rsidR="002F3EFC" w:rsidRPr="00D93CBC" w:rsidRDefault="002F3EFC" w:rsidP="00877A4E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2C75F48" w14:textId="77777777" w:rsidR="00877A4E" w:rsidRPr="002D7693" w:rsidRDefault="00877A4E" w:rsidP="00877A4E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2D7693">
        <w:rPr>
          <w:rFonts w:ascii="ＭＳ ゴシック" w:eastAsia="ＭＳ ゴシック" w:hAnsi="ＭＳ ゴシック" w:hint="eastAsia"/>
          <w:sz w:val="24"/>
          <w:szCs w:val="24"/>
        </w:rPr>
        <w:t>１．市街化区域の場合</w:t>
      </w:r>
    </w:p>
    <w:p w14:paraId="459F3169" w14:textId="52FCD89B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①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位置図</w:t>
      </w:r>
      <w:r w:rsidR="00877A4E" w:rsidRPr="002D7693">
        <w:rPr>
          <w:rFonts w:ascii="ＭＳ ゴシック" w:eastAsia="ＭＳ ゴシック" w:hAnsi="ＭＳ ゴシック" w:hint="eastAsia"/>
          <w:sz w:val="22"/>
          <w:szCs w:val="24"/>
        </w:rPr>
        <w:t>（住宅地図等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で</w:t>
      </w:r>
      <w:r w:rsidR="00877A4E" w:rsidRPr="002D7693">
        <w:rPr>
          <w:rFonts w:ascii="ＭＳ ゴシック" w:eastAsia="ＭＳ ゴシック" w:hAnsi="ＭＳ ゴシック" w:hint="eastAsia"/>
          <w:sz w:val="22"/>
          <w:szCs w:val="24"/>
        </w:rPr>
        <w:t>相談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場所が分かるもの</w:t>
      </w:r>
      <w:r w:rsidR="00877A4E" w:rsidRPr="002D7693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7376456" w14:textId="50FA9EC2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②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公図</w:t>
      </w:r>
    </w:p>
    <w:p w14:paraId="7310ECE3" w14:textId="2EB0EBA5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③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登記簿（土地・建物）</w:t>
      </w:r>
    </w:p>
    <w:p w14:paraId="6B5CC2C3" w14:textId="23A3BB84" w:rsidR="00121E2F" w:rsidRPr="002D7693" w:rsidRDefault="00121E2F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④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土地家屋償却資産課税台帳（名寄帳）</w:t>
      </w:r>
      <w:r w:rsidR="00BE1E48" w:rsidRPr="002D7693">
        <w:rPr>
          <w:rFonts w:ascii="ＭＳ ゴシック" w:eastAsia="ＭＳ ゴシック" w:hAnsi="ＭＳ ゴシック" w:hint="eastAsia"/>
          <w:sz w:val="22"/>
          <w:szCs w:val="24"/>
        </w:rPr>
        <w:t>A3　全資産のもの　連名等に留意</w:t>
      </w:r>
    </w:p>
    <w:p w14:paraId="60A8AE3F" w14:textId="2CDF4C12" w:rsidR="00520DB8" w:rsidRPr="002D7693" w:rsidRDefault="00121E2F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⑤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877A4E" w:rsidRPr="002D7693">
        <w:rPr>
          <w:rFonts w:ascii="ＭＳ ゴシック" w:eastAsia="ＭＳ ゴシック" w:hAnsi="ＭＳ ゴシック" w:hint="eastAsia"/>
          <w:sz w:val="22"/>
          <w:szCs w:val="24"/>
        </w:rPr>
        <w:t>土地利用計画図（案）</w:t>
      </w:r>
    </w:p>
    <w:p w14:paraId="42318705" w14:textId="3E00A571" w:rsidR="00877A4E" w:rsidRPr="002D7693" w:rsidRDefault="00520DB8" w:rsidP="002D7693">
      <w:pPr>
        <w:spacing w:line="340" w:lineRule="exact"/>
        <w:ind w:leftChars="500" w:left="127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※接する道路の市道番号、認定幅員、現況幅員及び建築基準法の扱いを追加で記入する</w:t>
      </w:r>
      <w:r w:rsidR="002D7693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こと。</w:t>
      </w:r>
    </w:p>
    <w:p w14:paraId="0115A662" w14:textId="0D76132D" w:rsidR="00877A4E" w:rsidRPr="002D7693" w:rsidRDefault="00121E2F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 xml:space="preserve">□　</w:t>
      </w:r>
      <w:r w:rsidR="00BE1E48" w:rsidRPr="002D7693">
        <w:rPr>
          <w:rFonts w:ascii="ＭＳ ゴシック" w:eastAsia="ＭＳ ゴシック" w:hAnsi="ＭＳ ゴシック" w:hint="eastAsia"/>
          <w:sz w:val="22"/>
          <w:szCs w:val="24"/>
        </w:rPr>
        <w:t>⑥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BE1E48" w:rsidRPr="002D7693">
        <w:rPr>
          <w:rFonts w:ascii="ＭＳ ゴシック" w:eastAsia="ＭＳ ゴシック" w:hAnsi="ＭＳ ゴシック" w:hint="eastAsia"/>
          <w:sz w:val="22"/>
          <w:szCs w:val="24"/>
        </w:rPr>
        <w:t>現況図（航空写真と公図の重ね図　等）</w:t>
      </w:r>
    </w:p>
    <w:p w14:paraId="369CAFBB" w14:textId="05CA6783" w:rsidR="002F3EFC" w:rsidRPr="002D7693" w:rsidRDefault="00BE1E48" w:rsidP="00BF5772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⑦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現況写真（境界ラインの分かるもの +</w:t>
      </w:r>
      <w:r w:rsidRPr="002D7693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既存建築物全て）</w:t>
      </w:r>
    </w:p>
    <w:p w14:paraId="340E6044" w14:textId="77777777" w:rsidR="00877A4E" w:rsidRPr="002D7693" w:rsidRDefault="00877A4E" w:rsidP="00877A4E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68FF303" w14:textId="77777777" w:rsidR="00877A4E" w:rsidRPr="002D7693" w:rsidRDefault="00877A4E" w:rsidP="00877A4E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2D7693">
        <w:rPr>
          <w:rFonts w:ascii="ＭＳ ゴシック" w:eastAsia="ＭＳ ゴシック" w:hAnsi="ＭＳ ゴシック" w:hint="eastAsia"/>
          <w:sz w:val="24"/>
          <w:szCs w:val="24"/>
        </w:rPr>
        <w:t>２．市街化調整区域の場合</w:t>
      </w:r>
    </w:p>
    <w:p w14:paraId="7B6A798D" w14:textId="40F1CEFA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①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位置図（住宅地図等で相談場所が分かるもの）</w:t>
      </w:r>
    </w:p>
    <w:p w14:paraId="3EC610A8" w14:textId="179E241D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②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公図</w:t>
      </w:r>
    </w:p>
    <w:p w14:paraId="4F79CF60" w14:textId="28DC3777" w:rsidR="00877A4E" w:rsidRPr="002D7693" w:rsidRDefault="002F3EFC" w:rsidP="00877A4E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③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登記簿（土地・建物）</w:t>
      </w:r>
    </w:p>
    <w:p w14:paraId="0F15879F" w14:textId="23489C49" w:rsidR="00877A4E" w:rsidRPr="002D7693" w:rsidRDefault="002F3EFC" w:rsidP="002F3EFC">
      <w:pPr>
        <w:spacing w:line="340" w:lineRule="exact"/>
        <w:ind w:leftChars="200" w:left="3280" w:hangingChars="1300" w:hanging="286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④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9C3779" w:rsidRPr="002D7693">
        <w:rPr>
          <w:rFonts w:ascii="ＭＳ ゴシック" w:eastAsia="ＭＳ ゴシック" w:hAnsi="ＭＳ ゴシック" w:hint="eastAsia"/>
          <w:sz w:val="22"/>
          <w:szCs w:val="24"/>
        </w:rPr>
        <w:t>土地家屋償却資産課税台帳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（名寄帳）</w:t>
      </w:r>
      <w:r w:rsidR="00563D41" w:rsidRPr="002D7693">
        <w:rPr>
          <w:rFonts w:ascii="ＭＳ ゴシック" w:eastAsia="ＭＳ ゴシック" w:hAnsi="ＭＳ ゴシック" w:hint="eastAsia"/>
          <w:sz w:val="22"/>
          <w:szCs w:val="24"/>
        </w:rPr>
        <w:t>A3　全資産のもの　連名等に留意</w:t>
      </w:r>
    </w:p>
    <w:p w14:paraId="480087E6" w14:textId="7172F8A4" w:rsidR="002F3EFC" w:rsidRPr="002D7693" w:rsidRDefault="002F3EFC" w:rsidP="002F3EFC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⑤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土地利用計画図（案）</w:t>
      </w:r>
    </w:p>
    <w:p w14:paraId="576A51AE" w14:textId="39D7C102" w:rsidR="002F3EFC" w:rsidRPr="002D7693" w:rsidRDefault="002F3EFC" w:rsidP="002D7693">
      <w:pPr>
        <w:spacing w:line="340" w:lineRule="exact"/>
        <w:ind w:leftChars="500" w:left="127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※接する道路の市道番号、認定幅員、現況幅員及び建築基準法の扱いを追加で記入する</w:t>
      </w:r>
      <w:r w:rsidR="002D7693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こと。</w:t>
      </w:r>
    </w:p>
    <w:p w14:paraId="24CC52DC" w14:textId="62B9997F" w:rsidR="000945D4" w:rsidRPr="002D7693" w:rsidRDefault="000945D4" w:rsidP="000945D4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 xml:space="preserve">　　□　⑥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現況図</w:t>
      </w:r>
      <w:r w:rsidR="00521B9F" w:rsidRPr="002D7693">
        <w:rPr>
          <w:rFonts w:ascii="ＭＳ ゴシック" w:eastAsia="ＭＳ ゴシック" w:hAnsi="ＭＳ ゴシック" w:hint="eastAsia"/>
          <w:sz w:val="22"/>
          <w:szCs w:val="24"/>
        </w:rPr>
        <w:t>（航空写真と公図の重ね図　等）</w:t>
      </w:r>
    </w:p>
    <w:p w14:paraId="4D9382CF" w14:textId="054288F6" w:rsidR="000945D4" w:rsidRPr="002D7693" w:rsidRDefault="000945D4" w:rsidP="000945D4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 xml:space="preserve">　　□　⑦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現況写真</w:t>
      </w:r>
      <w:r w:rsidR="00563D41" w:rsidRPr="002D7693">
        <w:rPr>
          <w:rFonts w:ascii="ＭＳ ゴシック" w:eastAsia="ＭＳ ゴシック" w:hAnsi="ＭＳ ゴシック" w:hint="eastAsia"/>
          <w:sz w:val="22"/>
          <w:szCs w:val="24"/>
        </w:rPr>
        <w:t xml:space="preserve">（境界ラインの分かるもの 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>＋</w:t>
      </w:r>
      <w:r w:rsidR="00563D41" w:rsidRPr="002D7693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563D41" w:rsidRPr="002D7693">
        <w:rPr>
          <w:rFonts w:ascii="ＭＳ ゴシック" w:eastAsia="ＭＳ ゴシック" w:hAnsi="ＭＳ ゴシック" w:hint="eastAsia"/>
          <w:sz w:val="22"/>
          <w:szCs w:val="24"/>
        </w:rPr>
        <w:t>既存建築物全て）</w:t>
      </w:r>
    </w:p>
    <w:p w14:paraId="0DE80665" w14:textId="648D0774" w:rsidR="00DD6640" w:rsidRDefault="000945D4" w:rsidP="00563D41">
      <w:pPr>
        <w:spacing w:line="340" w:lineRule="exact"/>
        <w:ind w:leftChars="200" w:left="108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□　⑧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BF5772" w:rsidRPr="002D7693">
        <w:rPr>
          <w:rFonts w:ascii="ＭＳ ゴシック" w:eastAsia="ＭＳ ゴシック" w:hAnsi="ＭＳ ゴシック" w:hint="eastAsia"/>
          <w:sz w:val="22"/>
          <w:szCs w:val="24"/>
        </w:rPr>
        <w:t>関連資料</w:t>
      </w:r>
    </w:p>
    <w:p w14:paraId="2F0E2494" w14:textId="42FEB232" w:rsidR="00877A4E" w:rsidRPr="002D7693" w:rsidRDefault="00563D41" w:rsidP="00DD6640">
      <w:pPr>
        <w:spacing w:line="340" w:lineRule="exact"/>
        <w:ind w:leftChars="500" w:left="1050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農業従事者証明、予定建築物の立・平・配置図</w:t>
      </w:r>
      <w:r w:rsidR="00BE1E48" w:rsidRPr="002D7693">
        <w:rPr>
          <w:rFonts w:ascii="ＭＳ ゴシック" w:eastAsia="ＭＳ ゴシック" w:hAnsi="ＭＳ ゴシック" w:hint="eastAsia"/>
          <w:sz w:val="22"/>
          <w:szCs w:val="24"/>
        </w:rPr>
        <w:t>、建築確認概要書</w:t>
      </w:r>
    </w:p>
    <w:p w14:paraId="49EB54B0" w14:textId="0490A3DA" w:rsidR="00877A4E" w:rsidRPr="002D7693" w:rsidRDefault="00877A4E" w:rsidP="00877A4E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BEA9EBD" w14:textId="776C1566" w:rsidR="00BE1E48" w:rsidRPr="002D7693" w:rsidRDefault="00BF5772" w:rsidP="00877A4E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>３．その他</w:t>
      </w:r>
    </w:p>
    <w:p w14:paraId="087DF1AE" w14:textId="1163CEED" w:rsidR="00BF5772" w:rsidRPr="002D7693" w:rsidRDefault="00BF5772" w:rsidP="00877A4E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 w:rsidRPr="002D7693">
        <w:rPr>
          <w:rFonts w:ascii="ＭＳ ゴシック" w:eastAsia="ＭＳ ゴシック" w:hAnsi="ＭＳ ゴシック" w:hint="eastAsia"/>
          <w:sz w:val="22"/>
          <w:szCs w:val="24"/>
        </w:rPr>
        <w:t xml:space="preserve">　　□　①</w:t>
      </w:r>
      <w:r w:rsidR="00DD664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D7693">
        <w:rPr>
          <w:rFonts w:ascii="ＭＳ ゴシック" w:eastAsia="ＭＳ ゴシック" w:hAnsi="ＭＳ ゴシック" w:hint="eastAsia"/>
          <w:sz w:val="22"/>
          <w:szCs w:val="24"/>
        </w:rPr>
        <w:t>法第33条に基づく技術基準に係る資料</w:t>
      </w:r>
    </w:p>
    <w:p w14:paraId="10AA388E" w14:textId="18A8F204" w:rsidR="00BF5772" w:rsidRPr="00B930A0" w:rsidRDefault="00BF5772" w:rsidP="00877A4E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930A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B930A0" w:rsidRPr="00B930A0">
        <w:rPr>
          <w:rFonts w:ascii="ＭＳ ゴシック" w:eastAsia="ＭＳ ゴシック" w:hAnsi="ＭＳ ゴシック" w:hint="eastAsia"/>
          <w:sz w:val="22"/>
          <w:szCs w:val="24"/>
        </w:rPr>
        <w:t xml:space="preserve">□　</w:t>
      </w:r>
      <w:r w:rsidR="00B930A0">
        <w:rPr>
          <w:rFonts w:ascii="ＭＳ ゴシック" w:eastAsia="ＭＳ ゴシック" w:hAnsi="ＭＳ ゴシック" w:hint="eastAsia"/>
          <w:sz w:val="22"/>
          <w:szCs w:val="24"/>
        </w:rPr>
        <w:t xml:space="preserve">② </w:t>
      </w:r>
      <w:r w:rsidR="00B930A0" w:rsidRPr="00B930A0">
        <w:rPr>
          <w:rFonts w:ascii="ＭＳ ゴシック" w:eastAsia="ＭＳ ゴシック" w:hAnsi="ＭＳ ゴシック" w:hint="eastAsia"/>
          <w:sz w:val="22"/>
          <w:szCs w:val="24"/>
        </w:rPr>
        <w:t>盛土規制法に係る県との協議記録</w:t>
      </w:r>
    </w:p>
    <w:p w14:paraId="382019B1" w14:textId="4286707F" w:rsidR="00BE1E48" w:rsidRDefault="00BE1E48" w:rsidP="00877A4E">
      <w:pPr>
        <w:spacing w:line="340" w:lineRule="exact"/>
        <w:rPr>
          <w:rFonts w:ascii="ＭＳ ゴシック" w:eastAsia="ＭＳ ゴシック" w:hAnsi="ＭＳ ゴシック"/>
        </w:rPr>
      </w:pPr>
    </w:p>
    <w:p w14:paraId="3A967FC5" w14:textId="77777777" w:rsidR="00BE1E48" w:rsidRPr="00D93CBC" w:rsidRDefault="00BE1E48" w:rsidP="00877A4E">
      <w:pPr>
        <w:spacing w:line="340" w:lineRule="exact"/>
        <w:rPr>
          <w:rFonts w:ascii="ＭＳ ゴシック" w:eastAsia="ＭＳ ゴシック" w:hAnsi="ＭＳ ゴシック"/>
        </w:rPr>
      </w:pPr>
    </w:p>
    <w:p w14:paraId="7F232772" w14:textId="77777777" w:rsidR="00BF5772" w:rsidRDefault="00877A4E" w:rsidP="00BF5772">
      <w:pPr>
        <w:spacing w:line="340" w:lineRule="exact"/>
        <w:ind w:firstLineChars="1400" w:firstLine="2940"/>
        <w:rPr>
          <w:rFonts w:ascii="ＭＳ ゴシック" w:eastAsia="ＭＳ ゴシック" w:hAnsi="ＭＳ ゴシック"/>
        </w:rPr>
      </w:pPr>
      <w:r w:rsidRPr="00D93CBC">
        <w:rPr>
          <w:rFonts w:ascii="ＭＳ ゴシック" w:eastAsia="ＭＳ ゴシック" w:hAnsi="ＭＳ ゴシック" w:hint="eastAsia"/>
        </w:rPr>
        <w:t>○</w:t>
      </w:r>
      <w:r w:rsidR="00BF5772">
        <w:rPr>
          <w:rFonts w:ascii="ＭＳ ゴシック" w:eastAsia="ＭＳ ゴシック" w:hAnsi="ＭＳ ゴシック" w:hint="eastAsia"/>
        </w:rPr>
        <w:t>事前相談の際はご予約のうえ来庁ください</w:t>
      </w:r>
    </w:p>
    <w:p w14:paraId="641CBADA" w14:textId="5DD4DB6D" w:rsidR="00A87A59" w:rsidRPr="00D93CBC" w:rsidRDefault="00877A4E" w:rsidP="00BF5772">
      <w:pPr>
        <w:spacing w:line="340" w:lineRule="exact"/>
        <w:ind w:firstLineChars="900" w:firstLine="1890"/>
        <w:rPr>
          <w:sz w:val="24"/>
          <w:szCs w:val="24"/>
        </w:rPr>
      </w:pPr>
      <w:r w:rsidRPr="00D93CBC">
        <w:rPr>
          <w:rFonts w:ascii="ＭＳ ゴシック" w:eastAsia="ＭＳ ゴシック" w:hAnsi="ＭＳ ゴシック" w:hint="eastAsia"/>
        </w:rPr>
        <w:t xml:space="preserve">　　</w:t>
      </w:r>
      <w:r w:rsidR="00BF5772">
        <w:rPr>
          <w:rFonts w:ascii="ＭＳ ゴシック" w:eastAsia="ＭＳ ゴシック" w:hAnsi="ＭＳ ゴシック" w:hint="eastAsia"/>
        </w:rPr>
        <w:t xml:space="preserve">　　　　　　</w:t>
      </w:r>
      <w:r w:rsidRPr="00D93CBC">
        <w:rPr>
          <w:rFonts w:ascii="ＭＳ ゴシック" w:eastAsia="ＭＳ ゴシック" w:hAnsi="ＭＳ ゴシック" w:hint="eastAsia"/>
        </w:rPr>
        <w:t>下野市</w:t>
      </w:r>
      <w:r w:rsidR="00DD6640">
        <w:rPr>
          <w:rFonts w:ascii="ＭＳ ゴシック" w:eastAsia="ＭＳ ゴシック" w:hAnsi="ＭＳ ゴシック" w:hint="eastAsia"/>
        </w:rPr>
        <w:t xml:space="preserve"> </w:t>
      </w:r>
      <w:r w:rsidRPr="00D93CBC">
        <w:rPr>
          <w:rFonts w:ascii="ＭＳ ゴシック" w:eastAsia="ＭＳ ゴシック" w:hAnsi="ＭＳ ゴシック" w:hint="eastAsia"/>
        </w:rPr>
        <w:t>都市</w:t>
      </w:r>
      <w:r w:rsidR="00DD6640">
        <w:rPr>
          <w:rFonts w:ascii="ＭＳ ゴシック" w:eastAsia="ＭＳ ゴシック" w:hAnsi="ＭＳ ゴシック" w:hint="eastAsia"/>
        </w:rPr>
        <w:t xml:space="preserve">政策課 </w:t>
      </w:r>
      <w:r w:rsidRPr="00D93CBC">
        <w:rPr>
          <w:rFonts w:ascii="ＭＳ ゴシック" w:eastAsia="ＭＳ ゴシック" w:hAnsi="ＭＳ ゴシック" w:hint="eastAsia"/>
        </w:rPr>
        <w:t>開発指導グループ　　電話0285-32-8909</w:t>
      </w:r>
    </w:p>
    <w:sectPr w:rsidR="00A87A59" w:rsidRPr="00D93CBC" w:rsidSect="002D7693">
      <w:pgSz w:w="11906" w:h="16838" w:code="9"/>
      <w:pgMar w:top="851" w:right="1077" w:bottom="851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59"/>
    <w:rsid w:val="000945D4"/>
    <w:rsid w:val="00106087"/>
    <w:rsid w:val="00121E2F"/>
    <w:rsid w:val="00184F42"/>
    <w:rsid w:val="00226FCE"/>
    <w:rsid w:val="002D7693"/>
    <w:rsid w:val="002F3EFC"/>
    <w:rsid w:val="004F181B"/>
    <w:rsid w:val="00520DB8"/>
    <w:rsid w:val="00521B9F"/>
    <w:rsid w:val="00563D41"/>
    <w:rsid w:val="0069730F"/>
    <w:rsid w:val="006B697D"/>
    <w:rsid w:val="00712EFF"/>
    <w:rsid w:val="00825221"/>
    <w:rsid w:val="00877A4E"/>
    <w:rsid w:val="009C3779"/>
    <w:rsid w:val="00A87A59"/>
    <w:rsid w:val="00A90593"/>
    <w:rsid w:val="00B20FB4"/>
    <w:rsid w:val="00B930A0"/>
    <w:rsid w:val="00BE1E48"/>
    <w:rsid w:val="00BF5772"/>
    <w:rsid w:val="00C62AF4"/>
    <w:rsid w:val="00C646B4"/>
    <w:rsid w:val="00D93CBC"/>
    <w:rsid w:val="00D9563B"/>
    <w:rsid w:val="00DD6640"/>
    <w:rsid w:val="00F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8CFBB"/>
  <w15:chartTrackingRefBased/>
  <w15:docId w15:val="{988CC68E-D674-46D0-A093-0F26C867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下野市</cp:lastModifiedBy>
  <cp:revision>9</cp:revision>
  <cp:lastPrinted>2023-05-26T07:50:00Z</cp:lastPrinted>
  <dcterms:created xsi:type="dcterms:W3CDTF">2021-03-02T08:49:00Z</dcterms:created>
  <dcterms:modified xsi:type="dcterms:W3CDTF">2025-02-19T04:25:00Z</dcterms:modified>
</cp:coreProperties>
</file>