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A4D2" w14:textId="77777777" w:rsidR="00140A55" w:rsidRPr="00556DDE" w:rsidRDefault="00397951" w:rsidP="0031741E">
      <w:pPr>
        <w:ind w:left="995" w:hangingChars="400" w:hanging="995"/>
        <w:jc w:val="left"/>
        <w:rPr>
          <w:rFonts w:hAnsi="Century"/>
        </w:rPr>
      </w:pPr>
      <w:r w:rsidRPr="00556DDE">
        <w:rPr>
          <w:rFonts w:hAnsi="Century" w:hint="eastAsia"/>
        </w:rPr>
        <w:t>様式第１号（第５条関係）</w:t>
      </w:r>
    </w:p>
    <w:p w14:paraId="7D6AD0D8" w14:textId="77777777" w:rsidR="000F0094" w:rsidRPr="00556DDE" w:rsidRDefault="000F0094" w:rsidP="000F0094">
      <w:pPr>
        <w:ind w:rightChars="-68" w:right="-169"/>
        <w:jc w:val="left"/>
        <w:rPr>
          <w:b w:val="0"/>
        </w:rPr>
      </w:pPr>
      <w:r w:rsidRPr="00556DDE">
        <w:rPr>
          <w:rFonts w:hint="eastAsia"/>
          <w:b w:val="0"/>
        </w:rPr>
        <w:t xml:space="preserve">　　　　　　　　　　　　　　　　　　　　　　　　　年　　　月　　　日</w:t>
      </w:r>
    </w:p>
    <w:p w14:paraId="05DAF664" w14:textId="77777777" w:rsidR="000F0094" w:rsidRPr="00556DDE" w:rsidRDefault="000F0094" w:rsidP="000F0094">
      <w:pPr>
        <w:rPr>
          <w:b w:val="0"/>
        </w:rPr>
      </w:pPr>
      <w:r w:rsidRPr="00556DDE">
        <w:rPr>
          <w:rFonts w:hint="eastAsia"/>
          <w:b w:val="0"/>
        </w:rPr>
        <w:t>下野市長　様</w:t>
      </w:r>
    </w:p>
    <w:p w14:paraId="3C2B20FC" w14:textId="3E391CE2" w:rsidR="000F0094" w:rsidRDefault="000F0094" w:rsidP="000F0094">
      <w:pPr>
        <w:spacing w:line="320" w:lineRule="exact"/>
        <w:jc w:val="center"/>
        <w:rPr>
          <w:b w:val="0"/>
        </w:rPr>
      </w:pPr>
      <w:r w:rsidRPr="00556DDE">
        <w:rPr>
          <w:rFonts w:hint="eastAsia"/>
          <w:b w:val="0"/>
        </w:rPr>
        <w:t>下野市運転免許証自主返納者支援申請書</w:t>
      </w:r>
    </w:p>
    <w:p w14:paraId="3015D34F" w14:textId="77777777" w:rsidR="00841177" w:rsidRPr="00556DDE" w:rsidRDefault="00841177" w:rsidP="000F0094">
      <w:pPr>
        <w:spacing w:line="320" w:lineRule="exact"/>
        <w:jc w:val="center"/>
        <w:rPr>
          <w:b w:val="0"/>
        </w:rPr>
      </w:pPr>
    </w:p>
    <w:p w14:paraId="5D9D4866" w14:textId="77777777" w:rsidR="000F0094" w:rsidRPr="00556DDE" w:rsidRDefault="000F0094" w:rsidP="000F0094">
      <w:pPr>
        <w:spacing w:line="320" w:lineRule="exact"/>
        <w:ind w:firstLineChars="900" w:firstLine="2051"/>
        <w:rPr>
          <w:b w:val="0"/>
          <w:sz w:val="22"/>
        </w:rPr>
      </w:pPr>
    </w:p>
    <w:p w14:paraId="75EF5D9F" w14:textId="505842EF" w:rsidR="000F0094" w:rsidRDefault="000F0094" w:rsidP="000F0094">
      <w:pPr>
        <w:spacing w:line="320" w:lineRule="exact"/>
        <w:ind w:leftChars="100" w:left="249"/>
        <w:rPr>
          <w:b w:val="0"/>
        </w:rPr>
      </w:pPr>
      <w:r w:rsidRPr="00556DDE">
        <w:rPr>
          <w:rFonts w:hint="eastAsia"/>
          <w:b w:val="0"/>
        </w:rPr>
        <w:t>下野市運転免許証自主返納者支援事業実施要綱第５条の規定により申請します。また、本申請の審査に当たり、住民情報・税情報を閲覧することに同意します。</w:t>
      </w:r>
    </w:p>
    <w:p w14:paraId="650C9E5E" w14:textId="77777777" w:rsidR="00841177" w:rsidRPr="00556DDE" w:rsidRDefault="00841177" w:rsidP="000F0094">
      <w:pPr>
        <w:spacing w:line="320" w:lineRule="exact"/>
        <w:ind w:leftChars="100" w:left="249"/>
        <w:rPr>
          <w:b w:val="0"/>
        </w:rPr>
      </w:pPr>
    </w:p>
    <w:tbl>
      <w:tblPr>
        <w:tblW w:w="91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4330"/>
        <w:gridCol w:w="739"/>
        <w:gridCol w:w="1661"/>
      </w:tblGrid>
      <w:tr w:rsidR="000F0094" w:rsidRPr="00556DDE" w14:paraId="75AE3782" w14:textId="77777777" w:rsidTr="00D056DF">
        <w:trPr>
          <w:trHeight w:val="305"/>
        </w:trPr>
        <w:tc>
          <w:tcPr>
            <w:tcW w:w="2430" w:type="dxa"/>
            <w:tcBorders>
              <w:bottom w:val="dashed" w:sz="4" w:space="0" w:color="auto"/>
            </w:tcBorders>
            <w:vAlign w:val="center"/>
          </w:tcPr>
          <w:p w14:paraId="7AE7A487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  <w:sz w:val="22"/>
              </w:rPr>
              <w:t>ふりがな</w:t>
            </w:r>
          </w:p>
        </w:tc>
        <w:tc>
          <w:tcPr>
            <w:tcW w:w="4330" w:type="dxa"/>
            <w:tcBorders>
              <w:bottom w:val="dashed" w:sz="4" w:space="0" w:color="auto"/>
            </w:tcBorders>
          </w:tcPr>
          <w:p w14:paraId="239FD458" w14:textId="77777777" w:rsidR="000F0094" w:rsidRPr="00556DDE" w:rsidRDefault="000F0094" w:rsidP="006750A8">
            <w:pPr>
              <w:snapToGrid w:val="0"/>
              <w:spacing w:line="240" w:lineRule="atLeast"/>
              <w:rPr>
                <w:b w:val="0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45A1ECD7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性別</w:t>
            </w:r>
          </w:p>
        </w:tc>
        <w:tc>
          <w:tcPr>
            <w:tcW w:w="1661" w:type="dxa"/>
            <w:vMerge w:val="restart"/>
            <w:vAlign w:val="center"/>
          </w:tcPr>
          <w:p w14:paraId="7007C8C6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男</w:t>
            </w:r>
            <w:r w:rsidRPr="00556DDE">
              <w:rPr>
                <w:b w:val="0"/>
                <w:sz w:val="12"/>
                <w:szCs w:val="12"/>
              </w:rPr>
              <w:t xml:space="preserve"> </w:t>
            </w:r>
            <w:r w:rsidRPr="00556DDE">
              <w:rPr>
                <w:rFonts w:hint="eastAsia"/>
                <w:b w:val="0"/>
              </w:rPr>
              <w:t>・</w:t>
            </w:r>
            <w:r w:rsidRPr="00556DDE">
              <w:rPr>
                <w:b w:val="0"/>
                <w:sz w:val="12"/>
                <w:szCs w:val="12"/>
              </w:rPr>
              <w:t xml:space="preserve"> </w:t>
            </w:r>
            <w:r w:rsidRPr="00556DDE">
              <w:rPr>
                <w:rFonts w:hint="eastAsia"/>
                <w:b w:val="0"/>
              </w:rPr>
              <w:t>女</w:t>
            </w:r>
          </w:p>
        </w:tc>
      </w:tr>
      <w:tr w:rsidR="000F0094" w:rsidRPr="00556DDE" w14:paraId="27FA21CB" w14:textId="77777777" w:rsidTr="00D056DF">
        <w:trPr>
          <w:trHeight w:val="540"/>
        </w:trPr>
        <w:tc>
          <w:tcPr>
            <w:tcW w:w="2430" w:type="dxa"/>
            <w:tcBorders>
              <w:top w:val="dashed" w:sz="4" w:space="0" w:color="auto"/>
            </w:tcBorders>
            <w:vAlign w:val="center"/>
          </w:tcPr>
          <w:p w14:paraId="37945F80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氏　　名</w:t>
            </w:r>
          </w:p>
        </w:tc>
        <w:tc>
          <w:tcPr>
            <w:tcW w:w="4330" w:type="dxa"/>
            <w:tcBorders>
              <w:top w:val="dashed" w:sz="4" w:space="0" w:color="auto"/>
            </w:tcBorders>
            <w:vAlign w:val="center"/>
          </w:tcPr>
          <w:p w14:paraId="52209348" w14:textId="77777777" w:rsidR="000F0094" w:rsidRPr="00556DDE" w:rsidRDefault="000F0094" w:rsidP="006750A8">
            <w:pPr>
              <w:snapToGrid w:val="0"/>
              <w:spacing w:line="240" w:lineRule="atLeast"/>
              <w:jc w:val="right"/>
              <w:rPr>
                <w:b w:val="0"/>
              </w:rPr>
            </w:pPr>
          </w:p>
        </w:tc>
        <w:tc>
          <w:tcPr>
            <w:tcW w:w="739" w:type="dxa"/>
            <w:vMerge/>
            <w:vAlign w:val="center"/>
          </w:tcPr>
          <w:p w14:paraId="46BF0C92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1661" w:type="dxa"/>
            <w:vMerge/>
            <w:vAlign w:val="center"/>
          </w:tcPr>
          <w:p w14:paraId="2A520798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</w:p>
        </w:tc>
      </w:tr>
      <w:tr w:rsidR="000F0094" w:rsidRPr="00556DDE" w14:paraId="50990E64" w14:textId="77777777" w:rsidTr="00D056DF">
        <w:trPr>
          <w:trHeight w:val="804"/>
        </w:trPr>
        <w:tc>
          <w:tcPr>
            <w:tcW w:w="2430" w:type="dxa"/>
            <w:vAlign w:val="center"/>
          </w:tcPr>
          <w:p w14:paraId="41EF3ED7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住　　所</w:t>
            </w:r>
          </w:p>
        </w:tc>
        <w:tc>
          <w:tcPr>
            <w:tcW w:w="6730" w:type="dxa"/>
            <w:gridSpan w:val="3"/>
          </w:tcPr>
          <w:p w14:paraId="124A8CA2" w14:textId="77777777" w:rsidR="000F0094" w:rsidRPr="00556DDE" w:rsidRDefault="000F0094" w:rsidP="00D056DF">
            <w:pPr>
              <w:spacing w:line="320" w:lineRule="exac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〒</w:t>
            </w:r>
          </w:p>
          <w:p w14:paraId="5101E41D" w14:textId="7AFF0F26" w:rsidR="000F0094" w:rsidRPr="00556DDE" w:rsidRDefault="000F0094" w:rsidP="009F043D">
            <w:pPr>
              <w:spacing w:line="320" w:lineRule="exact"/>
              <w:rPr>
                <w:rFonts w:hint="eastAsia"/>
                <w:b w:val="0"/>
              </w:rPr>
            </w:pPr>
          </w:p>
        </w:tc>
      </w:tr>
      <w:tr w:rsidR="000F0094" w:rsidRPr="00556DDE" w14:paraId="53B352DE" w14:textId="77777777" w:rsidTr="00D056DF">
        <w:trPr>
          <w:trHeight w:val="460"/>
        </w:trPr>
        <w:tc>
          <w:tcPr>
            <w:tcW w:w="2430" w:type="dxa"/>
            <w:vAlign w:val="center"/>
          </w:tcPr>
          <w:p w14:paraId="1AC9F4B6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生年月日</w:t>
            </w:r>
          </w:p>
        </w:tc>
        <w:tc>
          <w:tcPr>
            <w:tcW w:w="4330" w:type="dxa"/>
            <w:vAlign w:val="center"/>
          </w:tcPr>
          <w:p w14:paraId="50BDB08D" w14:textId="77777777" w:rsidR="000F0094" w:rsidRPr="00556DDE" w:rsidRDefault="000F0094" w:rsidP="006750A8">
            <w:pPr>
              <w:snapToGrid w:val="0"/>
              <w:spacing w:line="240" w:lineRule="atLeast"/>
              <w:ind w:firstLineChars="700" w:firstLine="1735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年　　　月　　　日</w:t>
            </w:r>
          </w:p>
        </w:tc>
        <w:tc>
          <w:tcPr>
            <w:tcW w:w="739" w:type="dxa"/>
            <w:vAlign w:val="center"/>
          </w:tcPr>
          <w:p w14:paraId="182AE12D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年齢</w:t>
            </w:r>
          </w:p>
        </w:tc>
        <w:tc>
          <w:tcPr>
            <w:tcW w:w="1661" w:type="dxa"/>
            <w:vAlign w:val="center"/>
          </w:tcPr>
          <w:p w14:paraId="400D278E" w14:textId="77777777" w:rsidR="000F0094" w:rsidRPr="00556DDE" w:rsidRDefault="000F0094" w:rsidP="006750A8">
            <w:pPr>
              <w:snapToGrid w:val="0"/>
              <w:spacing w:line="240" w:lineRule="atLeast"/>
              <w:jc w:val="righ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歳</w:t>
            </w:r>
          </w:p>
        </w:tc>
      </w:tr>
      <w:tr w:rsidR="000F0094" w:rsidRPr="00556DDE" w14:paraId="77EA3BDE" w14:textId="77777777" w:rsidTr="00D056DF">
        <w:trPr>
          <w:trHeight w:val="460"/>
        </w:trPr>
        <w:tc>
          <w:tcPr>
            <w:tcW w:w="2430" w:type="dxa"/>
            <w:vAlign w:val="center"/>
          </w:tcPr>
          <w:p w14:paraId="217EF826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連</w:t>
            </w:r>
            <w:r w:rsidRPr="00556DDE">
              <w:rPr>
                <w:b w:val="0"/>
              </w:rPr>
              <w:t xml:space="preserve"> </w:t>
            </w:r>
            <w:r w:rsidRPr="00556DDE">
              <w:rPr>
                <w:rFonts w:hint="eastAsia"/>
                <w:b w:val="0"/>
              </w:rPr>
              <w:t>絡</w:t>
            </w:r>
            <w:r w:rsidRPr="00556DDE">
              <w:rPr>
                <w:b w:val="0"/>
              </w:rPr>
              <w:t xml:space="preserve"> </w:t>
            </w:r>
            <w:r w:rsidRPr="00556DDE">
              <w:rPr>
                <w:rFonts w:hint="eastAsia"/>
                <w:b w:val="0"/>
              </w:rPr>
              <w:t>先</w:t>
            </w:r>
          </w:p>
          <w:p w14:paraId="1F029A0E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【電話番号】</w:t>
            </w:r>
          </w:p>
        </w:tc>
        <w:tc>
          <w:tcPr>
            <w:tcW w:w="6730" w:type="dxa"/>
            <w:gridSpan w:val="3"/>
          </w:tcPr>
          <w:p w14:paraId="41DCD32B" w14:textId="77777777" w:rsidR="000F0094" w:rsidRPr="00556DDE" w:rsidRDefault="000F0094" w:rsidP="00D056DF">
            <w:pPr>
              <w:spacing w:line="320" w:lineRule="exac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自　宅</w:t>
            </w:r>
          </w:p>
          <w:p w14:paraId="4F9DE86B" w14:textId="77777777" w:rsidR="000F0094" w:rsidRPr="00556DDE" w:rsidRDefault="000F0094" w:rsidP="006750A8">
            <w:pPr>
              <w:snapToGrid w:val="0"/>
              <w:spacing w:line="240" w:lineRule="atLeast"/>
              <w:jc w:val="lef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携帯電話</w:t>
            </w:r>
          </w:p>
        </w:tc>
      </w:tr>
      <w:tr w:rsidR="000F0094" w:rsidRPr="00556DDE" w14:paraId="4B469B09" w14:textId="77777777" w:rsidTr="00D056DF">
        <w:trPr>
          <w:trHeight w:val="460"/>
        </w:trPr>
        <w:tc>
          <w:tcPr>
            <w:tcW w:w="2430" w:type="dxa"/>
            <w:vAlign w:val="center"/>
          </w:tcPr>
          <w:p w14:paraId="70079C2C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  <w:color w:val="FF0000"/>
              </w:rPr>
            </w:pPr>
            <w:r w:rsidRPr="00556DDE">
              <w:rPr>
                <w:rFonts w:hint="eastAsia"/>
                <w:b w:val="0"/>
                <w:sz w:val="21"/>
              </w:rPr>
              <w:t>運転免許証自主返納日</w:t>
            </w:r>
          </w:p>
        </w:tc>
        <w:tc>
          <w:tcPr>
            <w:tcW w:w="4330" w:type="dxa"/>
            <w:tcBorders>
              <w:right w:val="nil"/>
            </w:tcBorders>
            <w:vAlign w:val="center"/>
          </w:tcPr>
          <w:p w14:paraId="6EFF2CCE" w14:textId="77777777" w:rsidR="000F0094" w:rsidRPr="00556DDE" w:rsidRDefault="000F0094" w:rsidP="006750A8">
            <w:pPr>
              <w:snapToGrid w:val="0"/>
              <w:spacing w:line="240" w:lineRule="atLeast"/>
              <w:ind w:firstLineChars="700" w:firstLine="1735"/>
              <w:jc w:val="center"/>
              <w:rPr>
                <w:b w:val="0"/>
                <w:color w:val="FF0000"/>
              </w:rPr>
            </w:pPr>
            <w:r w:rsidRPr="00556DDE">
              <w:rPr>
                <w:rFonts w:hint="eastAsia"/>
                <w:b w:val="0"/>
              </w:rPr>
              <w:t>年　　　月　　　日</w:t>
            </w:r>
          </w:p>
        </w:tc>
        <w:tc>
          <w:tcPr>
            <w:tcW w:w="739" w:type="dxa"/>
            <w:tcBorders>
              <w:left w:val="nil"/>
              <w:right w:val="nil"/>
            </w:tcBorders>
            <w:vAlign w:val="center"/>
          </w:tcPr>
          <w:p w14:paraId="4E66DF89" w14:textId="77777777" w:rsidR="000F0094" w:rsidRPr="00556DDE" w:rsidRDefault="000F0094" w:rsidP="006750A8">
            <w:pPr>
              <w:snapToGrid w:val="0"/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1661" w:type="dxa"/>
            <w:tcBorders>
              <w:left w:val="nil"/>
            </w:tcBorders>
            <w:vAlign w:val="center"/>
          </w:tcPr>
          <w:p w14:paraId="5B9A589E" w14:textId="77777777" w:rsidR="000F0094" w:rsidRPr="00556DDE" w:rsidRDefault="000F0094" w:rsidP="006750A8">
            <w:pPr>
              <w:snapToGrid w:val="0"/>
              <w:spacing w:line="240" w:lineRule="atLeast"/>
              <w:jc w:val="right"/>
              <w:rPr>
                <w:b w:val="0"/>
              </w:rPr>
            </w:pPr>
          </w:p>
        </w:tc>
      </w:tr>
      <w:tr w:rsidR="000F0094" w:rsidRPr="00556DDE" w14:paraId="046841F5" w14:textId="77777777" w:rsidTr="00D056DF">
        <w:trPr>
          <w:trHeight w:val="2567"/>
        </w:trPr>
        <w:tc>
          <w:tcPr>
            <w:tcW w:w="2430" w:type="dxa"/>
            <w:vAlign w:val="center"/>
          </w:tcPr>
          <w:p w14:paraId="6EB688D9" w14:textId="77777777" w:rsidR="000F0094" w:rsidRPr="00556DDE" w:rsidRDefault="000F0094" w:rsidP="006750A8">
            <w:pPr>
              <w:snapToGrid w:val="0"/>
              <w:spacing w:line="240" w:lineRule="atLeast"/>
              <w:jc w:val="lef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希望する支援内容</w:t>
            </w:r>
          </w:p>
          <w:p w14:paraId="6BACF234" w14:textId="77777777" w:rsidR="000F0094" w:rsidRPr="00556DDE" w:rsidRDefault="000F0094" w:rsidP="006750A8">
            <w:pPr>
              <w:snapToGrid w:val="0"/>
              <w:spacing w:line="240" w:lineRule="atLeast"/>
              <w:jc w:val="left"/>
              <w:rPr>
                <w:b w:val="0"/>
              </w:rPr>
            </w:pPr>
          </w:p>
          <w:p w14:paraId="64D49B04" w14:textId="77777777" w:rsidR="000F0094" w:rsidRPr="00556DDE" w:rsidRDefault="000F0094" w:rsidP="006750A8">
            <w:pPr>
              <w:snapToGrid w:val="0"/>
              <w:spacing w:line="240" w:lineRule="atLeas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いずれか１つに☑してください。</w:t>
            </w:r>
          </w:p>
          <w:p w14:paraId="4B4BD878" w14:textId="77777777" w:rsidR="000F0094" w:rsidRPr="00556DDE" w:rsidRDefault="000F0094" w:rsidP="006750A8">
            <w:pPr>
              <w:snapToGrid w:val="0"/>
              <w:spacing w:line="240" w:lineRule="atLeast"/>
              <w:rPr>
                <w:b w:val="0"/>
              </w:rPr>
            </w:pPr>
          </w:p>
          <w:p w14:paraId="37BC62A3" w14:textId="77777777" w:rsidR="000F0094" w:rsidRPr="00556DDE" w:rsidRDefault="000F0094" w:rsidP="006750A8">
            <w:pPr>
              <w:snapToGrid w:val="0"/>
              <w:spacing w:line="240" w:lineRule="atLeas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※いずれも</w:t>
            </w:r>
            <w:r w:rsidRPr="00556DDE">
              <w:rPr>
                <w:rFonts w:hAnsi="ＭＳ 明朝"/>
                <w:b w:val="0"/>
              </w:rPr>
              <w:t>6,000</w:t>
            </w:r>
            <w:r w:rsidRPr="00556DDE">
              <w:rPr>
                <w:rFonts w:hint="eastAsia"/>
                <w:b w:val="0"/>
              </w:rPr>
              <w:t>円相当</w:t>
            </w:r>
          </w:p>
        </w:tc>
        <w:tc>
          <w:tcPr>
            <w:tcW w:w="6730" w:type="dxa"/>
            <w:gridSpan w:val="3"/>
            <w:vAlign w:val="center"/>
          </w:tcPr>
          <w:p w14:paraId="5120E865" w14:textId="77777777" w:rsidR="000F0094" w:rsidRPr="00556DDE" w:rsidRDefault="000F0094" w:rsidP="006750A8">
            <w:pPr>
              <w:pStyle w:val="af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b w:val="0"/>
                <w:szCs w:val="24"/>
              </w:rPr>
            </w:pPr>
            <w:r w:rsidRPr="00556DDE">
              <w:rPr>
                <w:rFonts w:hint="eastAsia"/>
                <w:b w:val="0"/>
                <w:szCs w:val="24"/>
              </w:rPr>
              <w:t>デマンド交通「おでかけ号」回数券</w:t>
            </w:r>
          </w:p>
          <w:p w14:paraId="76805B15" w14:textId="77777777" w:rsidR="000F0094" w:rsidRPr="00556DDE" w:rsidRDefault="000F0094" w:rsidP="006750A8">
            <w:pPr>
              <w:pStyle w:val="af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b w:val="0"/>
                <w:szCs w:val="24"/>
              </w:rPr>
            </w:pPr>
            <w:r w:rsidRPr="00556DDE">
              <w:rPr>
                <w:rFonts w:hint="eastAsia"/>
                <w:b w:val="0"/>
                <w:szCs w:val="24"/>
              </w:rPr>
              <w:t>「ゆうゆう館」入浴券</w:t>
            </w:r>
          </w:p>
          <w:p w14:paraId="35332027" w14:textId="77777777" w:rsidR="000F0094" w:rsidRPr="00556DDE" w:rsidRDefault="000F0094" w:rsidP="000F0094">
            <w:pPr>
              <w:pStyle w:val="1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 w:val="0"/>
              </w:rPr>
            </w:pPr>
            <w:r w:rsidRPr="00556DDE">
              <w:rPr>
                <w:rFonts w:asciiTheme="minorEastAsia" w:eastAsiaTheme="minorEastAsia" w:hAnsiTheme="minorEastAsia" w:hint="eastAsia"/>
                <w:b w:val="0"/>
              </w:rPr>
              <w:t>「ふれあい館」入浴券</w:t>
            </w:r>
          </w:p>
          <w:p w14:paraId="056544D3" w14:textId="77777777" w:rsidR="000F0094" w:rsidRPr="00556DDE" w:rsidRDefault="000F0094" w:rsidP="000F0094">
            <w:pPr>
              <w:pStyle w:val="af"/>
              <w:numPr>
                <w:ilvl w:val="0"/>
                <w:numId w:val="2"/>
              </w:numPr>
              <w:ind w:leftChars="0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「きらら館」トレーニング室３か月定期券</w:t>
            </w:r>
          </w:p>
          <w:p w14:paraId="190DFF2A" w14:textId="77777777" w:rsidR="000F0094" w:rsidRPr="00556DDE" w:rsidRDefault="000F0094" w:rsidP="00D056DF">
            <w:pPr>
              <w:snapToGrid w:val="0"/>
              <w:ind w:leftChars="200" w:left="498"/>
              <w:rPr>
                <w:b w:val="0"/>
                <w:sz w:val="18"/>
                <w:szCs w:val="18"/>
              </w:rPr>
            </w:pPr>
            <w:r w:rsidRPr="00556DDE">
              <w:rPr>
                <w:rFonts w:hint="eastAsia"/>
                <w:b w:val="0"/>
                <w:sz w:val="18"/>
                <w:szCs w:val="18"/>
              </w:rPr>
              <w:t>※きらら館のトレーニング室を利用するには事前に講習会を受講する必要があります。</w:t>
            </w:r>
          </w:p>
          <w:p w14:paraId="49029DB0" w14:textId="77777777" w:rsidR="000F0094" w:rsidRPr="00556DDE" w:rsidRDefault="000F0094" w:rsidP="000F0094">
            <w:pPr>
              <w:pStyle w:val="af"/>
              <w:numPr>
                <w:ilvl w:val="0"/>
                <w:numId w:val="2"/>
              </w:numPr>
              <w:snapToGrid w:val="0"/>
              <w:ind w:leftChars="0"/>
              <w:rPr>
                <w:b w:val="0"/>
                <w:szCs w:val="24"/>
              </w:rPr>
            </w:pPr>
            <w:r w:rsidRPr="00556DDE">
              <w:rPr>
                <w:rFonts w:hint="eastAsia"/>
                <w:b w:val="0"/>
              </w:rPr>
              <w:t>道の駅「しもつけ」</w:t>
            </w:r>
            <w:r w:rsidRPr="00556DDE">
              <w:rPr>
                <w:b w:val="0"/>
              </w:rPr>
              <w:t xml:space="preserve"> </w:t>
            </w:r>
            <w:r w:rsidRPr="00556DDE">
              <w:rPr>
                <w:rFonts w:hint="eastAsia"/>
                <w:b w:val="0"/>
              </w:rPr>
              <w:t>商品券</w:t>
            </w:r>
          </w:p>
        </w:tc>
      </w:tr>
      <w:tr w:rsidR="000F0094" w:rsidRPr="00556DDE" w14:paraId="47C7A31B" w14:textId="77777777" w:rsidTr="00D056DF">
        <w:trPr>
          <w:trHeight w:val="826"/>
        </w:trPr>
        <w:tc>
          <w:tcPr>
            <w:tcW w:w="2430" w:type="dxa"/>
            <w:vAlign w:val="center"/>
          </w:tcPr>
          <w:p w14:paraId="7D5246B7" w14:textId="77777777" w:rsidR="00841177" w:rsidRDefault="000F0094" w:rsidP="00841177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運転経歴証明書</w:t>
            </w:r>
          </w:p>
          <w:p w14:paraId="2EB6FF64" w14:textId="583B7DB4" w:rsidR="000F0094" w:rsidRPr="00556DDE" w:rsidRDefault="000F0094" w:rsidP="00841177">
            <w:pPr>
              <w:snapToGrid w:val="0"/>
              <w:spacing w:line="240" w:lineRule="atLeas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交付</w:t>
            </w:r>
            <w:r w:rsidR="00841177">
              <w:rPr>
                <w:rFonts w:hint="eastAsia"/>
                <w:b w:val="0"/>
              </w:rPr>
              <w:t>状況</w:t>
            </w:r>
          </w:p>
        </w:tc>
        <w:tc>
          <w:tcPr>
            <w:tcW w:w="6730" w:type="dxa"/>
            <w:gridSpan w:val="3"/>
            <w:vAlign w:val="center"/>
          </w:tcPr>
          <w:p w14:paraId="7E64E0EA" w14:textId="5EB4AFE9" w:rsidR="00841177" w:rsidRPr="005F06FB" w:rsidRDefault="00841177" w:rsidP="005F06FB">
            <w:pPr>
              <w:pStyle w:val="af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b w:val="0"/>
              </w:rPr>
            </w:pPr>
            <w:r w:rsidRPr="005F06FB">
              <w:rPr>
                <w:rFonts w:hint="eastAsia"/>
                <w:b w:val="0"/>
              </w:rPr>
              <w:t xml:space="preserve">交付あり　　　　　　</w:t>
            </w:r>
          </w:p>
          <w:p w14:paraId="1A1F8F42" w14:textId="421F1CEC" w:rsidR="00841177" w:rsidRPr="005F06FB" w:rsidRDefault="005F06FB" w:rsidP="005F06FB">
            <w:pPr>
              <w:pStyle w:val="af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left"/>
              <w:rPr>
                <w:b w:val="0"/>
                <w:szCs w:val="24"/>
              </w:rPr>
            </w:pPr>
            <w:r w:rsidRPr="005F06FB">
              <w:rPr>
                <w:rFonts w:hint="eastAsia"/>
                <w:b w:val="0"/>
                <w:szCs w:val="24"/>
              </w:rPr>
              <w:t>交付なし</w:t>
            </w:r>
          </w:p>
        </w:tc>
      </w:tr>
    </w:tbl>
    <w:p w14:paraId="50C90B43" w14:textId="77777777" w:rsidR="000F0094" w:rsidRPr="00556DDE" w:rsidRDefault="000F0094" w:rsidP="000F0094">
      <w:pPr>
        <w:spacing w:line="320" w:lineRule="exact"/>
        <w:ind w:left="248" w:hangingChars="100" w:hanging="248"/>
        <w:rPr>
          <w:b w:val="0"/>
        </w:rPr>
      </w:pPr>
      <w:r w:rsidRPr="00556DDE">
        <w:rPr>
          <w:rFonts w:hint="eastAsia"/>
          <w:b w:val="0"/>
        </w:rPr>
        <w:t>添付書類　□申請による運転免許の取消通知書の写し</w:t>
      </w:r>
    </w:p>
    <w:p w14:paraId="4BC1FBFB" w14:textId="586FE300" w:rsidR="000F0094" w:rsidRDefault="000F0094" w:rsidP="000F0094">
      <w:pPr>
        <w:spacing w:line="320" w:lineRule="exact"/>
        <w:ind w:left="248" w:hangingChars="100" w:hanging="248"/>
        <w:rPr>
          <w:b w:val="0"/>
        </w:rPr>
      </w:pPr>
      <w:r w:rsidRPr="00556DDE">
        <w:rPr>
          <w:rFonts w:hint="eastAsia"/>
          <w:b w:val="0"/>
        </w:rPr>
        <w:t xml:space="preserve">　　　　</w:t>
      </w:r>
    </w:p>
    <w:p w14:paraId="6BECA293" w14:textId="30246A4B" w:rsidR="000F0094" w:rsidRPr="00556DDE" w:rsidRDefault="000F0094" w:rsidP="00841177">
      <w:pPr>
        <w:spacing w:line="320" w:lineRule="exact"/>
        <w:ind w:firstLineChars="100" w:firstLine="238"/>
        <w:rPr>
          <w:b w:val="0"/>
          <w:sz w:val="23"/>
          <w:szCs w:val="23"/>
        </w:rPr>
      </w:pPr>
      <w:r w:rsidRPr="00556DDE">
        <w:rPr>
          <w:rFonts w:hint="eastAsia"/>
          <w:b w:val="0"/>
          <w:sz w:val="23"/>
          <w:szCs w:val="23"/>
        </w:rPr>
        <w:t>担当課処理欄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2693"/>
      </w:tblGrid>
      <w:tr w:rsidR="000F0094" w:rsidRPr="00556DDE" w14:paraId="59CA51D2" w14:textId="77777777" w:rsidTr="00D056DF">
        <w:trPr>
          <w:trHeight w:val="526"/>
        </w:trPr>
        <w:tc>
          <w:tcPr>
            <w:tcW w:w="2268" w:type="dxa"/>
            <w:vMerge w:val="restart"/>
          </w:tcPr>
          <w:p w14:paraId="7025CBCC" w14:textId="77777777" w:rsidR="000F0094" w:rsidRPr="00556DDE" w:rsidRDefault="000F0094" w:rsidP="00D056DF">
            <w:pPr>
              <w:spacing w:line="320" w:lineRule="exact"/>
              <w:rPr>
                <w:b w:val="0"/>
                <w:sz w:val="23"/>
                <w:szCs w:val="23"/>
              </w:rPr>
            </w:pPr>
            <w:r w:rsidRPr="00556DDE">
              <w:rPr>
                <w:rFonts w:hint="eastAsia"/>
                <w:b w:val="0"/>
                <w:sz w:val="23"/>
                <w:szCs w:val="23"/>
              </w:rPr>
              <w:t>【受付印】</w:t>
            </w:r>
          </w:p>
          <w:p w14:paraId="75084E9D" w14:textId="77777777" w:rsidR="000F0094" w:rsidRPr="00556DDE" w:rsidRDefault="000F0094" w:rsidP="00D056DF">
            <w:pPr>
              <w:spacing w:line="320" w:lineRule="exact"/>
              <w:rPr>
                <w:b w:val="0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14:paraId="5ABCC077" w14:textId="77777777" w:rsidR="000F0094" w:rsidRPr="00556DDE" w:rsidRDefault="000F0094" w:rsidP="00D056DF">
            <w:pPr>
              <w:spacing w:line="320" w:lineRule="exact"/>
              <w:jc w:val="lef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住民基本台帳確認</w:t>
            </w:r>
          </w:p>
        </w:tc>
        <w:tc>
          <w:tcPr>
            <w:tcW w:w="1985" w:type="dxa"/>
            <w:vAlign w:val="center"/>
          </w:tcPr>
          <w:p w14:paraId="16307092" w14:textId="77777777" w:rsidR="000F0094" w:rsidRPr="00556DDE" w:rsidRDefault="000F0094" w:rsidP="00D056DF">
            <w:pPr>
              <w:spacing w:line="320" w:lineRule="exac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有・無</w:t>
            </w:r>
          </w:p>
        </w:tc>
        <w:tc>
          <w:tcPr>
            <w:tcW w:w="2693" w:type="dxa"/>
            <w:vAlign w:val="center"/>
          </w:tcPr>
          <w:p w14:paraId="5B5B549F" w14:textId="77777777" w:rsidR="000F0094" w:rsidRPr="00556DDE" w:rsidRDefault="000F0094" w:rsidP="00D056DF">
            <w:pPr>
              <w:spacing w:line="320" w:lineRule="exact"/>
              <w:jc w:val="righ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年　　月　　日</w:t>
            </w:r>
          </w:p>
        </w:tc>
      </w:tr>
      <w:tr w:rsidR="000F0094" w:rsidRPr="00556DDE" w14:paraId="66695A58" w14:textId="77777777" w:rsidTr="00D056DF">
        <w:trPr>
          <w:trHeight w:val="527"/>
        </w:trPr>
        <w:tc>
          <w:tcPr>
            <w:tcW w:w="2268" w:type="dxa"/>
            <w:vMerge/>
          </w:tcPr>
          <w:p w14:paraId="41B1BB02" w14:textId="77777777" w:rsidR="000F0094" w:rsidRPr="00556DDE" w:rsidRDefault="000F0094" w:rsidP="00D056DF">
            <w:pPr>
              <w:spacing w:line="320" w:lineRule="exact"/>
              <w:rPr>
                <w:b w:val="0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14:paraId="5A600DC6" w14:textId="77777777" w:rsidR="000F0094" w:rsidRPr="00556DDE" w:rsidRDefault="000F0094" w:rsidP="00D056DF">
            <w:pPr>
              <w:spacing w:line="320" w:lineRule="exact"/>
              <w:jc w:val="lef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税情報確認</w:t>
            </w:r>
          </w:p>
        </w:tc>
        <w:tc>
          <w:tcPr>
            <w:tcW w:w="1985" w:type="dxa"/>
            <w:vAlign w:val="center"/>
          </w:tcPr>
          <w:p w14:paraId="31FD3ACC" w14:textId="77777777" w:rsidR="000F0094" w:rsidRPr="00556DDE" w:rsidRDefault="000F0094" w:rsidP="00D056DF">
            <w:pPr>
              <w:spacing w:line="320" w:lineRule="exact"/>
              <w:jc w:val="center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完納・未納</w:t>
            </w:r>
          </w:p>
        </w:tc>
        <w:tc>
          <w:tcPr>
            <w:tcW w:w="2693" w:type="dxa"/>
            <w:vAlign w:val="center"/>
          </w:tcPr>
          <w:p w14:paraId="5AC58417" w14:textId="77777777" w:rsidR="000F0094" w:rsidRPr="00556DDE" w:rsidRDefault="000F0094" w:rsidP="00D056DF">
            <w:pPr>
              <w:spacing w:line="320" w:lineRule="exact"/>
              <w:jc w:val="right"/>
              <w:rPr>
                <w:b w:val="0"/>
              </w:rPr>
            </w:pPr>
            <w:r w:rsidRPr="00556DDE">
              <w:rPr>
                <w:rFonts w:hint="eastAsia"/>
                <w:b w:val="0"/>
              </w:rPr>
              <w:t>年　　月　　日</w:t>
            </w:r>
          </w:p>
        </w:tc>
      </w:tr>
      <w:tr w:rsidR="000F0094" w:rsidRPr="00556DDE" w14:paraId="6DA13109" w14:textId="77777777" w:rsidTr="00D056DF">
        <w:trPr>
          <w:trHeight w:val="1248"/>
        </w:trPr>
        <w:tc>
          <w:tcPr>
            <w:tcW w:w="2268" w:type="dxa"/>
            <w:vMerge/>
          </w:tcPr>
          <w:p w14:paraId="72BBC2B3" w14:textId="77777777" w:rsidR="000F0094" w:rsidRPr="00556DDE" w:rsidRDefault="000F0094" w:rsidP="00D056DF">
            <w:pPr>
              <w:spacing w:line="320" w:lineRule="exact"/>
              <w:rPr>
                <w:b w:val="0"/>
                <w:sz w:val="23"/>
                <w:szCs w:val="23"/>
              </w:rPr>
            </w:pPr>
          </w:p>
        </w:tc>
        <w:tc>
          <w:tcPr>
            <w:tcW w:w="6946" w:type="dxa"/>
            <w:gridSpan w:val="3"/>
          </w:tcPr>
          <w:p w14:paraId="282939FA" w14:textId="77777777" w:rsidR="000F0094" w:rsidRPr="00556DDE" w:rsidRDefault="000F0094" w:rsidP="00D056DF">
            <w:pPr>
              <w:spacing w:line="320" w:lineRule="exact"/>
              <w:rPr>
                <w:b w:val="0"/>
                <w:sz w:val="23"/>
                <w:szCs w:val="23"/>
              </w:rPr>
            </w:pPr>
            <w:r w:rsidRPr="00556DDE">
              <w:rPr>
                <w:rFonts w:hint="eastAsia"/>
                <w:b w:val="0"/>
                <w:sz w:val="23"/>
                <w:szCs w:val="23"/>
              </w:rPr>
              <w:t>【備考】</w:t>
            </w:r>
          </w:p>
          <w:p w14:paraId="50A1E37E" w14:textId="77777777" w:rsidR="000F0094" w:rsidRPr="00556DDE" w:rsidRDefault="000F0094" w:rsidP="00D056DF">
            <w:pPr>
              <w:spacing w:line="320" w:lineRule="exact"/>
              <w:rPr>
                <w:b w:val="0"/>
              </w:rPr>
            </w:pPr>
          </w:p>
        </w:tc>
      </w:tr>
    </w:tbl>
    <w:p w14:paraId="5BE3256C" w14:textId="77777777" w:rsidR="00397951" w:rsidRPr="00556DDE" w:rsidRDefault="00397951" w:rsidP="00340846">
      <w:pPr>
        <w:jc w:val="left"/>
      </w:pPr>
    </w:p>
    <w:sectPr w:rsidR="00397951" w:rsidRPr="00556DDE" w:rsidSect="003351F9">
      <w:pgSz w:w="11906" w:h="16838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9DB4" w14:textId="77777777" w:rsidR="004863BF" w:rsidRDefault="004863BF" w:rsidP="00A41BED">
      <w:r>
        <w:separator/>
      </w:r>
    </w:p>
  </w:endnote>
  <w:endnote w:type="continuationSeparator" w:id="0">
    <w:p w14:paraId="7A2AF78F" w14:textId="77777777" w:rsidR="004863BF" w:rsidRDefault="004863BF" w:rsidP="00A4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8384" w14:textId="77777777" w:rsidR="004863BF" w:rsidRDefault="004863BF" w:rsidP="00A41BED">
      <w:r>
        <w:separator/>
      </w:r>
    </w:p>
  </w:footnote>
  <w:footnote w:type="continuationSeparator" w:id="0">
    <w:p w14:paraId="39808B04" w14:textId="77777777" w:rsidR="004863BF" w:rsidRDefault="004863BF" w:rsidP="00A4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6997"/>
    <w:multiLevelType w:val="hybridMultilevel"/>
    <w:tmpl w:val="01F69FEA"/>
    <w:lvl w:ilvl="0" w:tplc="91EA3FD0">
      <w:numFmt w:val="bullet"/>
      <w:lvlText w:val="□"/>
      <w:lvlJc w:val="left"/>
      <w:pPr>
        <w:ind w:left="615" w:hanging="42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840A85"/>
    <w:multiLevelType w:val="hybridMultilevel"/>
    <w:tmpl w:val="615A2CB0"/>
    <w:lvl w:ilvl="0" w:tplc="91EA3FD0">
      <w:numFmt w:val="bullet"/>
      <w:lvlText w:val="□"/>
      <w:lvlJc w:val="left"/>
      <w:pPr>
        <w:ind w:left="1035" w:hanging="42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66871F63"/>
    <w:multiLevelType w:val="hybridMultilevel"/>
    <w:tmpl w:val="BD2838EC"/>
    <w:lvl w:ilvl="0" w:tplc="91EA3FD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F662D"/>
    <w:multiLevelType w:val="hybridMultilevel"/>
    <w:tmpl w:val="7B96A31A"/>
    <w:lvl w:ilvl="0" w:tplc="91EA3FD0"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" w15:restartNumberingAfterBreak="0">
    <w:nsid w:val="76EA3161"/>
    <w:multiLevelType w:val="hybridMultilevel"/>
    <w:tmpl w:val="5AB67D8A"/>
    <w:lvl w:ilvl="0" w:tplc="91EA3FD0"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hint="eastAsia"/>
        <w:sz w:val="24"/>
      </w:rPr>
    </w:lvl>
    <w:lvl w:ilvl="1" w:tplc="EEACD716">
      <w:start w:val="4"/>
      <w:numFmt w:val="bullet"/>
      <w:lvlText w:val="・"/>
      <w:lvlJc w:val="left"/>
      <w:pPr>
        <w:ind w:left="102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F9"/>
    <w:rsid w:val="00002E91"/>
    <w:rsid w:val="00050562"/>
    <w:rsid w:val="00062C08"/>
    <w:rsid w:val="00071E0A"/>
    <w:rsid w:val="0009589F"/>
    <w:rsid w:val="000F0094"/>
    <w:rsid w:val="00140A55"/>
    <w:rsid w:val="00140DE5"/>
    <w:rsid w:val="001F3863"/>
    <w:rsid w:val="00284F06"/>
    <w:rsid w:val="002D2C18"/>
    <w:rsid w:val="0031741E"/>
    <w:rsid w:val="003351F9"/>
    <w:rsid w:val="00337340"/>
    <w:rsid w:val="00340846"/>
    <w:rsid w:val="00363E5D"/>
    <w:rsid w:val="00397951"/>
    <w:rsid w:val="003E5C03"/>
    <w:rsid w:val="00415A19"/>
    <w:rsid w:val="004863BF"/>
    <w:rsid w:val="0049240D"/>
    <w:rsid w:val="004B65D0"/>
    <w:rsid w:val="004E53D1"/>
    <w:rsid w:val="00503F3F"/>
    <w:rsid w:val="00516226"/>
    <w:rsid w:val="005353C8"/>
    <w:rsid w:val="00555A50"/>
    <w:rsid w:val="00556DDE"/>
    <w:rsid w:val="00584867"/>
    <w:rsid w:val="005F06FB"/>
    <w:rsid w:val="0063446E"/>
    <w:rsid w:val="00657574"/>
    <w:rsid w:val="006750A8"/>
    <w:rsid w:val="00731D7B"/>
    <w:rsid w:val="007F295B"/>
    <w:rsid w:val="008317B7"/>
    <w:rsid w:val="00841177"/>
    <w:rsid w:val="00857510"/>
    <w:rsid w:val="00860D64"/>
    <w:rsid w:val="008950A2"/>
    <w:rsid w:val="008A5978"/>
    <w:rsid w:val="009050CC"/>
    <w:rsid w:val="00932630"/>
    <w:rsid w:val="009F043D"/>
    <w:rsid w:val="00A41BED"/>
    <w:rsid w:val="00AB236E"/>
    <w:rsid w:val="00B370A2"/>
    <w:rsid w:val="00BB2BA6"/>
    <w:rsid w:val="00CA029A"/>
    <w:rsid w:val="00CC5152"/>
    <w:rsid w:val="00CF7854"/>
    <w:rsid w:val="00D056DF"/>
    <w:rsid w:val="00D06971"/>
    <w:rsid w:val="00DB7F00"/>
    <w:rsid w:val="00DC68C8"/>
    <w:rsid w:val="00DD3950"/>
    <w:rsid w:val="00E1476A"/>
    <w:rsid w:val="00E51290"/>
    <w:rsid w:val="00E95E1B"/>
    <w:rsid w:val="00F17111"/>
    <w:rsid w:val="00F4543B"/>
    <w:rsid w:val="00F66655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7082F"/>
  <w14:defaultImageDpi w14:val="0"/>
  <w15:docId w15:val="{BFA69D0F-F945-4C38-932C-68BED042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1F9"/>
    <w:pPr>
      <w:widowControl w:val="0"/>
      <w:jc w:val="both"/>
    </w:pPr>
    <w:rPr>
      <w:rFonts w:ascii="ＭＳ 明朝" w:eastAsia="ＭＳ 明朝" w:cs="Times New Roman (本文のフォント"/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0094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F0094"/>
    <w:rPr>
      <w:rFonts w:asciiTheme="majorHAnsi" w:eastAsiaTheme="majorEastAsia" w:hAnsiTheme="majorHAnsi" w:cs="Times New Roman"/>
      <w:b/>
      <w:sz w:val="24"/>
    </w:rPr>
  </w:style>
  <w:style w:type="character" w:styleId="a3">
    <w:name w:val="annotation reference"/>
    <w:basedOn w:val="a0"/>
    <w:uiPriority w:val="99"/>
    <w:semiHidden/>
    <w:unhideWhenUsed/>
    <w:rsid w:val="00DB7F00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7F0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DB7F00"/>
    <w:rPr>
      <w:rFonts w:ascii="ＭＳ 明朝" w:eastAsia="ＭＳ 明朝" w:cs="Times New Roman (本文のフォント"/>
      <w:b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7F00"/>
    <w:rPr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DB7F00"/>
    <w:rPr>
      <w:rFonts w:ascii="ＭＳ 明朝" w:eastAsia="ＭＳ 明朝" w:cs="Times New Roman (本文のフォント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353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53C8"/>
    <w:rPr>
      <w:rFonts w:asciiTheme="majorHAnsi" w:eastAsiaTheme="majorEastAsia" w:hAnsiTheme="majorHAnsi" w:cs="Times New Roman"/>
      <w:b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1B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41BED"/>
    <w:rPr>
      <w:rFonts w:ascii="ＭＳ 明朝" w:eastAsia="ＭＳ 明朝" w:cs="Times New Roman (本文のフォント"/>
      <w:b/>
      <w:sz w:val="24"/>
    </w:rPr>
  </w:style>
  <w:style w:type="paragraph" w:styleId="ac">
    <w:name w:val="footer"/>
    <w:basedOn w:val="a"/>
    <w:link w:val="ad"/>
    <w:uiPriority w:val="99"/>
    <w:unhideWhenUsed/>
    <w:rsid w:val="00A41B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41BED"/>
    <w:rPr>
      <w:rFonts w:ascii="ＭＳ 明朝" w:eastAsia="ＭＳ 明朝" w:cs="Times New Roman (本文のフォント"/>
      <w:b/>
      <w:sz w:val="24"/>
    </w:rPr>
  </w:style>
  <w:style w:type="table" w:styleId="ae">
    <w:name w:val="Table Grid"/>
    <w:basedOn w:val="a1"/>
    <w:uiPriority w:val="39"/>
    <w:rsid w:val="000F00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F0094"/>
    <w:pPr>
      <w:ind w:leftChars="400" w:left="840"/>
    </w:pPr>
    <w:rPr>
      <w:rFonts w:asciiTheme="minorHAnsi" w:eastAsiaTheme="minorEastAsia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143</Characters>
  <Application>Microsoft Office Word</Application>
  <DocSecurity>0</DocSecurity>
  <Lines>1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4</cp:revision>
  <cp:lastPrinted>2024-02-14T06:42:00Z</cp:lastPrinted>
  <dcterms:created xsi:type="dcterms:W3CDTF">2024-02-14T06:40:00Z</dcterms:created>
  <dcterms:modified xsi:type="dcterms:W3CDTF">2024-02-21T01:41:00Z</dcterms:modified>
</cp:coreProperties>
</file>