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C3CB" w14:textId="77777777" w:rsidR="003C240A" w:rsidRDefault="00CA566E">
      <w:r>
        <w:rPr>
          <w:rFonts w:hint="eastAsia"/>
        </w:rPr>
        <w:t>様式第１号（第６</w:t>
      </w:r>
      <w:r w:rsidR="00C94C03">
        <w:rPr>
          <w:rFonts w:hint="eastAsia"/>
        </w:rPr>
        <w:t>条関係）</w:t>
      </w:r>
    </w:p>
    <w:tbl>
      <w:tblPr>
        <w:tblStyle w:val="a3"/>
        <w:tblpPr w:leftFromText="142" w:rightFromText="142" w:vertAnchor="page" w:horzAnchor="margin" w:tblpY="1608"/>
        <w:tblW w:w="0" w:type="auto"/>
        <w:tblLook w:val="04A0" w:firstRow="1" w:lastRow="0" w:firstColumn="1" w:lastColumn="0" w:noHBand="0" w:noVBand="1"/>
      </w:tblPr>
      <w:tblGrid>
        <w:gridCol w:w="709"/>
        <w:gridCol w:w="959"/>
        <w:gridCol w:w="380"/>
        <w:gridCol w:w="3050"/>
        <w:gridCol w:w="2127"/>
        <w:gridCol w:w="1559"/>
      </w:tblGrid>
      <w:tr w:rsidR="00431C9B" w14:paraId="4594A1F5" w14:textId="77777777" w:rsidTr="002A5DE7">
        <w:trPr>
          <w:trHeight w:val="565"/>
        </w:trPr>
        <w:tc>
          <w:tcPr>
            <w:tcW w:w="2048" w:type="dxa"/>
            <w:gridSpan w:val="3"/>
            <w:tcBorders>
              <w:bottom w:val="single" w:sz="4" w:space="0" w:color="auto"/>
            </w:tcBorders>
            <w:vAlign w:val="center"/>
          </w:tcPr>
          <w:p w14:paraId="6AF81D1B" w14:textId="77777777" w:rsidR="00431C9B" w:rsidRDefault="00431C9B" w:rsidP="00431C9B">
            <w:pPr>
              <w:jc w:val="center"/>
            </w:pPr>
            <w:r>
              <w:rPr>
                <w:rFonts w:hint="eastAsia"/>
              </w:rPr>
              <w:t>審議会等の名称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</w:tcBorders>
            <w:vAlign w:val="center"/>
          </w:tcPr>
          <w:p w14:paraId="4B819742" w14:textId="77777777" w:rsidR="00431C9B" w:rsidRDefault="002A5DE7" w:rsidP="00880913">
            <w:r>
              <w:rPr>
                <w:rFonts w:hint="eastAsia"/>
              </w:rPr>
              <w:t>下野市行政改革推進委員会</w:t>
            </w:r>
          </w:p>
        </w:tc>
      </w:tr>
      <w:tr w:rsidR="00431C9B" w:rsidRPr="00D77E38" w14:paraId="52D04CA2" w14:textId="77777777" w:rsidTr="00431C9B">
        <w:trPr>
          <w:trHeight w:val="133"/>
        </w:trPr>
        <w:tc>
          <w:tcPr>
            <w:tcW w:w="8784" w:type="dxa"/>
            <w:gridSpan w:val="6"/>
            <w:tcBorders>
              <w:left w:val="nil"/>
              <w:right w:val="nil"/>
            </w:tcBorders>
            <w:vAlign w:val="center"/>
          </w:tcPr>
          <w:p w14:paraId="72160BD1" w14:textId="1B54CF83" w:rsidR="00431C9B" w:rsidRPr="0030748E" w:rsidRDefault="001402F1" w:rsidP="001402F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  <w:u w:val="wave"/>
              </w:rPr>
            </w:pPr>
            <w:r w:rsidRPr="0030748E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太枠内は必ず記入してください。</w:t>
            </w:r>
          </w:p>
        </w:tc>
      </w:tr>
      <w:tr w:rsidR="005B5F74" w14:paraId="316E8D72" w14:textId="77777777" w:rsidTr="001402F1">
        <w:trPr>
          <w:trHeight w:val="32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7C7CE" w14:textId="77777777" w:rsidR="005B5F74" w:rsidRDefault="005B5F7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8FA9D" w14:textId="77777777" w:rsidR="005B5F74" w:rsidRDefault="005B5F74"/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B3052A" w14:textId="77777777" w:rsidR="005B5F74" w:rsidRDefault="005B5F7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生年月日（年齢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1BF0" w14:textId="77777777" w:rsidR="005B5F74" w:rsidRDefault="005B5F74">
            <w:pPr>
              <w:jc w:val="center"/>
            </w:pPr>
            <w:r w:rsidRPr="005B5F74">
              <w:rPr>
                <w:rFonts w:ascii="ＭＳ 明朝" w:eastAsia="ＭＳ 明朝" w:hAnsi="ＭＳ 明朝" w:cs="ＭＳ 明朝" w:hint="eastAsia"/>
                <w:kern w:val="0"/>
                <w:fitText w:val="420" w:id="-769493504"/>
              </w:rPr>
              <w:t>性別</w:t>
            </w:r>
            <w:r>
              <w:rPr>
                <w:rFonts w:ascii="ＭＳ 明朝" w:eastAsia="ＭＳ 明朝" w:hAnsi="ＭＳ 明朝" w:cs="ＭＳ 明朝" w:hint="eastAsia"/>
              </w:rPr>
              <w:t>（任意</w:t>
            </w:r>
            <w:r>
              <w:rPr>
                <w:rFonts w:hint="eastAsia"/>
              </w:rPr>
              <w:t>）</w:t>
            </w:r>
          </w:p>
        </w:tc>
      </w:tr>
      <w:tr w:rsidR="005B5F74" w14:paraId="607B82D3" w14:textId="77777777" w:rsidTr="001402F1">
        <w:trPr>
          <w:trHeight w:val="51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351E49" w14:textId="77777777" w:rsidR="005B5F74" w:rsidRDefault="005B5F74">
            <w:pPr>
              <w:snapToGrid w:val="0"/>
              <w:jc w:val="center"/>
            </w:pPr>
            <w:r>
              <w:rPr>
                <w:rFonts w:ascii="ＭＳ 明朝" w:eastAsia="ＭＳ 明朝" w:hAnsi="ＭＳ 明朝" w:cs="ＭＳ 明朝"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7C87D" w14:textId="77777777" w:rsidR="005B5F74" w:rsidRDefault="005B5F74"/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332187" w14:textId="77777777" w:rsidR="005B5F74" w:rsidRDefault="005B5F74">
            <w:pPr>
              <w:snapToGrid w:val="0"/>
              <w:ind w:firstLineChars="200" w:firstLine="42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　月　日</w:t>
            </w:r>
            <w:r>
              <w:rPr>
                <w:rFonts w:hint="eastAsia"/>
              </w:rPr>
              <w:t>生</w:t>
            </w:r>
          </w:p>
          <w:p w14:paraId="3E9A01C6" w14:textId="77777777" w:rsidR="005B5F74" w:rsidRDefault="005B5F74">
            <w:pPr>
              <w:snapToGrid w:val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　　　　　歳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42D894" w14:textId="77777777" w:rsidR="005B5F74" w:rsidRDefault="005B5F74">
            <w:pPr>
              <w:snapToGrid w:val="0"/>
            </w:pPr>
          </w:p>
        </w:tc>
      </w:tr>
      <w:tr w:rsidR="005B5F74" w14:paraId="7B63061B" w14:textId="77777777" w:rsidTr="001402F1">
        <w:trPr>
          <w:trHeight w:val="56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56C96A" w14:textId="77777777" w:rsidR="005B5F74" w:rsidRDefault="005B5F74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79F5E0" w14:textId="77777777" w:rsidR="005B5F74" w:rsidRDefault="005B5F74">
            <w:pPr>
              <w:snapToGrid w:val="0"/>
            </w:pPr>
            <w:r>
              <w:rPr>
                <w:rFonts w:ascii="ＭＳ 明朝" w:eastAsia="ＭＳ 明朝" w:hAnsi="ＭＳ 明朝" w:cs="ＭＳ 明朝" w:hint="eastAsia"/>
              </w:rPr>
              <w:t xml:space="preserve">〒　　　－　　</w:t>
            </w:r>
            <w:r>
              <w:rPr>
                <w:rFonts w:hint="eastAsia"/>
              </w:rPr>
              <w:t xml:space="preserve">　</w:t>
            </w:r>
          </w:p>
          <w:p w14:paraId="32DA4A59" w14:textId="77777777" w:rsidR="005B5F74" w:rsidRDefault="005B5F74">
            <w:pPr>
              <w:rPr>
                <w:strike/>
                <w:color w:val="FF0000"/>
              </w:rPr>
            </w:pPr>
          </w:p>
        </w:tc>
      </w:tr>
      <w:tr w:rsidR="005B5F74" w14:paraId="56B38D31" w14:textId="77777777" w:rsidTr="001402F1">
        <w:trPr>
          <w:trHeight w:val="56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287B" w14:textId="77777777" w:rsidR="005B5F74" w:rsidRDefault="005B5F74">
            <w:pPr>
              <w:adjustRightInd w:val="0"/>
              <w:jc w:val="left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市外在住の方</w:t>
            </w:r>
            <w:r>
              <w:t>)</w:t>
            </w:r>
          </w:p>
          <w:p w14:paraId="6B93B519" w14:textId="77777777" w:rsidR="005B5F74" w:rsidRDefault="005B5F74">
            <w:pPr>
              <w:adjustRightInd w:val="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勤務先・通学</w:t>
            </w:r>
            <w:r>
              <w:rPr>
                <w:rFonts w:hint="eastAsia"/>
              </w:rPr>
              <w:t>先</w:t>
            </w:r>
          </w:p>
        </w:tc>
        <w:tc>
          <w:tcPr>
            <w:tcW w:w="711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9765B0" w14:textId="77777777" w:rsidR="005B5F74" w:rsidRDefault="005B5F74">
            <w:pPr>
              <w:snapToGrid w:val="0"/>
            </w:pPr>
            <w:r>
              <w:rPr>
                <w:rFonts w:ascii="ＭＳ 明朝" w:eastAsia="ＭＳ 明朝" w:hAnsi="ＭＳ 明朝" w:cs="ＭＳ 明朝" w:hint="eastAsia"/>
              </w:rPr>
              <w:t xml:space="preserve">〒　　　－　　</w:t>
            </w:r>
            <w:r>
              <w:rPr>
                <w:rFonts w:hint="eastAsia"/>
              </w:rPr>
              <w:t xml:space="preserve">　</w:t>
            </w:r>
          </w:p>
          <w:p w14:paraId="7724D019" w14:textId="77777777" w:rsidR="005B5F74" w:rsidRDefault="005B5F74">
            <w:pPr>
              <w:snapToGrid w:val="0"/>
            </w:pPr>
          </w:p>
          <w:p w14:paraId="5A505401" w14:textId="77777777" w:rsidR="005B5F74" w:rsidRDefault="005B5F74">
            <w:pPr>
              <w:snapToGrid w:val="0"/>
            </w:pPr>
            <w:r>
              <w:rPr>
                <w:rFonts w:ascii="ＭＳ 明朝" w:eastAsia="ＭＳ 明朝" w:hAnsi="ＭＳ 明朝" w:cs="ＭＳ 明朝" w:hint="eastAsia"/>
              </w:rPr>
              <w:t>（勤務先・通学先の名称</w:t>
            </w:r>
            <w:r>
              <w:rPr>
                <w:rFonts w:hint="eastAsia"/>
              </w:rPr>
              <w:t>）</w:t>
            </w:r>
          </w:p>
        </w:tc>
      </w:tr>
      <w:tr w:rsidR="005B5F74" w14:paraId="399908F3" w14:textId="77777777" w:rsidTr="001402F1">
        <w:trPr>
          <w:trHeight w:val="48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3C810B" w14:textId="77777777" w:rsidR="005B5F74" w:rsidRDefault="005B5F74">
            <w:pPr>
              <w:snapToGrid w:val="0"/>
              <w:jc w:val="center"/>
            </w:pPr>
            <w:r>
              <w:rPr>
                <w:rFonts w:ascii="ＭＳ 明朝" w:eastAsia="ＭＳ 明朝" w:hAnsi="ＭＳ 明朝" w:cs="ＭＳ 明朝"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71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2F6095" w14:textId="77777777" w:rsidR="005B5F74" w:rsidRDefault="005B5F74">
            <w:pPr>
              <w:ind w:firstLineChars="400" w:firstLine="840"/>
            </w:pPr>
            <w:r>
              <w:rPr>
                <w:rFonts w:ascii="ＭＳ 明朝" w:eastAsia="ＭＳ 明朝" w:hAnsi="ＭＳ 明朝" w:cs="ＭＳ 明朝" w:hint="eastAsia"/>
              </w:rPr>
              <w:t>（　　　）　　　　　　　　　　　　　　（自宅・携帯・その他</w:t>
            </w:r>
            <w:r>
              <w:rPr>
                <w:rFonts w:hint="eastAsia"/>
              </w:rPr>
              <w:t>）</w:t>
            </w:r>
          </w:p>
        </w:tc>
      </w:tr>
      <w:tr w:rsidR="005B5F74" w14:paraId="4F8343DC" w14:textId="77777777" w:rsidTr="001402F1">
        <w:trPr>
          <w:trHeight w:val="308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1D6E" w14:textId="77777777" w:rsidR="005B5F74" w:rsidRDefault="005B5F74">
            <w:pPr>
              <w:snapToGrid w:val="0"/>
              <w:ind w:leftChars="50" w:left="105" w:rightChars="50" w:right="105"/>
              <w:jc w:val="center"/>
            </w:pP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委員の兼任状</w:t>
            </w:r>
            <w:r>
              <w:rPr>
                <w:rFonts w:hint="eastAsia"/>
              </w:rPr>
              <w:t>況</w:t>
            </w:r>
          </w:p>
        </w:tc>
        <w:tc>
          <w:tcPr>
            <w:tcW w:w="7116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EAE5EA" w14:textId="77777777" w:rsidR="005B5F74" w:rsidRDefault="005B5F74">
            <w:r>
              <w:rPr>
                <w:rFonts w:ascii="ＭＳ 明朝" w:eastAsia="ＭＳ 明朝" w:hAnsi="ＭＳ 明朝" w:cs="ＭＳ 明朝" w:hint="eastAsia"/>
              </w:rPr>
              <w:t>下野市の審議会等の委員に就任している場合は、次にご記入ください</w:t>
            </w:r>
            <w:r>
              <w:rPr>
                <w:rFonts w:hint="eastAsia"/>
              </w:rPr>
              <w:t>。</w:t>
            </w:r>
          </w:p>
        </w:tc>
      </w:tr>
      <w:tr w:rsidR="005B5F74" w14:paraId="40CF0502" w14:textId="77777777" w:rsidTr="001402F1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084" w14:textId="77777777" w:rsidR="005B5F74" w:rsidRDefault="005B5F74">
            <w:pPr>
              <w:widowControl/>
              <w:jc w:val="left"/>
            </w:pPr>
          </w:p>
        </w:tc>
        <w:tc>
          <w:tcPr>
            <w:tcW w:w="7116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A1F60BD" w14:textId="77777777" w:rsidR="005B5F74" w:rsidRDefault="005B5F74">
            <w:r>
              <w:rPr>
                <w:rFonts w:ascii="ＭＳ 明朝" w:eastAsia="ＭＳ 明朝" w:hAnsi="ＭＳ 明朝" w:cs="ＭＳ 明朝" w:hint="eastAsia"/>
              </w:rPr>
              <w:t xml:space="preserve">審議会等名（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5B5F74" w14:paraId="75F09FC9" w14:textId="77777777" w:rsidTr="001402F1">
        <w:trPr>
          <w:cantSplit/>
          <w:trHeight w:val="3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14:paraId="60FFE91A" w14:textId="414648DF" w:rsidR="005B5F74" w:rsidRDefault="005B5F74">
            <w:pPr>
              <w:ind w:left="113" w:right="113"/>
              <w:jc w:val="center"/>
            </w:pPr>
            <w:r>
              <w:rPr>
                <w:rFonts w:ascii="ＭＳ 明朝" w:eastAsia="ＭＳ 明朝" w:hAnsi="ＭＳ 明朝" w:cs="ＭＳ 明朝" w:hint="eastAsia"/>
                <w:spacing w:val="105"/>
              </w:rPr>
              <w:t>応募の動</w:t>
            </w:r>
            <w:r>
              <w:rPr>
                <w:rFonts w:hint="eastAsia"/>
              </w:rPr>
              <w:t>機</w:t>
            </w:r>
          </w:p>
        </w:tc>
        <w:tc>
          <w:tcPr>
            <w:tcW w:w="8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9E804E" w14:textId="77777777" w:rsidR="005B5F74" w:rsidRDefault="005B5F74">
            <w:r>
              <w:rPr>
                <w:rFonts w:ascii="ＭＳ 明朝" w:eastAsia="ＭＳ 明朝" w:hAnsi="ＭＳ 明朝" w:cs="ＭＳ 明朝" w:hint="eastAsia"/>
              </w:rPr>
              <w:t>（１）応募動機を記載してください</w:t>
            </w:r>
            <w:r>
              <w:rPr>
                <w:rFonts w:hint="eastAsia"/>
              </w:rPr>
              <w:t>。</w:t>
            </w:r>
          </w:p>
          <w:p w14:paraId="5FAD25D2" w14:textId="19D23BE3" w:rsidR="005B5F74" w:rsidRDefault="005B5F74"/>
          <w:p w14:paraId="1090E24D" w14:textId="7EF01C83" w:rsidR="005B5F74" w:rsidRDefault="005B5F74"/>
          <w:p w14:paraId="5C82DA4E" w14:textId="77777777" w:rsidR="003F7A95" w:rsidRDefault="003F7A95"/>
          <w:p w14:paraId="2A478FB6" w14:textId="0885055D" w:rsidR="005B5F74" w:rsidRDefault="005B5F74"/>
          <w:p w14:paraId="722B88A3" w14:textId="77777777" w:rsidR="00880913" w:rsidRDefault="00880913"/>
          <w:p w14:paraId="5A90F703" w14:textId="42CA2B9B" w:rsidR="005B5F74" w:rsidRPr="00F21B62" w:rsidRDefault="005B5F74" w:rsidP="00F21B62">
            <w:pPr>
              <w:ind w:left="451" w:hangingChars="215" w:hanging="45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（２）</w:t>
            </w:r>
            <w:r w:rsidR="00F21B62">
              <w:rPr>
                <w:rFonts w:ascii="ＭＳ 明朝" w:eastAsia="ＭＳ 明朝" w:hAnsi="ＭＳ 明朝" w:cs="ＭＳ 明朝" w:hint="eastAsia"/>
              </w:rPr>
              <w:t>行政改革推進</w:t>
            </w:r>
            <w:r>
              <w:rPr>
                <w:rFonts w:ascii="ＭＳ 明朝" w:eastAsia="ＭＳ 明朝" w:hAnsi="ＭＳ 明朝" w:cs="ＭＳ 明朝" w:hint="eastAsia"/>
              </w:rPr>
              <w:t>委員として、ご自身が貢献できると考えていることを記載してください</w:t>
            </w:r>
            <w:r>
              <w:rPr>
                <w:rFonts w:hint="eastAsia"/>
              </w:rPr>
              <w:t>。</w:t>
            </w:r>
          </w:p>
          <w:p w14:paraId="771C323D" w14:textId="22FDC0F9" w:rsidR="005B5F74" w:rsidRDefault="005B5F74"/>
          <w:p w14:paraId="7BE0D3BD" w14:textId="77777777" w:rsidR="003F7A95" w:rsidRDefault="003F7A95"/>
          <w:p w14:paraId="4695CEE4" w14:textId="77777777" w:rsidR="00880913" w:rsidRDefault="00880913"/>
          <w:p w14:paraId="0FC0533C" w14:textId="77777777" w:rsidR="005B5F74" w:rsidRDefault="005B5F74"/>
          <w:p w14:paraId="6045EF0D" w14:textId="77777777" w:rsidR="005B5F74" w:rsidRDefault="005B5F74"/>
        </w:tc>
      </w:tr>
      <w:tr w:rsidR="005B5F74" w14:paraId="5BBD1DA0" w14:textId="77777777" w:rsidTr="001402F1">
        <w:trPr>
          <w:cantSplit/>
          <w:trHeight w:val="2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14:paraId="2B2EC899" w14:textId="326D8DE8" w:rsidR="005B5F74" w:rsidRDefault="005B5F74">
            <w:pPr>
              <w:ind w:left="113" w:right="113"/>
              <w:jc w:val="center"/>
            </w:pPr>
            <w:r>
              <w:rPr>
                <w:rFonts w:ascii="ＭＳ 明朝" w:eastAsia="ＭＳ 明朝" w:hAnsi="ＭＳ 明朝" w:cs="ＭＳ 明朝" w:hint="eastAsia"/>
                <w:spacing w:val="105"/>
              </w:rPr>
              <w:t>自由意</w:t>
            </w:r>
            <w:r>
              <w:rPr>
                <w:rFonts w:hint="eastAsia"/>
              </w:rPr>
              <w:t>見</w:t>
            </w:r>
          </w:p>
        </w:tc>
        <w:tc>
          <w:tcPr>
            <w:tcW w:w="80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93C05" w14:textId="678E6180" w:rsidR="005B5F74" w:rsidRDefault="001402F1" w:rsidP="003F7A95">
            <w:r>
              <w:rPr>
                <w:rFonts w:ascii="ＭＳ 明朝" w:eastAsia="ＭＳ 明朝" w:hAnsi="ＭＳ 明朝" w:cs="ＭＳ 明朝" w:hint="eastAsia"/>
              </w:rPr>
              <w:t>今後の</w:t>
            </w:r>
            <w:r w:rsidR="00F21B62">
              <w:rPr>
                <w:rFonts w:ascii="ＭＳ 明朝" w:eastAsia="ＭＳ 明朝" w:hAnsi="ＭＳ 明朝" w:cs="ＭＳ 明朝" w:hint="eastAsia"/>
              </w:rPr>
              <w:t>下野市の行政</w:t>
            </w:r>
            <w:r>
              <w:rPr>
                <w:rFonts w:ascii="ＭＳ 明朝" w:eastAsia="ＭＳ 明朝" w:hAnsi="ＭＳ 明朝" w:cs="ＭＳ 明朝" w:hint="eastAsia"/>
              </w:rPr>
              <w:t>改革のあり方について、</w:t>
            </w:r>
            <w:r w:rsidR="005B5F74">
              <w:rPr>
                <w:rFonts w:ascii="ＭＳ 明朝" w:eastAsia="ＭＳ 明朝" w:hAnsi="ＭＳ 明朝" w:cs="ＭＳ 明朝" w:hint="eastAsia"/>
              </w:rPr>
              <w:t>ご意見を記載してください</w:t>
            </w:r>
            <w:r w:rsidR="005B5F74">
              <w:rPr>
                <w:rFonts w:hint="eastAsia"/>
              </w:rPr>
              <w:t>。</w:t>
            </w:r>
          </w:p>
          <w:p w14:paraId="1975EACB" w14:textId="74C18210" w:rsidR="00880913" w:rsidRPr="003F7A95" w:rsidRDefault="00880913" w:rsidP="003F7A95"/>
        </w:tc>
      </w:tr>
      <w:tr w:rsidR="005B5F74" w14:paraId="7A670914" w14:textId="77777777" w:rsidTr="00F21B62">
        <w:trPr>
          <w:trHeight w:val="1266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F97" w14:textId="77777777" w:rsidR="005B5F74" w:rsidRDefault="005B5F74">
            <w:r>
              <w:rPr>
                <w:rFonts w:ascii="ＭＳ 明朝" w:eastAsia="ＭＳ 明朝" w:hAnsi="ＭＳ 明朝" w:cs="ＭＳ 明朝" w:hint="eastAsia"/>
              </w:rPr>
              <w:t>経歴・資格</w:t>
            </w:r>
            <w:r>
              <w:rPr>
                <w:rFonts w:hint="eastAsia"/>
              </w:rPr>
              <w:t>等</w:t>
            </w:r>
          </w:p>
          <w:p w14:paraId="0CC48A6C" w14:textId="77777777" w:rsidR="005B5F74" w:rsidRDefault="005B5F74"/>
          <w:p w14:paraId="538CF57D" w14:textId="77777777" w:rsidR="003F7A95" w:rsidRDefault="003F7A95"/>
          <w:p w14:paraId="33450895" w14:textId="61B2980C" w:rsidR="003F7A95" w:rsidRDefault="003F7A95"/>
        </w:tc>
      </w:tr>
    </w:tbl>
    <w:p w14:paraId="5DD43302" w14:textId="5B1FEEB0" w:rsidR="005B5F74" w:rsidRDefault="005B5F74" w:rsidP="005B5F7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下野市</w:t>
      </w:r>
      <w:r w:rsidR="00A07BC3">
        <w:rPr>
          <w:rFonts w:hint="eastAsia"/>
          <w:sz w:val="24"/>
          <w:szCs w:val="24"/>
        </w:rPr>
        <w:t>行政改革推進</w:t>
      </w:r>
      <w:r>
        <w:rPr>
          <w:rFonts w:hint="eastAsia"/>
          <w:sz w:val="24"/>
          <w:szCs w:val="24"/>
        </w:rPr>
        <w:t>委員　応募用紙</w:t>
      </w:r>
    </w:p>
    <w:p w14:paraId="30B5BF8D" w14:textId="77777777" w:rsidR="005B5F74" w:rsidRDefault="005B5F74" w:rsidP="005B5F74">
      <w:pPr>
        <w:pStyle w:val="ab"/>
        <w:numPr>
          <w:ilvl w:val="0"/>
          <w:numId w:val="2"/>
        </w:numPr>
        <w:snapToGrid w:val="0"/>
        <w:ind w:leftChars="0" w:left="357" w:hanging="357"/>
      </w:pPr>
      <w:r>
        <w:rPr>
          <w:rFonts w:hint="eastAsia"/>
        </w:rPr>
        <w:t>この応募用紙に記載された情報は、当該選考以外には使用いたしません。</w:t>
      </w:r>
    </w:p>
    <w:p w14:paraId="13CC8DA7" w14:textId="7899791F" w:rsidR="005B5F74" w:rsidRPr="005B5F74" w:rsidRDefault="005B5F74" w:rsidP="005B5F74">
      <w:pPr>
        <w:pStyle w:val="ab"/>
        <w:numPr>
          <w:ilvl w:val="0"/>
          <w:numId w:val="2"/>
        </w:numPr>
        <w:snapToGrid w:val="0"/>
        <w:ind w:leftChars="0" w:left="357" w:hanging="357"/>
      </w:pPr>
      <w:r>
        <w:rPr>
          <w:rFonts w:hint="eastAsia"/>
        </w:rPr>
        <w:t>情報公開の対象になることを申し添えます。</w:t>
      </w:r>
    </w:p>
    <w:sectPr w:rsidR="005B5F74" w:rsidRPr="005B5F74" w:rsidSect="00E23F81">
      <w:pgSz w:w="11906" w:h="16838" w:code="9"/>
      <w:pgMar w:top="851" w:right="1531" w:bottom="567" w:left="153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9BFD" w14:textId="77777777" w:rsidR="00E23F81" w:rsidRDefault="00E23F81" w:rsidP="00E23F81">
      <w:r>
        <w:separator/>
      </w:r>
    </w:p>
  </w:endnote>
  <w:endnote w:type="continuationSeparator" w:id="0">
    <w:p w14:paraId="109F10DF" w14:textId="77777777" w:rsidR="00E23F81" w:rsidRDefault="00E23F81" w:rsidP="00E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2ED7" w14:textId="77777777" w:rsidR="00E23F81" w:rsidRDefault="00E23F81" w:rsidP="00E23F81">
      <w:r>
        <w:separator/>
      </w:r>
    </w:p>
  </w:footnote>
  <w:footnote w:type="continuationSeparator" w:id="0">
    <w:p w14:paraId="355B426A" w14:textId="77777777" w:rsidR="00E23F81" w:rsidRDefault="00E23F81" w:rsidP="00E2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116D"/>
    <w:multiLevelType w:val="hybridMultilevel"/>
    <w:tmpl w:val="74F69B34"/>
    <w:lvl w:ilvl="0" w:tplc="4E5200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03"/>
    <w:rsid w:val="00002691"/>
    <w:rsid w:val="000B67A3"/>
    <w:rsid w:val="001402F1"/>
    <w:rsid w:val="001E285F"/>
    <w:rsid w:val="00232B77"/>
    <w:rsid w:val="002412F3"/>
    <w:rsid w:val="002A5DE7"/>
    <w:rsid w:val="0030748E"/>
    <w:rsid w:val="003B1BDD"/>
    <w:rsid w:val="003C240A"/>
    <w:rsid w:val="003C7C85"/>
    <w:rsid w:val="003F7A95"/>
    <w:rsid w:val="0040402E"/>
    <w:rsid w:val="00431C9B"/>
    <w:rsid w:val="004604DE"/>
    <w:rsid w:val="004E261C"/>
    <w:rsid w:val="00512C54"/>
    <w:rsid w:val="005B5F74"/>
    <w:rsid w:val="006438B2"/>
    <w:rsid w:val="00766F89"/>
    <w:rsid w:val="0085038A"/>
    <w:rsid w:val="00880913"/>
    <w:rsid w:val="009F4AB2"/>
    <w:rsid w:val="00A07BC3"/>
    <w:rsid w:val="00A23FA3"/>
    <w:rsid w:val="00A808C9"/>
    <w:rsid w:val="00AD024E"/>
    <w:rsid w:val="00B96A88"/>
    <w:rsid w:val="00C94C03"/>
    <w:rsid w:val="00C97415"/>
    <w:rsid w:val="00CA566E"/>
    <w:rsid w:val="00CC2EF4"/>
    <w:rsid w:val="00D77E38"/>
    <w:rsid w:val="00D9713F"/>
    <w:rsid w:val="00DD6D65"/>
    <w:rsid w:val="00E23F81"/>
    <w:rsid w:val="00EB077F"/>
    <w:rsid w:val="00F2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96C4C8"/>
  <w15:chartTrackingRefBased/>
  <w15:docId w15:val="{39D76F01-5B25-4C2D-9D76-FAB961CD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7E3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77E3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77E38"/>
  </w:style>
  <w:style w:type="paragraph" w:styleId="a7">
    <w:name w:val="annotation subject"/>
    <w:basedOn w:val="a5"/>
    <w:next w:val="a5"/>
    <w:link w:val="a8"/>
    <w:uiPriority w:val="99"/>
    <w:semiHidden/>
    <w:unhideWhenUsed/>
    <w:rsid w:val="00D77E3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77E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31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31C9B"/>
    <w:pPr>
      <w:jc w:val="center"/>
    </w:pPr>
  </w:style>
  <w:style w:type="character" w:customStyle="1" w:styleId="ad">
    <w:name w:val="記 (文字)"/>
    <w:basedOn w:val="a0"/>
    <w:link w:val="ac"/>
    <w:uiPriority w:val="99"/>
    <w:rsid w:val="00431C9B"/>
  </w:style>
  <w:style w:type="paragraph" w:styleId="ae">
    <w:name w:val="Closing"/>
    <w:basedOn w:val="a"/>
    <w:link w:val="af"/>
    <w:uiPriority w:val="99"/>
    <w:unhideWhenUsed/>
    <w:rsid w:val="00431C9B"/>
    <w:pPr>
      <w:jc w:val="right"/>
    </w:pPr>
  </w:style>
  <w:style w:type="character" w:customStyle="1" w:styleId="af">
    <w:name w:val="結語 (文字)"/>
    <w:basedOn w:val="a0"/>
    <w:link w:val="ae"/>
    <w:uiPriority w:val="99"/>
    <w:rsid w:val="00431C9B"/>
  </w:style>
  <w:style w:type="paragraph" w:styleId="af0">
    <w:name w:val="header"/>
    <w:basedOn w:val="a"/>
    <w:link w:val="af1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23F81"/>
  </w:style>
  <w:style w:type="paragraph" w:styleId="af2">
    <w:name w:val="footer"/>
    <w:basedOn w:val="a"/>
    <w:link w:val="af3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2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5</cp:revision>
  <cp:lastPrinted>2025-02-14T07:11:00Z</cp:lastPrinted>
  <dcterms:created xsi:type="dcterms:W3CDTF">2025-02-14T03:59:00Z</dcterms:created>
  <dcterms:modified xsi:type="dcterms:W3CDTF">2025-02-14T07:12:00Z</dcterms:modified>
</cp:coreProperties>
</file>