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6DFB" w14:textId="65DC973B" w:rsidR="00653A69" w:rsidRDefault="00193869" w:rsidP="00653A69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下野市地域こども食堂運営費助成</w:t>
      </w:r>
      <w:r w:rsidR="00A54AE9" w:rsidRPr="004F6DE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127097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A54AE9" w:rsidRPr="00B006E5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14:paraId="5AA2ABBE" w14:textId="77777777" w:rsidR="00653A69" w:rsidRPr="00653A69" w:rsidRDefault="00653A69" w:rsidP="00653A69">
      <w:pPr>
        <w:pStyle w:val="ab"/>
      </w:pPr>
    </w:p>
    <w:p w14:paraId="4999CC40" w14:textId="3E1CF34D" w:rsidR="00D565CE" w:rsidRDefault="00044F57" w:rsidP="00653A69">
      <w:pPr>
        <w:ind w:right="-1" w:firstLineChars="2700" w:firstLine="6480"/>
        <w:rPr>
          <w:sz w:val="24"/>
          <w:szCs w:val="24"/>
          <w:u w:val="single"/>
        </w:rPr>
      </w:pPr>
      <w:r w:rsidRPr="00B006E5">
        <w:rPr>
          <w:rFonts w:hint="eastAsia"/>
          <w:sz w:val="24"/>
          <w:szCs w:val="24"/>
        </w:rPr>
        <w:t>団体名</w:t>
      </w:r>
      <w:r w:rsidR="00A54AE9" w:rsidRPr="00B006E5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77AEB3F3" w14:textId="77777777" w:rsidR="00653A69" w:rsidRPr="007A33F5" w:rsidRDefault="00653A69" w:rsidP="00653A69">
      <w:pPr>
        <w:ind w:right="-1" w:firstLineChars="2700" w:firstLine="6480"/>
        <w:rPr>
          <w:sz w:val="24"/>
          <w:szCs w:val="24"/>
          <w:u w:val="single"/>
        </w:rPr>
      </w:pP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992"/>
        <w:gridCol w:w="992"/>
        <w:gridCol w:w="993"/>
        <w:gridCol w:w="992"/>
        <w:gridCol w:w="992"/>
      </w:tblGrid>
      <w:tr w:rsidR="00440627" w:rsidRPr="00F5753D" w14:paraId="43B5E368" w14:textId="77777777" w:rsidTr="00B64318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6CDEE" w14:textId="34EAB069" w:rsidR="00193869" w:rsidRPr="00F5753D" w:rsidRDefault="00193869" w:rsidP="00193869">
            <w:pPr>
              <w:pStyle w:val="aa"/>
              <w:numPr>
                <w:ilvl w:val="0"/>
                <w:numId w:val="1"/>
              </w:numPr>
              <w:spacing w:line="536" w:lineRule="exact"/>
              <w:ind w:leftChars="0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F5753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開催実績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F76E53F" w14:textId="77777777" w:rsidR="00193869" w:rsidRPr="00710741" w:rsidRDefault="00193869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458E28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４月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6B806D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2AC504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６月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8D5081D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７月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A51C53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８月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C632F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９月</w:t>
            </w:r>
          </w:p>
        </w:tc>
      </w:tr>
      <w:tr w:rsidR="00710741" w:rsidRPr="00F5753D" w14:paraId="3DB43491" w14:textId="77777777" w:rsidTr="00B64318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C5893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3ED15F" w14:textId="65CF6E91" w:rsidR="00710741" w:rsidRPr="00710741" w:rsidRDefault="00710741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実施回数</w:t>
            </w:r>
          </w:p>
        </w:tc>
        <w:tc>
          <w:tcPr>
            <w:tcW w:w="992" w:type="dxa"/>
          </w:tcPr>
          <w:p w14:paraId="2AF31EC7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BF07609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2ED0485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39D34692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9472A39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2BCF15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</w:tr>
      <w:tr w:rsidR="00440627" w:rsidRPr="00F5753D" w14:paraId="36E7857A" w14:textId="77777777" w:rsidTr="00B64318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1E4C0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1156AA" w14:textId="52094ED1" w:rsidR="00193869" w:rsidRPr="00710741" w:rsidRDefault="00710741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参加人数</w:t>
            </w:r>
          </w:p>
        </w:tc>
        <w:tc>
          <w:tcPr>
            <w:tcW w:w="992" w:type="dxa"/>
          </w:tcPr>
          <w:p w14:paraId="4036AB73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C1FA4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368748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F0B18B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D7F9E9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9B465F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40627" w:rsidRPr="00F5753D" w14:paraId="0AFE5FC1" w14:textId="77777777" w:rsidTr="00B64318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8606D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981DE6" w14:textId="77777777" w:rsidR="00193869" w:rsidRPr="00710741" w:rsidRDefault="00193869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BFD466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１０月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4430B6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１１月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0D7FEC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１２月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F1575A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１月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B0F0A3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２月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C67FF" w14:textId="77777777" w:rsidR="00193869" w:rsidRPr="00710741" w:rsidRDefault="00193869" w:rsidP="006A0DB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３月</w:t>
            </w:r>
          </w:p>
        </w:tc>
      </w:tr>
      <w:tr w:rsidR="00710741" w:rsidRPr="00F5753D" w14:paraId="59997A6E" w14:textId="77777777" w:rsidTr="00B64318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D2AB1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BB799B" w14:textId="7E96511C" w:rsidR="00710741" w:rsidRPr="00710741" w:rsidRDefault="00710741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</w:rPr>
              <w:t>実施回数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350236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A2B670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3D9631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B7B5C9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C5ADA5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0A373AD" w14:textId="77777777" w:rsidR="00710741" w:rsidRPr="00F5753D" w:rsidRDefault="00710741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</w:rPr>
            </w:pPr>
          </w:p>
        </w:tc>
      </w:tr>
      <w:tr w:rsidR="00440627" w:rsidRPr="00F5753D" w14:paraId="768E0D27" w14:textId="77777777" w:rsidTr="00B64318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C38D7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0D861D" w14:textId="1A047A8B" w:rsidR="00193869" w:rsidRPr="00710741" w:rsidRDefault="00710741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DF09F6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8DECED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C6E94F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F151CA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DBA746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AACE9B2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3869" w:rsidRPr="00F5753D" w14:paraId="58586B76" w14:textId="77777777" w:rsidTr="00B64318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9B99EA" w14:textId="77777777" w:rsidR="00193869" w:rsidRPr="00F5753D" w:rsidRDefault="00193869" w:rsidP="006A0DB1">
            <w:pPr>
              <w:spacing w:line="536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6C6C83" w14:textId="216BB73A" w:rsidR="00193869" w:rsidRPr="00710741" w:rsidRDefault="00710741" w:rsidP="00710741">
            <w:pPr>
              <w:spacing w:line="536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71074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BDADE" w14:textId="38DDEE34" w:rsidR="00193869" w:rsidRPr="005C76A9" w:rsidRDefault="005E2DBF" w:rsidP="005E2DBF">
            <w:pPr>
              <w:spacing w:line="536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　　　　</w:t>
            </w:r>
            <w:r w:rsidR="00D6548B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710741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193869" w:rsidRPr="005C76A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回</w:t>
            </w:r>
            <w:r w:rsidRPr="005C76A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 xml:space="preserve">　　　　　　　　</w:t>
            </w:r>
            <w:r w:rsidR="00D6548B" w:rsidRPr="005C76A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5C76A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人</w:t>
            </w:r>
          </w:p>
        </w:tc>
      </w:tr>
    </w:tbl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B006E5" w:rsidRPr="00F5753D" w14:paraId="463BDD54" w14:textId="77777777" w:rsidTr="00D6548B">
        <w:trPr>
          <w:trHeight w:val="1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C6671" w14:textId="7BF5A21E" w:rsidR="00460349" w:rsidRPr="005E2DBF" w:rsidRDefault="00460349" w:rsidP="005E2DB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5E2DBF"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="005E2DBF" w:rsidRPr="005E2DBF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  <w:r w:rsidRPr="005E2DBF">
              <w:rPr>
                <w:rFonts w:asciiTheme="majorEastAsia" w:eastAsiaTheme="majorEastAsia" w:hAnsiTheme="majorEastAsia" w:hint="eastAsia"/>
                <w:sz w:val="22"/>
              </w:rPr>
              <w:t>実績</w:t>
            </w:r>
            <w:r w:rsidR="005E2DBF" w:rsidRPr="005E2DBF">
              <w:rPr>
                <w:rFonts w:asciiTheme="majorEastAsia" w:eastAsiaTheme="majorEastAsia" w:hAnsiTheme="majorEastAsia" w:hint="eastAsia"/>
                <w:sz w:val="22"/>
              </w:rPr>
              <w:t>（内訳）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913C6" w14:textId="720F5BDD" w:rsidR="00446572" w:rsidRPr="00710741" w:rsidRDefault="00446572" w:rsidP="00ED51C8">
            <w:pPr>
              <w:rPr>
                <w:rFonts w:asciiTheme="majorEastAsia" w:eastAsiaTheme="majorEastAsia" w:hAnsiTheme="majorEastAsia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C586D" w:rsidRPr="00162D46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710741">
              <w:rPr>
                <w:rFonts w:asciiTheme="majorEastAsia" w:eastAsiaTheme="majorEastAsia" w:hAnsiTheme="majorEastAsia" w:hint="eastAsia"/>
                <w:sz w:val="22"/>
              </w:rPr>
              <w:t xml:space="preserve">）乳幼児　　　</w:t>
            </w:r>
            <w:r w:rsidR="005D181B"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10741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ED51C8"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710741">
              <w:rPr>
                <w:rFonts w:asciiTheme="majorEastAsia" w:eastAsiaTheme="majorEastAsia" w:hAnsiTheme="majorEastAsia" w:hint="eastAsia"/>
                <w:sz w:val="22"/>
              </w:rPr>
              <w:t xml:space="preserve">小学生　　　　　</w:t>
            </w:r>
            <w:r w:rsidR="005D181B"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10741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  <w:p w14:paraId="0970D4B9" w14:textId="613C4C96" w:rsidR="00446572" w:rsidRPr="00710741" w:rsidRDefault="00446572" w:rsidP="00ED51C8">
            <w:pPr>
              <w:rPr>
                <w:rFonts w:asciiTheme="majorEastAsia" w:eastAsiaTheme="majorEastAsia" w:hAnsiTheme="majorEastAsia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　　　　　中学生　　　　人</w:t>
            </w:r>
            <w:r w:rsidR="00ED51C8"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="00401679" w:rsidRPr="00710741">
              <w:rPr>
                <w:rFonts w:asciiTheme="majorEastAsia" w:eastAsiaTheme="majorEastAsia" w:hAnsiTheme="majorEastAsia" w:hint="eastAsia"/>
                <w:sz w:val="22"/>
              </w:rPr>
              <w:t>高校生</w:t>
            </w:r>
            <w:r w:rsidR="005D181B"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・若者　</w:t>
            </w:r>
            <w:r w:rsidRPr="00710741">
              <w:rPr>
                <w:rFonts w:asciiTheme="majorEastAsia" w:eastAsiaTheme="majorEastAsia" w:hAnsiTheme="majorEastAsia" w:hint="eastAsia"/>
                <w:sz w:val="22"/>
              </w:rPr>
              <w:t xml:space="preserve">　　人</w:t>
            </w:r>
          </w:p>
          <w:p w14:paraId="489D7780" w14:textId="49E58FFE" w:rsidR="00446572" w:rsidRPr="00710741" w:rsidRDefault="00446572" w:rsidP="00ED51C8">
            <w:pPr>
              <w:rPr>
                <w:rFonts w:asciiTheme="majorEastAsia" w:eastAsiaTheme="majorEastAsia" w:hAnsiTheme="majorEastAsia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sz w:val="22"/>
              </w:rPr>
              <w:t>（保護者）　　　　　　　人</w:t>
            </w:r>
          </w:p>
          <w:p w14:paraId="5BFE4F7A" w14:textId="3DEE1E42" w:rsidR="00446572" w:rsidRPr="00710741" w:rsidRDefault="00446572" w:rsidP="00ED51C8">
            <w:pPr>
              <w:rPr>
                <w:rFonts w:asciiTheme="majorEastAsia" w:eastAsiaTheme="majorEastAsia" w:hAnsiTheme="majorEastAsia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sz w:val="22"/>
              </w:rPr>
              <w:t>（地域住民等）　　　　　人</w:t>
            </w:r>
          </w:p>
        </w:tc>
      </w:tr>
      <w:tr w:rsidR="005E2DBF" w:rsidRPr="00F5753D" w14:paraId="272AAA4B" w14:textId="77777777" w:rsidTr="00D6548B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0B4A2" w14:textId="4EC4BF86" w:rsidR="005E2DBF" w:rsidRPr="00F5753D" w:rsidRDefault="005E2DBF" w:rsidP="009B3C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F5753D">
              <w:rPr>
                <w:rFonts w:hint="eastAsia"/>
                <w:sz w:val="22"/>
              </w:rPr>
              <w:t xml:space="preserve"> </w:t>
            </w:r>
            <w:r w:rsidRPr="00F5753D">
              <w:rPr>
                <w:rFonts w:asciiTheme="majorEastAsia" w:eastAsiaTheme="majorEastAsia" w:hAnsiTheme="majorEastAsia" w:hint="eastAsia"/>
                <w:sz w:val="22"/>
              </w:rPr>
              <w:t>開催時間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5AA" w14:textId="77777777" w:rsidR="005E2DBF" w:rsidRPr="00710741" w:rsidRDefault="005E2DBF" w:rsidP="009B3CE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10741">
              <w:rPr>
                <w:rFonts w:asciiTheme="majorEastAsia" w:eastAsiaTheme="majorEastAsia" w:hAnsiTheme="majorEastAsia" w:hint="eastAsia"/>
                <w:sz w:val="22"/>
              </w:rPr>
              <w:t>午前・午後　　　時　　分　～　午前・午後　　　時　　分まで</w:t>
            </w:r>
          </w:p>
        </w:tc>
      </w:tr>
      <w:tr w:rsidR="005E2DBF" w:rsidRPr="00F5753D" w14:paraId="29A333E4" w14:textId="77777777" w:rsidTr="00D6548B">
        <w:trPr>
          <w:trHeight w:val="34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3C980" w14:textId="229C20DD" w:rsidR="005E2DBF" w:rsidRPr="005E2DBF" w:rsidRDefault="005E2DBF" w:rsidP="005E2DB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5E2DBF"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9E60D91" w14:textId="4FDD9F7E" w:rsidR="005E2DBF" w:rsidRPr="00F5753D" w:rsidRDefault="005E2DBF" w:rsidP="009B3CE7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5E2DBF" w:rsidRPr="00F5753D" w14:paraId="66C5B9E8" w14:textId="77777777" w:rsidTr="00D6548B">
        <w:trPr>
          <w:trHeight w:val="340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A7EDA" w14:textId="69BAF664" w:rsidR="005E2DBF" w:rsidRPr="005E2DBF" w:rsidRDefault="005E2DBF" w:rsidP="005E2DBF">
            <w:pPr>
              <w:jc w:val="left"/>
              <w:rPr>
                <w:sz w:val="22"/>
              </w:rPr>
            </w:pPr>
            <w:r w:rsidRPr="005E2DBF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5E2DBF">
              <w:rPr>
                <w:rFonts w:hint="eastAsia"/>
                <w:sz w:val="22"/>
              </w:rPr>
              <w:t xml:space="preserve"> </w:t>
            </w:r>
            <w:r w:rsidRPr="005E2DBF">
              <w:rPr>
                <w:rFonts w:asciiTheme="majorEastAsia" w:eastAsiaTheme="majorEastAsia" w:hAnsiTheme="majorEastAsia" w:hint="eastAsia"/>
                <w:sz w:val="22"/>
              </w:rPr>
              <w:t>定員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6E9" w14:textId="77777777" w:rsidR="005E2DBF" w:rsidRPr="00F5753D" w:rsidRDefault="005E2DBF" w:rsidP="009B3CE7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B006E5" w:rsidRPr="00F5753D" w14:paraId="78786AFE" w14:textId="77777777" w:rsidTr="00653A69">
        <w:trPr>
          <w:trHeight w:val="132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C72F89" w14:textId="6BBE23A8" w:rsidR="00401679" w:rsidRPr="00F92192" w:rsidRDefault="005E2DBF" w:rsidP="00573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5738CE" w:rsidRPr="00F9219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46572" w:rsidRPr="00F92192">
              <w:rPr>
                <w:rFonts w:asciiTheme="majorEastAsia" w:eastAsiaTheme="majorEastAsia" w:hAnsiTheme="majorEastAsia" w:hint="eastAsia"/>
                <w:sz w:val="22"/>
              </w:rPr>
              <w:t>工夫</w:t>
            </w:r>
            <w:r w:rsidR="00401679" w:rsidRPr="00F92192">
              <w:rPr>
                <w:rFonts w:asciiTheme="majorEastAsia" w:eastAsiaTheme="majorEastAsia" w:hAnsiTheme="majorEastAsia" w:hint="eastAsia"/>
                <w:sz w:val="22"/>
              </w:rPr>
              <w:t>した点</w:t>
            </w:r>
          </w:p>
          <w:p w14:paraId="0B774003" w14:textId="77777777" w:rsidR="00446572" w:rsidRPr="00F5753D" w:rsidRDefault="00446572" w:rsidP="005738CE">
            <w:pPr>
              <w:ind w:firstLineChars="150" w:firstLine="330"/>
              <w:jc w:val="left"/>
              <w:rPr>
                <w:sz w:val="22"/>
              </w:rPr>
            </w:pPr>
            <w:r w:rsidRPr="00F92192">
              <w:rPr>
                <w:rFonts w:asciiTheme="majorEastAsia" w:eastAsiaTheme="majorEastAsia" w:hAnsiTheme="majorEastAsia" w:hint="eastAsia"/>
                <w:sz w:val="22"/>
              </w:rPr>
              <w:t>良</w:t>
            </w:r>
            <w:r w:rsidR="00401679" w:rsidRPr="00F92192">
              <w:rPr>
                <w:rFonts w:asciiTheme="majorEastAsia" w:eastAsiaTheme="majorEastAsia" w:hAnsiTheme="majorEastAsia" w:hint="eastAsia"/>
                <w:sz w:val="22"/>
              </w:rPr>
              <w:t>かった</w:t>
            </w:r>
            <w:r w:rsidRPr="00F92192">
              <w:rPr>
                <w:rFonts w:asciiTheme="majorEastAsia" w:eastAsiaTheme="majorEastAsia" w:hAnsiTheme="majorEastAsia" w:hint="eastAsia"/>
                <w:sz w:val="22"/>
              </w:rPr>
              <w:t>点等</w:t>
            </w:r>
          </w:p>
        </w:tc>
        <w:tc>
          <w:tcPr>
            <w:tcW w:w="7796" w:type="dxa"/>
          </w:tcPr>
          <w:p w14:paraId="7E04A345" w14:textId="77777777" w:rsidR="00401679" w:rsidRPr="00F5753D" w:rsidRDefault="00401679" w:rsidP="005738CE">
            <w:pPr>
              <w:jc w:val="left"/>
              <w:rPr>
                <w:sz w:val="22"/>
              </w:rPr>
            </w:pPr>
          </w:p>
          <w:p w14:paraId="65655427" w14:textId="3CFA99B4" w:rsidR="00D06D11" w:rsidRDefault="00D06D11" w:rsidP="005738CE">
            <w:pPr>
              <w:jc w:val="left"/>
              <w:rPr>
                <w:sz w:val="22"/>
              </w:rPr>
            </w:pPr>
          </w:p>
          <w:p w14:paraId="74E75A84" w14:textId="77777777" w:rsidR="00F92192" w:rsidRPr="00F5753D" w:rsidRDefault="00F92192" w:rsidP="005738CE">
            <w:pPr>
              <w:jc w:val="left"/>
              <w:rPr>
                <w:sz w:val="22"/>
              </w:rPr>
            </w:pPr>
          </w:p>
          <w:p w14:paraId="613990E4" w14:textId="12F8947E" w:rsidR="00D06D11" w:rsidRPr="00F5753D" w:rsidRDefault="00D06D11" w:rsidP="005738CE">
            <w:pPr>
              <w:jc w:val="left"/>
              <w:rPr>
                <w:sz w:val="22"/>
              </w:rPr>
            </w:pPr>
          </w:p>
        </w:tc>
      </w:tr>
      <w:tr w:rsidR="00401679" w:rsidRPr="00F5753D" w14:paraId="3B5CEAF9" w14:textId="77777777" w:rsidTr="00D6548B">
        <w:trPr>
          <w:trHeight w:val="102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AD8F41" w14:textId="2127418B" w:rsidR="00401679" w:rsidRPr="00F92192" w:rsidRDefault="005E2DBF" w:rsidP="005738C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5738CE" w:rsidRPr="00F9219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01679" w:rsidRPr="00F92192">
              <w:rPr>
                <w:rFonts w:asciiTheme="majorEastAsia" w:eastAsiaTheme="majorEastAsia" w:hAnsiTheme="majorEastAsia" w:hint="eastAsia"/>
                <w:sz w:val="22"/>
              </w:rPr>
              <w:t>問題や課題等</w:t>
            </w:r>
          </w:p>
        </w:tc>
        <w:tc>
          <w:tcPr>
            <w:tcW w:w="7796" w:type="dxa"/>
          </w:tcPr>
          <w:p w14:paraId="235D898E" w14:textId="43740745" w:rsidR="00401679" w:rsidRDefault="00401679" w:rsidP="005738CE">
            <w:pPr>
              <w:jc w:val="left"/>
              <w:rPr>
                <w:sz w:val="22"/>
              </w:rPr>
            </w:pPr>
          </w:p>
          <w:p w14:paraId="5547C26C" w14:textId="77777777" w:rsidR="00F92192" w:rsidRPr="00F5753D" w:rsidRDefault="00F92192" w:rsidP="005738CE">
            <w:pPr>
              <w:jc w:val="left"/>
              <w:rPr>
                <w:sz w:val="22"/>
              </w:rPr>
            </w:pPr>
          </w:p>
          <w:p w14:paraId="5672D75D" w14:textId="77777777" w:rsidR="00401679" w:rsidRPr="00F5753D" w:rsidRDefault="00401679" w:rsidP="005738CE">
            <w:pPr>
              <w:jc w:val="left"/>
              <w:rPr>
                <w:sz w:val="22"/>
              </w:rPr>
            </w:pPr>
          </w:p>
          <w:p w14:paraId="0133CD70" w14:textId="77777777" w:rsidR="00401679" w:rsidRPr="00F5753D" w:rsidRDefault="00401679" w:rsidP="005738CE">
            <w:pPr>
              <w:jc w:val="left"/>
              <w:rPr>
                <w:sz w:val="22"/>
              </w:rPr>
            </w:pPr>
          </w:p>
        </w:tc>
      </w:tr>
      <w:tr w:rsidR="005D181B" w:rsidRPr="00F5753D" w14:paraId="6F9E5C33" w14:textId="77777777" w:rsidTr="00D6548B">
        <w:trPr>
          <w:trHeight w:val="117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AF2F84" w14:textId="195FF2B6" w:rsidR="005D181B" w:rsidRPr="00F92192" w:rsidRDefault="005E2DBF" w:rsidP="005738CE">
            <w:pPr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F5753D" w:rsidRPr="00F9219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D181B" w:rsidRPr="00F92192">
              <w:rPr>
                <w:rFonts w:asciiTheme="majorEastAsia" w:eastAsiaTheme="majorEastAsia" w:hAnsiTheme="majorEastAsia" w:hint="eastAsia"/>
                <w:sz w:val="22"/>
              </w:rPr>
              <w:t>悩みを抱えていたり、様子が気になる子の存在とその対応</w:t>
            </w:r>
          </w:p>
        </w:tc>
        <w:tc>
          <w:tcPr>
            <w:tcW w:w="7796" w:type="dxa"/>
          </w:tcPr>
          <w:p w14:paraId="39BED72F" w14:textId="77777777" w:rsidR="005D181B" w:rsidRPr="00F5753D" w:rsidRDefault="005D181B" w:rsidP="005738CE">
            <w:pPr>
              <w:jc w:val="left"/>
              <w:rPr>
                <w:sz w:val="22"/>
              </w:rPr>
            </w:pPr>
          </w:p>
          <w:p w14:paraId="69520634" w14:textId="77777777" w:rsidR="005D181B" w:rsidRPr="00F5753D" w:rsidRDefault="005D181B" w:rsidP="005738CE">
            <w:pPr>
              <w:jc w:val="left"/>
              <w:rPr>
                <w:sz w:val="22"/>
              </w:rPr>
            </w:pPr>
          </w:p>
          <w:p w14:paraId="0AC4FAD2" w14:textId="77777777" w:rsidR="005D181B" w:rsidRPr="00F5753D" w:rsidRDefault="005D181B" w:rsidP="005738CE">
            <w:pPr>
              <w:jc w:val="left"/>
              <w:rPr>
                <w:sz w:val="22"/>
              </w:rPr>
            </w:pPr>
          </w:p>
          <w:p w14:paraId="41D6FC6B" w14:textId="77777777" w:rsidR="005D181B" w:rsidRPr="00F5753D" w:rsidRDefault="005D181B" w:rsidP="005738CE">
            <w:pPr>
              <w:jc w:val="left"/>
              <w:rPr>
                <w:sz w:val="22"/>
              </w:rPr>
            </w:pPr>
          </w:p>
        </w:tc>
      </w:tr>
      <w:tr w:rsidR="006D2016" w:rsidRPr="00F5753D" w14:paraId="4A0E8908" w14:textId="77777777" w:rsidTr="00D6548B">
        <w:trPr>
          <w:trHeight w:val="456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9440DBC" w14:textId="1E5EB934" w:rsidR="00401679" w:rsidRPr="00F92192" w:rsidRDefault="005E2DBF" w:rsidP="005738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⑧</w:t>
            </w:r>
            <w:r w:rsidR="005738CE" w:rsidRPr="00F9219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401679" w:rsidRPr="00F9219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その他特記事項</w:t>
            </w:r>
          </w:p>
        </w:tc>
        <w:tc>
          <w:tcPr>
            <w:tcW w:w="7796" w:type="dxa"/>
          </w:tcPr>
          <w:p w14:paraId="32CFACDB" w14:textId="77777777" w:rsidR="005D181B" w:rsidRPr="00F5753D" w:rsidRDefault="005D181B" w:rsidP="005738CE">
            <w:pPr>
              <w:jc w:val="left"/>
              <w:rPr>
                <w:color w:val="000000" w:themeColor="text1"/>
                <w:sz w:val="22"/>
              </w:rPr>
            </w:pPr>
          </w:p>
          <w:p w14:paraId="642712F1" w14:textId="77777777" w:rsidR="005D181B" w:rsidRPr="00F5753D" w:rsidRDefault="005D181B" w:rsidP="005738CE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2AABDDCF" w14:textId="043A6F76" w:rsidR="00A54AE9" w:rsidRPr="00A220A2" w:rsidRDefault="00A220A2" w:rsidP="00ED51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220A2">
        <w:rPr>
          <w:rFonts w:ascii="ＭＳ 明朝" w:eastAsia="ＭＳ 明朝" w:hAnsi="ＭＳ 明朝" w:hint="eastAsia"/>
          <w:color w:val="000000" w:themeColor="text1"/>
          <w:sz w:val="22"/>
        </w:rPr>
        <w:t>地域こども食堂の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開催状況がわかる資料（開催日ごとのチラシや広報物等、開催の状況を写した写真）を添付してください。</w:t>
      </w:r>
    </w:p>
    <w:sectPr w:rsidR="00A54AE9" w:rsidRPr="00A220A2" w:rsidSect="00653A69">
      <w:headerReference w:type="default" r:id="rId7"/>
      <w:pgSz w:w="11906" w:h="16838"/>
      <w:pgMar w:top="1134" w:right="1077" w:bottom="1440" w:left="1077" w:header="39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7AC5" w14:textId="77777777" w:rsidR="00446572" w:rsidRDefault="00446572" w:rsidP="00446572">
      <w:r>
        <w:separator/>
      </w:r>
    </w:p>
  </w:endnote>
  <w:endnote w:type="continuationSeparator" w:id="0">
    <w:p w14:paraId="0B1E13B2" w14:textId="77777777" w:rsidR="00446572" w:rsidRDefault="00446572" w:rsidP="0044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293D" w14:textId="77777777" w:rsidR="00446572" w:rsidRDefault="00446572" w:rsidP="00446572">
      <w:r>
        <w:separator/>
      </w:r>
    </w:p>
  </w:footnote>
  <w:footnote w:type="continuationSeparator" w:id="0">
    <w:p w14:paraId="4ED0FCFA" w14:textId="77777777" w:rsidR="00446572" w:rsidRDefault="00446572" w:rsidP="0044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4B46" w14:textId="521B6D3B" w:rsidR="00440627" w:rsidRPr="00162D46" w:rsidRDefault="00440627" w:rsidP="00440627">
    <w:pPr>
      <w:rPr>
        <w:sz w:val="24"/>
        <w:szCs w:val="24"/>
      </w:rPr>
    </w:pPr>
    <w:r w:rsidRPr="004F6DE0">
      <w:rPr>
        <w:rFonts w:hint="eastAsia"/>
        <w:sz w:val="24"/>
        <w:szCs w:val="24"/>
      </w:rPr>
      <w:t>様式第</w:t>
    </w:r>
    <w:r>
      <w:rPr>
        <w:rFonts w:hint="eastAsia"/>
        <w:sz w:val="24"/>
        <w:szCs w:val="24"/>
      </w:rPr>
      <w:t>８</w:t>
    </w:r>
    <w:r w:rsidRPr="004F6DE0">
      <w:rPr>
        <w:rFonts w:hint="eastAsia"/>
        <w:sz w:val="24"/>
        <w:szCs w:val="24"/>
      </w:rPr>
      <w:t>号</w:t>
    </w:r>
    <w:r w:rsidRPr="00162D46">
      <w:rPr>
        <w:rFonts w:hint="eastAsia"/>
        <w:sz w:val="24"/>
        <w:szCs w:val="24"/>
      </w:rPr>
      <w:t>（第１</w:t>
    </w:r>
    <w:r w:rsidR="00FC78DE" w:rsidRPr="00162D46">
      <w:rPr>
        <w:rFonts w:hint="eastAsia"/>
        <w:sz w:val="24"/>
        <w:szCs w:val="24"/>
      </w:rPr>
      <w:t>１</w:t>
    </w:r>
    <w:r w:rsidRPr="00162D46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370"/>
    <w:multiLevelType w:val="hybridMultilevel"/>
    <w:tmpl w:val="3DB49D32"/>
    <w:lvl w:ilvl="0" w:tplc="AA5E7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E9"/>
    <w:rsid w:val="00044F57"/>
    <w:rsid w:val="00070959"/>
    <w:rsid w:val="000B676D"/>
    <w:rsid w:val="00127097"/>
    <w:rsid w:val="00162D46"/>
    <w:rsid w:val="00193869"/>
    <w:rsid w:val="002A4AC5"/>
    <w:rsid w:val="00382160"/>
    <w:rsid w:val="003C0DCE"/>
    <w:rsid w:val="003C586D"/>
    <w:rsid w:val="00401679"/>
    <w:rsid w:val="00440627"/>
    <w:rsid w:val="00446572"/>
    <w:rsid w:val="00460349"/>
    <w:rsid w:val="004952CA"/>
    <w:rsid w:val="004D5ECC"/>
    <w:rsid w:val="004F6DE0"/>
    <w:rsid w:val="005738CE"/>
    <w:rsid w:val="005C76A9"/>
    <w:rsid w:val="005D181B"/>
    <w:rsid w:val="005E2DBF"/>
    <w:rsid w:val="00653A69"/>
    <w:rsid w:val="006D2016"/>
    <w:rsid w:val="00701560"/>
    <w:rsid w:val="00710741"/>
    <w:rsid w:val="007A33F5"/>
    <w:rsid w:val="007E3DEB"/>
    <w:rsid w:val="007F3BFD"/>
    <w:rsid w:val="00A220A2"/>
    <w:rsid w:val="00A54AE9"/>
    <w:rsid w:val="00AB4206"/>
    <w:rsid w:val="00B006E5"/>
    <w:rsid w:val="00B27DB2"/>
    <w:rsid w:val="00B64318"/>
    <w:rsid w:val="00CA46C0"/>
    <w:rsid w:val="00D06D11"/>
    <w:rsid w:val="00D1767B"/>
    <w:rsid w:val="00D565CE"/>
    <w:rsid w:val="00D6548B"/>
    <w:rsid w:val="00DE556A"/>
    <w:rsid w:val="00EA5188"/>
    <w:rsid w:val="00ED51C8"/>
    <w:rsid w:val="00F06560"/>
    <w:rsid w:val="00F40F32"/>
    <w:rsid w:val="00F5753D"/>
    <w:rsid w:val="00F92192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EBC531"/>
  <w15:chartTrackingRefBased/>
  <w15:docId w15:val="{9D4A9233-8851-4885-B6FD-A2EB2A6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72"/>
  </w:style>
  <w:style w:type="paragraph" w:styleId="a6">
    <w:name w:val="footer"/>
    <w:basedOn w:val="a"/>
    <w:link w:val="a7"/>
    <w:uiPriority w:val="99"/>
    <w:unhideWhenUsed/>
    <w:rsid w:val="00446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72"/>
  </w:style>
  <w:style w:type="paragraph" w:styleId="a8">
    <w:name w:val="Balloon Text"/>
    <w:basedOn w:val="a"/>
    <w:link w:val="a9"/>
    <w:uiPriority w:val="99"/>
    <w:semiHidden/>
    <w:unhideWhenUsed/>
    <w:rsid w:val="00DE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56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938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869"/>
    <w:pPr>
      <w:ind w:leftChars="400" w:left="840"/>
    </w:pPr>
  </w:style>
  <w:style w:type="paragraph" w:styleId="ab">
    <w:name w:val="No Spacing"/>
    <w:uiPriority w:val="1"/>
    <w:qFormat/>
    <w:rsid w:val="00653A6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27D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7D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27D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D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7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（葉）</cp:lastModifiedBy>
  <cp:revision>42</cp:revision>
  <cp:lastPrinted>2025-02-20T01:27:00Z</cp:lastPrinted>
  <dcterms:created xsi:type="dcterms:W3CDTF">2020-02-27T02:00:00Z</dcterms:created>
  <dcterms:modified xsi:type="dcterms:W3CDTF">2025-04-02T07:45:00Z</dcterms:modified>
</cp:coreProperties>
</file>