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5007" w14:textId="77777777" w:rsidR="00083AC6" w:rsidRDefault="00083AC6" w:rsidP="001D10C2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072718" wp14:editId="058C74C9">
                <wp:simplePos x="0" y="0"/>
                <wp:positionH relativeFrom="column">
                  <wp:posOffset>22860</wp:posOffset>
                </wp:positionH>
                <wp:positionV relativeFrom="paragraph">
                  <wp:posOffset>-73660</wp:posOffset>
                </wp:positionV>
                <wp:extent cx="6392006" cy="1038225"/>
                <wp:effectExtent l="0" t="0" r="2794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006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276EF" w14:textId="31489E8A" w:rsidR="00ED2CD7" w:rsidRDefault="00083AC6" w:rsidP="006355D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083AC6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t>下野市　高齢福祉課 〒329-0492　下野市笹原26番地</w:t>
                            </w:r>
                            <w:r w:rsidR="00ED2CD7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　</w:t>
                            </w:r>
                          </w:p>
                          <w:p w14:paraId="1AACF005" w14:textId="0B868755" w:rsidR="00ED2CD7" w:rsidRPr="009879E1" w:rsidRDefault="00ED2CD7" w:rsidP="00ED2CD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B049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</w:rPr>
                              <w:t>電話：0285-32-8904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Pr="00A27791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kern w:val="0"/>
                                <w:sz w:val="36"/>
                              </w:rPr>
                              <w:t>FAX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kern w:val="0"/>
                                <w:sz w:val="36"/>
                              </w:rPr>
                              <w:t xml:space="preserve"> </w:t>
                            </w:r>
                            <w:r w:rsidRPr="00A27791"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00000"/>
                                <w:kern w:val="0"/>
                                <w:sz w:val="36"/>
                              </w:rPr>
                              <w:t>：0285-32-8602</w:t>
                            </w:r>
                          </w:p>
                          <w:p w14:paraId="7780A7DC" w14:textId="69FC9B9E" w:rsidR="00ED2CD7" w:rsidRDefault="00ED2CD7" w:rsidP="00ED2CD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00000"/>
                                <w:kern w:val="0"/>
                                <w:sz w:val="36"/>
                              </w:rPr>
                              <w:t>E-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00000"/>
                                <w:kern w:val="0"/>
                                <w:sz w:val="36"/>
                              </w:rPr>
                              <w:t>mail</w:t>
                            </w:r>
                            <w:r w:rsidRPr="00A27791"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00000"/>
                                <w:kern w:val="0"/>
                                <w:sz w:val="36"/>
                              </w:rPr>
                              <w:t xml:space="preserve">： </w:t>
                            </w:r>
                            <w:r w:rsidRPr="00A27791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t>koure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t>if</w:t>
                            </w:r>
                            <w:r w:rsidRPr="00A27791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t>ukushi@</w:t>
                            </w:r>
                            <w:r w:rsidRPr="00A2779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t>city.shimot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t>s</w:t>
                            </w:r>
                            <w:r w:rsidRPr="00A2779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t>uke.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t>lg.</w:t>
                            </w:r>
                            <w:r w:rsidRPr="00A2779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28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72718" id="正方形/長方形 7" o:spid="_x0000_s1026" style="position:absolute;left:0;text-align:left;margin-left:1.8pt;margin-top:-5.8pt;width:503.3pt;height:8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" fillcolor="white [3212]" strokecolor="#243f60 [1604]" strokeweight="2pt">
                <v:stroke linestyle="thinThin"/>
                <v:textbox>
                  <w:txbxContent>
                    <w:p w14:paraId="430276EF" w14:textId="31489E8A" w:rsidR="00ED2CD7" w:rsidRDefault="00083AC6" w:rsidP="006355D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</w:pPr>
                      <w:r w:rsidRPr="00083AC6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t>下野市　高齢福祉課 〒329-0492　下野市笹原26番地</w:t>
                      </w:r>
                      <w:r w:rsidR="00ED2CD7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t xml:space="preserve">　</w:t>
                      </w:r>
                    </w:p>
                    <w:p w14:paraId="1AACF005" w14:textId="0B868755" w:rsidR="00ED2CD7" w:rsidRPr="009879E1" w:rsidRDefault="00ED2CD7" w:rsidP="00ED2CD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</w:rPr>
                      </w:pPr>
                      <w:r w:rsidRPr="00FB049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</w:rPr>
                        <w:t>電話：0285-32-8904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  <w:r w:rsidRPr="00A27791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00000"/>
                          <w:kern w:val="0"/>
                          <w:sz w:val="36"/>
                        </w:rPr>
                        <w:t>FAX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00000"/>
                          <w:kern w:val="0"/>
                          <w:sz w:val="36"/>
                        </w:rPr>
                        <w:t xml:space="preserve"> </w:t>
                      </w:r>
                      <w:r w:rsidRPr="00A27791">
                        <w:rPr>
                          <w:rFonts w:asciiTheme="majorEastAsia" w:eastAsiaTheme="majorEastAsia" w:hAnsiTheme="majorEastAsia" w:cs="ＭＳ Ｐゴシック"/>
                          <w:b/>
                          <w:color w:val="000000"/>
                          <w:kern w:val="0"/>
                          <w:sz w:val="36"/>
                        </w:rPr>
                        <w:t>：0285-32-8602</w:t>
                      </w:r>
                    </w:p>
                    <w:p w14:paraId="7780A7DC" w14:textId="69FC9B9E" w:rsidR="00ED2CD7" w:rsidRDefault="00ED2CD7" w:rsidP="00ED2CD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00000"/>
                          <w:kern w:val="0"/>
                          <w:sz w:val="36"/>
                        </w:rPr>
                        <w:t>E-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b/>
                          <w:color w:val="000000"/>
                          <w:kern w:val="0"/>
                          <w:sz w:val="36"/>
                        </w:rPr>
                        <w:t>mail</w:t>
                      </w:r>
                      <w:r w:rsidRPr="00A27791">
                        <w:rPr>
                          <w:rFonts w:asciiTheme="majorEastAsia" w:eastAsiaTheme="majorEastAsia" w:hAnsiTheme="majorEastAsia" w:cs="ＭＳ Ｐゴシック"/>
                          <w:b/>
                          <w:color w:val="000000"/>
                          <w:kern w:val="0"/>
                          <w:sz w:val="36"/>
                        </w:rPr>
                        <w:t xml:space="preserve">： </w:t>
                      </w:r>
                      <w:r w:rsidRPr="00A27791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t>koure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t>if</w:t>
                      </w:r>
                      <w:r w:rsidRPr="00A27791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t>ukushi@</w:t>
                      </w:r>
                      <w:r w:rsidRPr="00A2779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t>city.shimot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t>s</w:t>
                      </w:r>
                      <w:r w:rsidRPr="00A2779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t>uke.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t>lg.</w:t>
                      </w:r>
                      <w:r w:rsidRPr="00A2779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28"/>
                        </w:rPr>
                        <w:t>jp</w:t>
                      </w:r>
                    </w:p>
                  </w:txbxContent>
                </v:textbox>
              </v:rect>
            </w:pict>
          </mc:Fallback>
        </mc:AlternateContent>
      </w:r>
    </w:p>
    <w:p w14:paraId="1D35E53A" w14:textId="77777777" w:rsidR="007A1C65" w:rsidRPr="001E35CC" w:rsidRDefault="0030535E" w:rsidP="00242DAC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1E35CC">
        <w:rPr>
          <w:rFonts w:ascii="ＭＳ Ｐ明朝" w:eastAsia="ＭＳ Ｐ明朝" w:hAnsi="ＭＳ Ｐ明朝" w:hint="eastAsia"/>
          <w:b/>
          <w:sz w:val="36"/>
          <w:szCs w:val="36"/>
        </w:rPr>
        <w:t>認知症サポーター養成講座申込書</w:t>
      </w:r>
    </w:p>
    <w:p w14:paraId="37A79CE4" w14:textId="77777777" w:rsidR="00242DAC" w:rsidRPr="001E35CC" w:rsidRDefault="00242DAC" w:rsidP="00242DAC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14:paraId="343AA0DC" w14:textId="7868EFC0" w:rsidR="001D10C2" w:rsidRPr="00E335FE" w:rsidRDefault="009044E4" w:rsidP="007B3397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E335FE">
        <w:rPr>
          <w:rFonts w:ascii="BIZ UDゴシック" w:eastAsia="BIZ UDゴシック" w:hAnsi="BIZ UDゴシック" w:hint="eastAsia"/>
          <w:b/>
          <w:sz w:val="32"/>
          <w:szCs w:val="24"/>
        </w:rPr>
        <w:t>下野市　認知症サポーター養成講座「受講申込書」</w:t>
      </w:r>
    </w:p>
    <w:p w14:paraId="4839DD15" w14:textId="77777777" w:rsidR="00242DAC" w:rsidRDefault="003E7D58" w:rsidP="007B3397">
      <w:pPr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1D10C2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</w:t>
      </w:r>
      <w:r w:rsidR="007B3397">
        <w:rPr>
          <w:rFonts w:ascii="ＭＳ Ｐ明朝" w:eastAsia="ＭＳ Ｐ明朝" w:hAnsi="ＭＳ Ｐ明朝" w:hint="eastAsia"/>
          <w:sz w:val="24"/>
          <w:szCs w:val="24"/>
        </w:rPr>
        <w:t>日</w:t>
      </w:r>
    </w:p>
    <w:tbl>
      <w:tblPr>
        <w:tblStyle w:val="a5"/>
        <w:tblW w:w="10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37"/>
        <w:gridCol w:w="1682"/>
        <w:gridCol w:w="6892"/>
        <w:gridCol w:w="9"/>
      </w:tblGrid>
      <w:tr w:rsidR="00E335FE" w:rsidRPr="001E35CC" w14:paraId="2462D1ED" w14:textId="77777777" w:rsidTr="00C56306">
        <w:trPr>
          <w:gridAfter w:val="1"/>
          <w:wAfter w:w="9" w:type="dxa"/>
          <w:trHeight w:val="533"/>
        </w:trPr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EE33B34" w14:textId="77777777" w:rsidR="007C647E" w:rsidRPr="00C56306" w:rsidRDefault="00E335FE" w:rsidP="00C56306">
            <w:pPr>
              <w:ind w:right="-861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C56306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受講団体</w:t>
            </w:r>
          </w:p>
          <w:p w14:paraId="1E632C29" w14:textId="77777777" w:rsidR="00C56306" w:rsidRPr="00C56306" w:rsidRDefault="00C56306" w:rsidP="00C56306">
            <w:pPr>
              <w:ind w:right="-861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C56306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（代表者）</w:t>
            </w:r>
          </w:p>
        </w:tc>
        <w:tc>
          <w:tcPr>
            <w:tcW w:w="85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A1D485" w14:textId="77777777" w:rsidR="00E335FE" w:rsidRPr="001E35CC" w:rsidRDefault="00E335FE" w:rsidP="003500C8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団体名称</w:t>
            </w:r>
            <w:r w:rsidR="00350F3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7C647E" w:rsidRPr="001E35CC" w14:paraId="6C879A81" w14:textId="77777777" w:rsidTr="006355D2">
        <w:trPr>
          <w:gridAfter w:val="1"/>
          <w:wAfter w:w="9" w:type="dxa"/>
          <w:trHeight w:val="1539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</w:tcPr>
          <w:p w14:paraId="7E1C423E" w14:textId="77777777" w:rsidR="007C647E" w:rsidRPr="00C56306" w:rsidRDefault="007C647E" w:rsidP="00E335FE">
            <w:pPr>
              <w:spacing w:after="240"/>
              <w:ind w:right="-8613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74" w:type="dxa"/>
            <w:gridSpan w:val="2"/>
            <w:tcBorders>
              <w:right w:val="single" w:sz="12" w:space="0" w:color="auto"/>
            </w:tcBorders>
            <w:vAlign w:val="center"/>
          </w:tcPr>
          <w:p w14:paraId="4875F7CF" w14:textId="77777777" w:rsidR="006355D2" w:rsidRDefault="006355D2" w:rsidP="006355D2">
            <w:pPr>
              <w:snapToGrid w:val="0"/>
              <w:spacing w:after="120" w:line="240" w:lineRule="atLeast"/>
              <w:ind w:right="958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14:paraId="16F4F490" w14:textId="6271F2A1" w:rsidR="006355D2" w:rsidRPr="006355D2" w:rsidRDefault="006355D2" w:rsidP="006355D2">
            <w:pPr>
              <w:snapToGrid w:val="0"/>
              <w:spacing w:after="120" w:line="240" w:lineRule="atLeast"/>
              <w:ind w:right="958"/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  <w:p w14:paraId="5E869825" w14:textId="0E061FC4" w:rsidR="00350F35" w:rsidRPr="00C56306" w:rsidRDefault="00350F35" w:rsidP="00C56306">
            <w:pPr>
              <w:spacing w:after="240"/>
              <w:ind w:right="96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6306">
              <w:rPr>
                <w:rFonts w:ascii="ＭＳ Ｐ明朝" w:eastAsia="ＭＳ Ｐ明朝" w:hAnsi="ＭＳ Ｐ明朝" w:hint="eastAsia"/>
                <w:sz w:val="24"/>
                <w:szCs w:val="24"/>
              </w:rPr>
              <w:t>住所：</w:t>
            </w:r>
            <w:r w:rsidR="00C5630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                            </w:t>
            </w:r>
            <w:r w:rsidR="006355D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C56306">
              <w:rPr>
                <w:rFonts w:ascii="ＭＳ Ｐ明朝" w:eastAsia="ＭＳ Ｐ明朝" w:hAnsi="ＭＳ Ｐ明朝" w:hint="eastAsia"/>
                <w:sz w:val="24"/>
                <w:szCs w:val="24"/>
              </w:rPr>
              <w:t>電話：</w:t>
            </w:r>
          </w:p>
        </w:tc>
      </w:tr>
      <w:tr w:rsidR="00F42351" w:rsidRPr="001E35CC" w14:paraId="29DE1567" w14:textId="77777777" w:rsidTr="006355D2">
        <w:trPr>
          <w:trHeight w:val="537"/>
        </w:trPr>
        <w:tc>
          <w:tcPr>
            <w:tcW w:w="1437" w:type="dxa"/>
            <w:vMerge w:val="restart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93F499D" w14:textId="77777777" w:rsidR="00F42351" w:rsidRPr="00C56306" w:rsidRDefault="00E335FE" w:rsidP="00C563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56306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希望日</w:t>
            </w:r>
          </w:p>
        </w:tc>
        <w:tc>
          <w:tcPr>
            <w:tcW w:w="1682" w:type="dxa"/>
            <w:vAlign w:val="center"/>
          </w:tcPr>
          <w:p w14:paraId="7BF7E486" w14:textId="77777777" w:rsidR="00F42351" w:rsidRPr="001E35CC" w:rsidRDefault="00F42351" w:rsidP="006355D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E35CC">
              <w:rPr>
                <w:rFonts w:ascii="ＭＳ Ｐ明朝" w:eastAsia="ＭＳ Ｐ明朝" w:hAnsi="ＭＳ Ｐ明朝" w:hint="eastAsia"/>
                <w:sz w:val="24"/>
                <w:szCs w:val="24"/>
              </w:rPr>
              <w:t>第１希望</w:t>
            </w:r>
          </w:p>
        </w:tc>
        <w:tc>
          <w:tcPr>
            <w:tcW w:w="6901" w:type="dxa"/>
            <w:gridSpan w:val="2"/>
            <w:tcBorders>
              <w:right w:val="single" w:sz="12" w:space="0" w:color="auto"/>
            </w:tcBorders>
          </w:tcPr>
          <w:p w14:paraId="7006D65F" w14:textId="77777777" w:rsidR="00F42351" w:rsidRDefault="003E7D58" w:rsidP="007B339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7B339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　月　　日（　　）午前　　　時　　分～　　時　　　分</w:t>
            </w:r>
          </w:p>
          <w:p w14:paraId="515AF7B7" w14:textId="77777777" w:rsidR="007B3397" w:rsidRPr="007B3397" w:rsidRDefault="007B3397" w:rsidP="00D9712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午後　　　時　　分～　　時　　　分</w:t>
            </w:r>
          </w:p>
        </w:tc>
      </w:tr>
      <w:tr w:rsidR="007B3397" w:rsidRPr="001E35CC" w14:paraId="2BA570EC" w14:textId="77777777" w:rsidTr="006355D2">
        <w:trPr>
          <w:trHeight w:val="684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</w:tcPr>
          <w:p w14:paraId="47E7D5CD" w14:textId="77777777" w:rsidR="007B3397" w:rsidRPr="00C56306" w:rsidRDefault="007B3397" w:rsidP="007B339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401FAF5" w14:textId="77777777" w:rsidR="007B3397" w:rsidRPr="001E35CC" w:rsidRDefault="007B3397" w:rsidP="006355D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E35CC">
              <w:rPr>
                <w:rFonts w:ascii="ＭＳ Ｐ明朝" w:eastAsia="ＭＳ Ｐ明朝" w:hAnsi="ＭＳ Ｐ明朝" w:hint="eastAsia"/>
                <w:sz w:val="24"/>
                <w:szCs w:val="24"/>
              </w:rPr>
              <w:t>第２希望</w:t>
            </w:r>
          </w:p>
        </w:tc>
        <w:tc>
          <w:tcPr>
            <w:tcW w:w="6901" w:type="dxa"/>
            <w:gridSpan w:val="2"/>
            <w:tcBorders>
              <w:right w:val="single" w:sz="12" w:space="0" w:color="auto"/>
            </w:tcBorders>
          </w:tcPr>
          <w:p w14:paraId="7B05488A" w14:textId="77777777" w:rsidR="007B3397" w:rsidRDefault="007B3397" w:rsidP="007B339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年　　　月　　日（　　）午前　　　時　　分～　　時　　　分</w:t>
            </w:r>
          </w:p>
          <w:p w14:paraId="14BCD789" w14:textId="77777777" w:rsidR="007B3397" w:rsidRPr="007B3397" w:rsidRDefault="007B3397" w:rsidP="007B339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午後　　　時　　分～　　時　　　分</w:t>
            </w:r>
          </w:p>
        </w:tc>
      </w:tr>
      <w:tr w:rsidR="003500C8" w:rsidRPr="001E35CC" w14:paraId="7CCA1C18" w14:textId="77777777" w:rsidTr="00C56306">
        <w:trPr>
          <w:trHeight w:val="852"/>
        </w:trPr>
        <w:tc>
          <w:tcPr>
            <w:tcW w:w="1437" w:type="dxa"/>
            <w:vMerge w:val="restart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4E9D286" w14:textId="77777777" w:rsidR="003500C8" w:rsidRPr="00C56306" w:rsidRDefault="003500C8" w:rsidP="00C563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93E086B" w14:textId="77777777" w:rsidR="003500C8" w:rsidRPr="00C56306" w:rsidRDefault="003500C8" w:rsidP="00C563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563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会場</w:t>
            </w:r>
          </w:p>
        </w:tc>
        <w:tc>
          <w:tcPr>
            <w:tcW w:w="8583" w:type="dxa"/>
            <w:gridSpan w:val="3"/>
            <w:tcBorders>
              <w:right w:val="single" w:sz="12" w:space="0" w:color="auto"/>
            </w:tcBorders>
            <w:vAlign w:val="center"/>
          </w:tcPr>
          <w:p w14:paraId="7BD5AB03" w14:textId="6C1BBA0B" w:rsidR="00AB2CE9" w:rsidRDefault="003500C8" w:rsidP="00AB2C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会場名称　　　　　　　　　　　　　　　　　　　　　　　　　　</w:t>
            </w:r>
            <w:r w:rsidR="00E875A7">
              <w:rPr>
                <w:rFonts w:ascii="ＭＳ Ｐ明朝" w:eastAsia="ＭＳ Ｐ明朝" w:hAnsi="ＭＳ Ｐ明朝" w:hint="eastAsia"/>
                <w:sz w:val="24"/>
                <w:szCs w:val="24"/>
              </w:rPr>
              <w:t>プロジェクター使用　　可・不可</w:t>
            </w:r>
          </w:p>
          <w:p w14:paraId="4F0E907E" w14:textId="25BF3C39" w:rsidR="003500C8" w:rsidRDefault="003500C8" w:rsidP="003500C8">
            <w:pPr>
              <w:ind w:firstLineChars="2200" w:firstLine="52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500C8" w:rsidRPr="001E35CC" w14:paraId="6333CA17" w14:textId="77777777" w:rsidTr="00C56306">
        <w:trPr>
          <w:trHeight w:val="471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</w:tcPr>
          <w:p w14:paraId="70A4BB41" w14:textId="77777777" w:rsidR="003500C8" w:rsidRPr="00C56306" w:rsidRDefault="003500C8" w:rsidP="007B339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83" w:type="dxa"/>
            <w:gridSpan w:val="3"/>
            <w:tcBorders>
              <w:right w:val="single" w:sz="12" w:space="0" w:color="auto"/>
            </w:tcBorders>
            <w:vAlign w:val="center"/>
          </w:tcPr>
          <w:p w14:paraId="7AB0943C" w14:textId="77777777" w:rsidR="003500C8" w:rsidRPr="001E35CC" w:rsidRDefault="003500C8" w:rsidP="003500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住所　　　</w:t>
            </w:r>
          </w:p>
        </w:tc>
      </w:tr>
      <w:tr w:rsidR="003500C8" w:rsidRPr="001E35CC" w14:paraId="6E384563" w14:textId="77777777" w:rsidTr="00C56306">
        <w:trPr>
          <w:trHeight w:val="453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</w:tcPr>
          <w:p w14:paraId="54DCBDC7" w14:textId="77777777" w:rsidR="003500C8" w:rsidRPr="00C56306" w:rsidRDefault="003500C8" w:rsidP="007B339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83" w:type="dxa"/>
            <w:gridSpan w:val="3"/>
            <w:tcBorders>
              <w:right w:val="single" w:sz="12" w:space="0" w:color="auto"/>
            </w:tcBorders>
            <w:vAlign w:val="center"/>
          </w:tcPr>
          <w:p w14:paraId="33696AF0" w14:textId="77777777" w:rsidR="003500C8" w:rsidRPr="007C647E" w:rsidRDefault="003500C8" w:rsidP="003500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TEL</w:t>
            </w:r>
          </w:p>
        </w:tc>
      </w:tr>
      <w:tr w:rsidR="007B3397" w:rsidRPr="001E35CC" w14:paraId="122A0D59" w14:textId="77777777" w:rsidTr="00C56306">
        <w:trPr>
          <w:cantSplit/>
          <w:trHeight w:val="1134"/>
        </w:trPr>
        <w:tc>
          <w:tcPr>
            <w:tcW w:w="1437" w:type="dxa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7FCADCC0" w14:textId="77777777" w:rsidR="007B3397" w:rsidRPr="00C56306" w:rsidRDefault="00C97A7E" w:rsidP="00C563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563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区分</w:t>
            </w:r>
          </w:p>
        </w:tc>
        <w:tc>
          <w:tcPr>
            <w:tcW w:w="8583" w:type="dxa"/>
            <w:gridSpan w:val="3"/>
            <w:tcBorders>
              <w:right w:val="single" w:sz="12" w:space="0" w:color="auto"/>
            </w:tcBorders>
            <w:vAlign w:val="center"/>
          </w:tcPr>
          <w:p w14:paraId="2483A045" w14:textId="77777777" w:rsidR="00C97A7E" w:rsidRPr="00C97A7E" w:rsidRDefault="00C97A7E" w:rsidP="00B45F34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97A7E">
              <w:rPr>
                <w:rFonts w:ascii="ＭＳ Ｐ明朝" w:eastAsia="ＭＳ Ｐ明朝" w:hAnsi="ＭＳ Ｐ明朝" w:hint="eastAsia"/>
                <w:sz w:val="24"/>
                <w:szCs w:val="24"/>
              </w:rPr>
              <w:t>住民</w:t>
            </w:r>
          </w:p>
          <w:p w14:paraId="68A84DE8" w14:textId="77777777" w:rsidR="00C97A7E" w:rsidRDefault="00C97A7E" w:rsidP="00B45F34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企業・職域団体（業種：　　　　　　　　　　　　　　　　　　　　　　　　　　　　）</w:t>
            </w:r>
          </w:p>
          <w:p w14:paraId="1BC1AB21" w14:textId="77777777" w:rsidR="007B3397" w:rsidRDefault="00C97A7E" w:rsidP="00B45F34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学校　小学校・中学校・高校・その他　　　（　　　　　）年</w:t>
            </w:r>
          </w:p>
          <w:p w14:paraId="6FCECF67" w14:textId="77777777" w:rsidR="00C97A7E" w:rsidRPr="00C97A7E" w:rsidRDefault="00C97A7E" w:rsidP="00B45F34">
            <w:pPr>
              <w:ind w:left="1005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学校関係者（　　　　　　　　　　　　　　　　　　　　　　　　　　　　　　　　　　）</w:t>
            </w:r>
          </w:p>
          <w:p w14:paraId="6BF78805" w14:textId="77777777" w:rsidR="00C97A7E" w:rsidRPr="00C97A7E" w:rsidRDefault="00C97A7E" w:rsidP="00B45F34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行政（　　　　　　　　　　　　　　　　　　　　　　　　　　　　　　　　　　　　　　　）</w:t>
            </w:r>
          </w:p>
        </w:tc>
      </w:tr>
      <w:tr w:rsidR="00C97A7E" w:rsidRPr="001E35CC" w14:paraId="3089CD8E" w14:textId="77777777" w:rsidTr="00C56306">
        <w:trPr>
          <w:trHeight w:val="639"/>
        </w:trPr>
        <w:tc>
          <w:tcPr>
            <w:tcW w:w="1437" w:type="dxa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724EC79A" w14:textId="77777777" w:rsidR="00C97A7E" w:rsidRPr="00C56306" w:rsidRDefault="00C97A7E" w:rsidP="007C64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563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予定人数</w:t>
            </w:r>
          </w:p>
        </w:tc>
        <w:tc>
          <w:tcPr>
            <w:tcW w:w="8583" w:type="dxa"/>
            <w:gridSpan w:val="3"/>
            <w:tcBorders>
              <w:right w:val="single" w:sz="12" w:space="0" w:color="auto"/>
            </w:tcBorders>
            <w:vAlign w:val="center"/>
          </w:tcPr>
          <w:p w14:paraId="534C4898" w14:textId="77777777" w:rsidR="00C97A7E" w:rsidRPr="001E35CC" w:rsidRDefault="00C97A7E" w:rsidP="007C647E">
            <w:pPr>
              <w:ind w:firstLineChars="1000" w:firstLine="240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</w:tr>
      <w:tr w:rsidR="007B3397" w:rsidRPr="001E35CC" w14:paraId="1F31AD10" w14:textId="77777777" w:rsidTr="00C56306">
        <w:trPr>
          <w:trHeight w:val="446"/>
        </w:trPr>
        <w:tc>
          <w:tcPr>
            <w:tcW w:w="1437" w:type="dxa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319F8E5D" w14:textId="77777777" w:rsidR="007B3397" w:rsidRPr="00C56306" w:rsidRDefault="007C647E" w:rsidP="007C64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563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打ち合わせ</w:t>
            </w:r>
          </w:p>
        </w:tc>
        <w:tc>
          <w:tcPr>
            <w:tcW w:w="8583" w:type="dxa"/>
            <w:gridSpan w:val="3"/>
            <w:tcBorders>
              <w:right w:val="single" w:sz="12" w:space="0" w:color="auto"/>
            </w:tcBorders>
            <w:vAlign w:val="center"/>
          </w:tcPr>
          <w:p w14:paraId="51254E17" w14:textId="77777777" w:rsidR="007B3397" w:rsidRPr="001E35CC" w:rsidRDefault="007C647E" w:rsidP="007C647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担当者　　　　　　　　　　　　　　　　　　　　　　</w:t>
            </w:r>
            <w:r w:rsidR="007B3397" w:rsidRPr="001E35CC"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</w:tr>
      <w:tr w:rsidR="007B3397" w:rsidRPr="001E35CC" w14:paraId="6075D419" w14:textId="77777777" w:rsidTr="00C56306"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FC8F715" w14:textId="77777777" w:rsidR="007B3397" w:rsidRPr="00C56306" w:rsidRDefault="007C647E" w:rsidP="007B339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563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備</w:t>
            </w:r>
            <w:r w:rsidR="007B3397" w:rsidRPr="00C563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考</w:t>
            </w:r>
          </w:p>
        </w:tc>
        <w:tc>
          <w:tcPr>
            <w:tcW w:w="85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BBBCA47" w14:textId="77777777" w:rsidR="007B3397" w:rsidRPr="001E35CC" w:rsidRDefault="007B3397" w:rsidP="007B339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E4BE3FB" w14:textId="77777777" w:rsidR="007B3397" w:rsidRPr="001E35CC" w:rsidRDefault="007B3397" w:rsidP="007B339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3569A9A" w14:textId="77777777" w:rsidR="007F751A" w:rsidRPr="001E35CC" w:rsidRDefault="00E800D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‐</w:t>
      </w:r>
      <w:r w:rsidR="003500C8">
        <w:rPr>
          <w:rFonts w:ascii="ＭＳ Ｐ明朝" w:eastAsia="ＭＳ Ｐ明朝" w:hAnsi="ＭＳ Ｐ明朝" w:hint="eastAsia"/>
          <w:sz w:val="24"/>
          <w:szCs w:val="24"/>
        </w:rPr>
        <w:t>--------------------------〈処理欄　以下は記入しないでください〉----------------------</w:t>
      </w:r>
    </w:p>
    <w:tbl>
      <w:tblPr>
        <w:tblStyle w:val="a5"/>
        <w:tblW w:w="10093" w:type="dxa"/>
        <w:tblInd w:w="108" w:type="dxa"/>
        <w:tblLook w:val="04A0" w:firstRow="1" w:lastRow="0" w:firstColumn="1" w:lastColumn="0" w:noHBand="0" w:noVBand="1"/>
      </w:tblPr>
      <w:tblGrid>
        <w:gridCol w:w="1305"/>
        <w:gridCol w:w="5245"/>
        <w:gridCol w:w="3543"/>
      </w:tblGrid>
      <w:tr w:rsidR="00B45F34" w14:paraId="39334AEE" w14:textId="77777777" w:rsidTr="00580D30">
        <w:trPr>
          <w:trHeight w:val="428"/>
        </w:trPr>
        <w:tc>
          <w:tcPr>
            <w:tcW w:w="1305" w:type="dxa"/>
            <w:vAlign w:val="center"/>
          </w:tcPr>
          <w:p w14:paraId="4C75BF6A" w14:textId="77777777" w:rsidR="00B45F34" w:rsidRDefault="00B45F34" w:rsidP="00B45F34">
            <w:pPr>
              <w:rPr>
                <w:rFonts w:ascii="ＭＳ Ｐ明朝" w:eastAsia="ＭＳ Ｐ明朝" w:hAnsi="ＭＳ Ｐ明朝"/>
                <w:b/>
                <w:color w:val="F79646" w:themeColor="accent6"/>
                <w:sz w:val="24"/>
                <w:szCs w:val="2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実施圏域</w:t>
            </w:r>
          </w:p>
        </w:tc>
        <w:tc>
          <w:tcPr>
            <w:tcW w:w="5245" w:type="dxa"/>
            <w:vAlign w:val="center"/>
          </w:tcPr>
          <w:p w14:paraId="5C3D2B8F" w14:textId="77777777" w:rsidR="00B45F34" w:rsidRDefault="00B45F34" w:rsidP="00B45F34">
            <w:pPr>
              <w:rPr>
                <w:rFonts w:ascii="ＭＳ Ｐ明朝" w:eastAsia="ＭＳ Ｐ明朝" w:hAnsi="ＭＳ Ｐ明朝"/>
                <w:b/>
                <w:color w:val="F79646" w:themeColor="accent6"/>
                <w:sz w:val="24"/>
                <w:szCs w:val="2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</w:pPr>
          </w:p>
        </w:tc>
        <w:tc>
          <w:tcPr>
            <w:tcW w:w="3543" w:type="dxa"/>
          </w:tcPr>
          <w:p w14:paraId="31BCF5ED" w14:textId="77777777" w:rsidR="00B45F34" w:rsidRPr="00B45F34" w:rsidRDefault="00B45F34" w:rsidP="00B45F34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開催計画№　　　</w:t>
            </w:r>
          </w:p>
        </w:tc>
      </w:tr>
      <w:tr w:rsidR="00E800DE" w14:paraId="399E84D9" w14:textId="77777777" w:rsidTr="00580D30">
        <w:trPr>
          <w:trHeight w:val="643"/>
        </w:trPr>
        <w:tc>
          <w:tcPr>
            <w:tcW w:w="1305" w:type="dxa"/>
            <w:vMerge w:val="restart"/>
            <w:vAlign w:val="center"/>
          </w:tcPr>
          <w:p w14:paraId="7FCE7163" w14:textId="77777777" w:rsidR="00E800DE" w:rsidRPr="001E35CC" w:rsidRDefault="00E800DE" w:rsidP="00EB0A48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講師</w:t>
            </w:r>
          </w:p>
        </w:tc>
        <w:tc>
          <w:tcPr>
            <w:tcW w:w="5245" w:type="dxa"/>
          </w:tcPr>
          <w:p w14:paraId="2DE0D681" w14:textId="77777777" w:rsidR="00E800DE" w:rsidRDefault="00E800DE" w:rsidP="00B45F34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メイトID：栃木-　　-　　　　　　　　　</w:t>
            </w:r>
          </w:p>
          <w:p w14:paraId="2591F04D" w14:textId="77777777" w:rsidR="00E800DE" w:rsidRPr="00E800DE" w:rsidRDefault="00E800DE" w:rsidP="00B45F34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3543" w:type="dxa"/>
          </w:tcPr>
          <w:p w14:paraId="6ABC80DA" w14:textId="77777777" w:rsidR="00E800DE" w:rsidRDefault="00E800DE" w:rsidP="00B45F3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所属：</w:t>
            </w:r>
          </w:p>
          <w:p w14:paraId="5CA824F4" w14:textId="77777777" w:rsidR="00E800DE" w:rsidRDefault="00E800DE" w:rsidP="00B45F34">
            <w:pPr>
              <w:widowControl/>
              <w:jc w:val="left"/>
              <w:rPr>
                <w:rFonts w:ascii="ＭＳ Ｐ明朝" w:eastAsia="ＭＳ Ｐ明朝" w:hAnsi="ＭＳ Ｐ明朝"/>
                <w:b/>
                <w:color w:val="F79646" w:themeColor="accent6"/>
                <w:sz w:val="24"/>
                <w:szCs w:val="2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電話：</w:t>
            </w:r>
          </w:p>
        </w:tc>
      </w:tr>
      <w:tr w:rsidR="00E800DE" w14:paraId="19228948" w14:textId="77777777" w:rsidTr="00580D30">
        <w:trPr>
          <w:trHeight w:val="704"/>
        </w:trPr>
        <w:tc>
          <w:tcPr>
            <w:tcW w:w="1305" w:type="dxa"/>
            <w:vMerge/>
            <w:vAlign w:val="center"/>
          </w:tcPr>
          <w:p w14:paraId="115B5B5E" w14:textId="77777777" w:rsidR="00E800DE" w:rsidRDefault="00E800DE" w:rsidP="00B45F3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8CCD327" w14:textId="77777777" w:rsidR="00E800DE" w:rsidRDefault="00E800DE" w:rsidP="00E800DE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メイトID：栃木-　　-　　　　　　　　　</w:t>
            </w:r>
          </w:p>
          <w:p w14:paraId="64CD6D3C" w14:textId="77777777" w:rsidR="00E800DE" w:rsidRPr="00E800DE" w:rsidRDefault="00E800DE" w:rsidP="00B45F34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3543" w:type="dxa"/>
          </w:tcPr>
          <w:p w14:paraId="37E4908E" w14:textId="77777777" w:rsidR="00EB0A48" w:rsidRDefault="00EB0A48" w:rsidP="00EB0A48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所属：</w:t>
            </w:r>
          </w:p>
          <w:p w14:paraId="568A77CB" w14:textId="77777777" w:rsidR="00E800DE" w:rsidRDefault="00EB0A48" w:rsidP="00EB0A48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</w:tr>
      <w:tr w:rsidR="00B45F34" w14:paraId="440088F6" w14:textId="77777777" w:rsidTr="00580D30">
        <w:trPr>
          <w:trHeight w:val="704"/>
        </w:trPr>
        <w:tc>
          <w:tcPr>
            <w:tcW w:w="1305" w:type="dxa"/>
            <w:vAlign w:val="center"/>
          </w:tcPr>
          <w:p w14:paraId="5CF93D29" w14:textId="77777777" w:rsidR="00B45F34" w:rsidRDefault="00B45F34" w:rsidP="00EB0A4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提出日</w:t>
            </w:r>
          </w:p>
        </w:tc>
        <w:tc>
          <w:tcPr>
            <w:tcW w:w="5245" w:type="dxa"/>
            <w:vAlign w:val="center"/>
          </w:tcPr>
          <w:p w14:paraId="60AC3BF6" w14:textId="77777777" w:rsidR="00B45F34" w:rsidRDefault="00B45F34" w:rsidP="00580D3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計画書　</w:t>
            </w:r>
            <w:r w:rsidR="00580D3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令和　</w:t>
            </w:r>
            <w:r w:rsidR="00580D3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</w:t>
            </w:r>
            <w:r w:rsidR="00580D3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月　　</w:t>
            </w:r>
            <w:r w:rsidR="00580D3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</w:t>
            </w:r>
          </w:p>
          <w:p w14:paraId="4A85460D" w14:textId="77777777" w:rsidR="00B45F34" w:rsidRDefault="00B45F34" w:rsidP="00580D3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報告書</w:t>
            </w:r>
            <w:r w:rsidR="00580D3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令和　</w:t>
            </w:r>
            <w:r w:rsidR="00580D3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　　</w:t>
            </w:r>
            <w:r w:rsidR="00580D3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　</w:t>
            </w:r>
            <w:r w:rsidR="00580D3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3543" w:type="dxa"/>
            <w:vAlign w:val="center"/>
          </w:tcPr>
          <w:p w14:paraId="75DD39F6" w14:textId="77777777" w:rsidR="00580D30" w:rsidRDefault="00B45F34" w:rsidP="00580D3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物品</w:t>
            </w:r>
            <w:r w:rsidR="00E800DE">
              <w:rPr>
                <w:rFonts w:ascii="ＭＳ Ｐ明朝" w:eastAsia="ＭＳ Ｐ明朝" w:hAnsi="ＭＳ Ｐ明朝" w:hint="eastAsia"/>
                <w:sz w:val="24"/>
                <w:szCs w:val="24"/>
              </w:rPr>
              <w:t>引き渡し日</w:t>
            </w:r>
          </w:p>
          <w:p w14:paraId="43057905" w14:textId="77777777" w:rsidR="00580D30" w:rsidRDefault="00580D30" w:rsidP="00580D30">
            <w:pPr>
              <w:widowControl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　年　　　月　　　　日</w:t>
            </w:r>
          </w:p>
        </w:tc>
      </w:tr>
    </w:tbl>
    <w:p w14:paraId="63931E88" w14:textId="77777777" w:rsidR="003500C8" w:rsidRPr="00E800DE" w:rsidRDefault="00E800DE" w:rsidP="003500C8">
      <w:pPr>
        <w:rPr>
          <w:rFonts w:ascii="ＭＳ Ｐ明朝" w:eastAsia="ＭＳ Ｐ明朝" w:hAnsi="ＭＳ Ｐ明朝"/>
          <w:b/>
          <w:color w:val="F79646" w:themeColor="accent6"/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ＭＳ Ｐ明朝" w:eastAsia="ＭＳ Ｐ明朝" w:hAnsi="ＭＳ Ｐ明朝" w:hint="eastAsia"/>
          <w:sz w:val="24"/>
          <w:szCs w:val="24"/>
        </w:rPr>
        <w:t>＊この「受信申込書・受講名簿」は、開催4週間前までに事務局に提出ください。</w:t>
      </w:r>
    </w:p>
    <w:sectPr w:rsidR="003500C8" w:rsidRPr="00E800DE" w:rsidSect="005C3350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0372" w14:textId="77777777" w:rsidR="00E90946" w:rsidRDefault="00E90946" w:rsidP="009F07FB">
      <w:r>
        <w:separator/>
      </w:r>
    </w:p>
  </w:endnote>
  <w:endnote w:type="continuationSeparator" w:id="0">
    <w:p w14:paraId="70C8D946" w14:textId="77777777" w:rsidR="00E90946" w:rsidRDefault="00E90946" w:rsidP="009F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6DCF" w14:textId="77777777" w:rsidR="00E90946" w:rsidRDefault="00E90946" w:rsidP="009F07FB">
      <w:r>
        <w:separator/>
      </w:r>
    </w:p>
  </w:footnote>
  <w:footnote w:type="continuationSeparator" w:id="0">
    <w:p w14:paraId="36E86AEA" w14:textId="77777777" w:rsidR="00E90946" w:rsidRDefault="00E90946" w:rsidP="009F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CCC"/>
    <w:multiLevelType w:val="hybridMultilevel"/>
    <w:tmpl w:val="F9E20E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A2D47"/>
    <w:multiLevelType w:val="hybridMultilevel"/>
    <w:tmpl w:val="5114F4B8"/>
    <w:lvl w:ilvl="0" w:tplc="2E34C8C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50"/>
    <w:rsid w:val="00027809"/>
    <w:rsid w:val="00047090"/>
    <w:rsid w:val="00083AC6"/>
    <w:rsid w:val="001C5E0B"/>
    <w:rsid w:val="001D10C2"/>
    <w:rsid w:val="001E35CC"/>
    <w:rsid w:val="001F77CE"/>
    <w:rsid w:val="00242DAC"/>
    <w:rsid w:val="002519B3"/>
    <w:rsid w:val="002F47E3"/>
    <w:rsid w:val="0030535E"/>
    <w:rsid w:val="003500C8"/>
    <w:rsid w:val="00350F35"/>
    <w:rsid w:val="003D5580"/>
    <w:rsid w:val="003E7D58"/>
    <w:rsid w:val="00400A19"/>
    <w:rsid w:val="00433A1A"/>
    <w:rsid w:val="0048185D"/>
    <w:rsid w:val="0050317A"/>
    <w:rsid w:val="00580D30"/>
    <w:rsid w:val="005C3350"/>
    <w:rsid w:val="006355D2"/>
    <w:rsid w:val="006357E6"/>
    <w:rsid w:val="00641D7E"/>
    <w:rsid w:val="007A1C65"/>
    <w:rsid w:val="007A402B"/>
    <w:rsid w:val="007B3397"/>
    <w:rsid w:val="007C647E"/>
    <w:rsid w:val="007F751A"/>
    <w:rsid w:val="00903F43"/>
    <w:rsid w:val="009044E4"/>
    <w:rsid w:val="00913A91"/>
    <w:rsid w:val="009F07FB"/>
    <w:rsid w:val="009F5A83"/>
    <w:rsid w:val="00A46394"/>
    <w:rsid w:val="00AB2CE9"/>
    <w:rsid w:val="00B45F34"/>
    <w:rsid w:val="00BE2A28"/>
    <w:rsid w:val="00C56306"/>
    <w:rsid w:val="00C76B0E"/>
    <w:rsid w:val="00C97A7E"/>
    <w:rsid w:val="00D81AB5"/>
    <w:rsid w:val="00D9380F"/>
    <w:rsid w:val="00D97127"/>
    <w:rsid w:val="00DE2F84"/>
    <w:rsid w:val="00E335FE"/>
    <w:rsid w:val="00E800DE"/>
    <w:rsid w:val="00E875A7"/>
    <w:rsid w:val="00E90946"/>
    <w:rsid w:val="00E91082"/>
    <w:rsid w:val="00EB0A48"/>
    <w:rsid w:val="00ED2CD7"/>
    <w:rsid w:val="00F42351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43DD5C"/>
  <w15:docId w15:val="{12C6888B-2EF2-4CB4-8E03-7207DEC6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40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4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0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07FB"/>
  </w:style>
  <w:style w:type="paragraph" w:styleId="a8">
    <w:name w:val="footer"/>
    <w:basedOn w:val="a"/>
    <w:link w:val="a9"/>
    <w:uiPriority w:val="99"/>
    <w:unhideWhenUsed/>
    <w:rsid w:val="009F07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07FB"/>
  </w:style>
  <w:style w:type="character" w:styleId="aa">
    <w:name w:val="Hyperlink"/>
    <w:basedOn w:val="a0"/>
    <w:uiPriority w:val="99"/>
    <w:unhideWhenUsed/>
    <w:rsid w:val="00083AC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97A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9</cp:revision>
  <cp:lastPrinted>2025-03-03T01:59:00Z</cp:lastPrinted>
  <dcterms:created xsi:type="dcterms:W3CDTF">2025-02-28T07:31:00Z</dcterms:created>
  <dcterms:modified xsi:type="dcterms:W3CDTF">2025-04-10T08:37:00Z</dcterms:modified>
</cp:coreProperties>
</file>