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1296" w14:textId="3AA4B2B6" w:rsidR="00193F8C" w:rsidRPr="005D29E0" w:rsidRDefault="007005B8">
      <w:pPr>
        <w:rPr>
          <w:rFonts w:asciiTheme="majorEastAsia" w:eastAsiaTheme="majorEastAsia" w:hAnsiTheme="majorEastAsia"/>
          <w:sz w:val="20"/>
        </w:rPr>
      </w:pPr>
      <w:r w:rsidRPr="005D29E0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9F33CD5" wp14:editId="013D30DF">
                <wp:simplePos x="0" y="0"/>
                <wp:positionH relativeFrom="margin">
                  <wp:posOffset>103505</wp:posOffset>
                </wp:positionH>
                <wp:positionV relativeFrom="paragraph">
                  <wp:posOffset>232410</wp:posOffset>
                </wp:positionV>
                <wp:extent cx="6410325" cy="12763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276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6F7D3" w14:textId="2C1BE684" w:rsidR="008E57BF" w:rsidRPr="00CD35AD" w:rsidRDefault="008E57BF" w:rsidP="00FB049D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4"/>
                                <w:szCs w:val="64"/>
                              </w:rPr>
                            </w:pPr>
                            <w:r w:rsidRPr="00CD35A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4"/>
                                <w:szCs w:val="64"/>
                              </w:rPr>
                              <w:t>認知症を</w:t>
                            </w:r>
                            <w:r w:rsidRPr="00CD35A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4"/>
                                <w:szCs w:val="64"/>
                              </w:rPr>
                              <w:t xml:space="preserve">学び　</w:t>
                            </w:r>
                            <w:r w:rsidR="00D1157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4"/>
                                <w:szCs w:val="56"/>
                              </w:rPr>
                              <w:t>自分ご</w:t>
                            </w:r>
                            <w:r w:rsidR="00CD35AD" w:rsidRPr="00CD35A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4"/>
                                <w:szCs w:val="56"/>
                              </w:rPr>
                              <w:t>ととして</w:t>
                            </w:r>
                            <w:r w:rsidR="00CD35AD" w:rsidRPr="00CD35A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4"/>
                                <w:szCs w:val="56"/>
                              </w:rPr>
                              <w:t>考えてみよう</w:t>
                            </w:r>
                          </w:p>
                          <w:p w14:paraId="194F15F1" w14:textId="77777777" w:rsidR="00CD35AD" w:rsidRPr="00CD35AD" w:rsidRDefault="00CD35AD" w:rsidP="00CD35AD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B6EA10B" w14:textId="14659D45" w:rsidR="008E57BF" w:rsidRPr="007005B8" w:rsidRDefault="008E57BF" w:rsidP="00CD35AD">
                            <w:pPr>
                              <w:spacing w:line="0" w:lineRule="atLeast"/>
                              <w:ind w:firstLineChars="100" w:firstLine="7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365F91" w:themeColor="accent1" w:themeShade="BF"/>
                                <w:sz w:val="72"/>
                                <w:szCs w:val="64"/>
                              </w:rPr>
                            </w:pPr>
                            <w:r w:rsidRPr="007005B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65F91" w:themeColor="accent1" w:themeShade="BF"/>
                                <w:sz w:val="72"/>
                                <w:szCs w:val="64"/>
                              </w:rPr>
                              <w:t>認知症</w:t>
                            </w:r>
                            <w:r w:rsidRPr="007005B8">
                              <w:rPr>
                                <w:rFonts w:ascii="BIZ UDPゴシック" w:eastAsia="BIZ UDPゴシック" w:hAnsi="BIZ UDPゴシック"/>
                                <w:b/>
                                <w:color w:val="365F91" w:themeColor="accent1" w:themeShade="BF"/>
                                <w:sz w:val="72"/>
                                <w:szCs w:val="64"/>
                              </w:rPr>
                              <w:t>サポーター養成講座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33CD5" id="角丸四角形 4" o:spid="_x0000_s1026" style="position:absolute;left:0;text-align:left;margin-left:8.15pt;margin-top:18.3pt;width:504.75pt;height:100.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" fillcolor="#fde9d9 [665]" strokecolor="black [3213]" strokeweight="2pt">
                <v:textbox>
                  <w:txbxContent>
                    <w:p w14:paraId="6B46F7D3" w14:textId="2C1BE684" w:rsidR="008E57BF" w:rsidRPr="00CD35AD" w:rsidRDefault="008E57BF" w:rsidP="00FB049D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4"/>
                          <w:szCs w:val="64"/>
                        </w:rPr>
                      </w:pPr>
                      <w:r w:rsidRPr="00CD35A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4"/>
                          <w:szCs w:val="64"/>
                        </w:rPr>
                        <w:t>認知症を</w:t>
                      </w:r>
                      <w:r w:rsidRPr="00CD35AD">
                        <w:rPr>
                          <w:rFonts w:ascii="BIZ UDPゴシック" w:eastAsia="BIZ UDPゴシック" w:hAnsi="BIZ UDPゴシック"/>
                          <w:color w:val="000000" w:themeColor="text1"/>
                          <w:sz w:val="44"/>
                          <w:szCs w:val="64"/>
                        </w:rPr>
                        <w:t xml:space="preserve">学び　</w:t>
                      </w:r>
                      <w:r w:rsidR="00D1157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4"/>
                          <w:szCs w:val="56"/>
                        </w:rPr>
                        <w:t>自分ご</w:t>
                      </w:r>
                      <w:r w:rsidR="00CD35AD" w:rsidRPr="00CD35A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4"/>
                          <w:szCs w:val="56"/>
                        </w:rPr>
                        <w:t>ととして</w:t>
                      </w:r>
                      <w:r w:rsidR="00CD35AD" w:rsidRPr="00CD35AD">
                        <w:rPr>
                          <w:rFonts w:ascii="BIZ UDPゴシック" w:eastAsia="BIZ UDPゴシック" w:hAnsi="BIZ UDPゴシック"/>
                          <w:color w:val="000000" w:themeColor="text1"/>
                          <w:sz w:val="44"/>
                          <w:szCs w:val="56"/>
                        </w:rPr>
                        <w:t>考えてみよう</w:t>
                      </w:r>
                    </w:p>
                    <w:p w14:paraId="194F15F1" w14:textId="77777777" w:rsidR="00CD35AD" w:rsidRPr="00CD35AD" w:rsidRDefault="00CD35AD" w:rsidP="00CD35AD">
                      <w:pPr>
                        <w:spacing w:line="0" w:lineRule="atLeast"/>
                        <w:ind w:firstLineChars="100" w:firstLine="16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B6EA10B" w14:textId="14659D45" w:rsidR="008E57BF" w:rsidRPr="007005B8" w:rsidRDefault="008E57BF" w:rsidP="00CD35AD">
                      <w:pPr>
                        <w:spacing w:line="0" w:lineRule="atLeast"/>
                        <w:ind w:firstLineChars="100" w:firstLine="72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365F91" w:themeColor="accent1" w:themeShade="BF"/>
                          <w:sz w:val="72"/>
                          <w:szCs w:val="64"/>
                        </w:rPr>
                      </w:pPr>
                      <w:r w:rsidRPr="007005B8">
                        <w:rPr>
                          <w:rFonts w:ascii="BIZ UDPゴシック" w:eastAsia="BIZ UDPゴシック" w:hAnsi="BIZ UDPゴシック" w:hint="eastAsia"/>
                          <w:b/>
                          <w:color w:val="365F91" w:themeColor="accent1" w:themeShade="BF"/>
                          <w:sz w:val="72"/>
                          <w:szCs w:val="64"/>
                        </w:rPr>
                        <w:t>認知症</w:t>
                      </w:r>
                      <w:r w:rsidRPr="007005B8">
                        <w:rPr>
                          <w:rFonts w:ascii="BIZ UDPゴシック" w:eastAsia="BIZ UDPゴシック" w:hAnsi="BIZ UDPゴシック"/>
                          <w:b/>
                          <w:color w:val="365F91" w:themeColor="accent1" w:themeShade="BF"/>
                          <w:sz w:val="72"/>
                          <w:szCs w:val="64"/>
                        </w:rPr>
                        <w:t>サポーター養成講座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29E0">
        <w:rPr>
          <w:rFonts w:ascii="HGP創英角ｺﾞｼｯｸUB" w:eastAsia="HGP創英角ｺﾞｼｯｸUB" w:hAnsi="HGP創英角ｺﾞｼｯｸUB" w:hint="eastAsia"/>
        </w:rPr>
        <w:t xml:space="preserve">　</w:t>
      </w:r>
      <w:r w:rsidR="005D29E0" w:rsidRPr="005D29E0">
        <w:rPr>
          <w:rFonts w:asciiTheme="majorEastAsia" w:eastAsiaTheme="majorEastAsia" w:hAnsiTheme="majorEastAsia" w:hint="eastAsia"/>
          <w:sz w:val="20"/>
        </w:rPr>
        <w:t>R7(2025)</w:t>
      </w:r>
      <w:r w:rsidR="005D29E0">
        <w:rPr>
          <w:rFonts w:asciiTheme="majorEastAsia" w:eastAsiaTheme="majorEastAsia" w:hAnsiTheme="majorEastAsia" w:hint="eastAsia"/>
          <w:sz w:val="20"/>
        </w:rPr>
        <w:t>年4月</w:t>
      </w:r>
    </w:p>
    <w:p w14:paraId="1A00EA9F" w14:textId="0BBF6240" w:rsidR="00193F8C" w:rsidRDefault="00193F8C">
      <w:pPr>
        <w:rPr>
          <w:rFonts w:ascii="HGP創英角ｺﾞｼｯｸUB" w:eastAsia="HGP創英角ｺﾞｼｯｸUB" w:hAnsi="HGP創英角ｺﾞｼｯｸUB"/>
        </w:rPr>
      </w:pPr>
    </w:p>
    <w:p w14:paraId="30359F6B" w14:textId="77777777" w:rsidR="00193F8C" w:rsidRDefault="00193F8C">
      <w:pPr>
        <w:rPr>
          <w:rFonts w:ascii="HGP創英角ｺﾞｼｯｸUB" w:eastAsia="HGP創英角ｺﾞｼｯｸUB" w:hAnsi="HGP創英角ｺﾞｼｯｸUB"/>
        </w:rPr>
      </w:pPr>
    </w:p>
    <w:p w14:paraId="1431948E" w14:textId="77777777" w:rsidR="00193F8C" w:rsidRDefault="00193F8C">
      <w:pPr>
        <w:rPr>
          <w:rFonts w:ascii="HGP創英角ｺﾞｼｯｸUB" w:eastAsia="HGP創英角ｺﾞｼｯｸUB" w:hAnsi="HGP創英角ｺﾞｼｯｸUB"/>
        </w:rPr>
      </w:pPr>
    </w:p>
    <w:p w14:paraId="4D1CC667" w14:textId="77777777" w:rsidR="00344A87" w:rsidRPr="009B762A" w:rsidRDefault="00344A87" w:rsidP="009B762A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63F44DCF" w14:textId="77777777" w:rsidR="003C20FB" w:rsidRDefault="003C20FB" w:rsidP="008E57BF">
      <w:pPr>
        <w:widowControl/>
        <w:spacing w:line="0" w:lineRule="atLeast"/>
        <w:ind w:left="284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2AEA47C0" w14:textId="694C8BA2" w:rsidR="003854CD" w:rsidRPr="00067E25" w:rsidRDefault="00DD0189" w:rsidP="005D29E0">
      <w:pPr>
        <w:spacing w:line="400" w:lineRule="exact"/>
        <w:ind w:leftChars="100" w:left="210" w:firstLineChars="100" w:firstLine="280"/>
        <w:rPr>
          <w:rFonts w:asciiTheme="majorEastAsia" w:eastAsiaTheme="majorEastAsia" w:hAnsiTheme="majorEastAsia"/>
          <w:b/>
          <w:color w:val="1F497D" w:themeColor="text2"/>
          <w:sz w:val="32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A779981" wp14:editId="655EC53E">
                <wp:simplePos x="0" y="0"/>
                <wp:positionH relativeFrom="margin">
                  <wp:posOffset>-120770</wp:posOffset>
                </wp:positionH>
                <wp:positionV relativeFrom="paragraph">
                  <wp:posOffset>272235</wp:posOffset>
                </wp:positionV>
                <wp:extent cx="6961002" cy="6435306"/>
                <wp:effectExtent l="0" t="0" r="1143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1002" cy="64353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D4867" w14:textId="77777777" w:rsidR="003C20FB" w:rsidRPr="0021383C" w:rsidRDefault="003C20FB" w:rsidP="0021383C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28"/>
                              </w:rPr>
                            </w:pPr>
                            <w:r w:rsidRPr="00CD35A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36"/>
                                <w:highlight w:val="black"/>
                              </w:rPr>
                              <w:t>認知症</w:t>
                            </w:r>
                            <w:r w:rsidRPr="00CD35AD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36"/>
                                <w:highlight w:val="black"/>
                              </w:rPr>
                              <w:t>サポーターとは</w:t>
                            </w:r>
                            <w:r w:rsidR="002138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21383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E36C0A" w:themeColor="accent6" w:themeShade="BF"/>
                                <w:kern w:val="0"/>
                                <w:sz w:val="36"/>
                              </w:rPr>
                              <w:t>認知症の人や家族の「応援者」</w:t>
                            </w:r>
                          </w:p>
                          <w:p w14:paraId="179F4461" w14:textId="77777777" w:rsidR="003C20FB" w:rsidRPr="00DD1BA5" w:rsidRDefault="003C20FB" w:rsidP="00DD0189">
                            <w:pPr>
                              <w:widowControl/>
                              <w:spacing w:line="0" w:lineRule="atLeas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DD1BA5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認知症を正しく理解し、偏見をもたず、認知症の人や家族に対して温かい目で接することがスタートです。</w:t>
                            </w:r>
                          </w:p>
                          <w:p w14:paraId="540EF01D" w14:textId="187CC6C0" w:rsidR="001A6C79" w:rsidRPr="00DD1BA5" w:rsidRDefault="003C20FB" w:rsidP="00DD0189">
                            <w:pPr>
                              <w:widowControl/>
                              <w:spacing w:line="0" w:lineRule="atLeas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DD1BA5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なにか「特別なこと」をする人ではありません。</w:t>
                            </w:r>
                          </w:p>
                          <w:p w14:paraId="5C1E6F2F" w14:textId="4493A80B" w:rsidR="00FB049D" w:rsidRPr="00515508" w:rsidRDefault="00FB049D" w:rsidP="00DD0189">
                            <w:pPr>
                              <w:snapToGrid w:val="0"/>
                              <w:rPr>
                                <w:rFonts w:ascii="BIZ UDPゴシック" w:eastAsia="BIZ UDPゴシック" w:hAnsi="BIZ UDPゴシック" w:cs="Arial"/>
                                <w:sz w:val="18"/>
                                <w:szCs w:val="18"/>
                              </w:rPr>
                            </w:pPr>
                          </w:p>
                          <w:p w14:paraId="169C586F" w14:textId="77777777" w:rsidR="001A6C79" w:rsidRPr="0021383C" w:rsidRDefault="00984250" w:rsidP="00984250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E36C0A" w:themeColor="accent6" w:themeShade="BF"/>
                                <w:kern w:val="0"/>
                                <w:sz w:val="36"/>
                              </w:rPr>
                            </w:pPr>
                            <w:r w:rsidRPr="00CD35A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highlight w:val="black"/>
                              </w:rPr>
                              <w:t>【</w:t>
                            </w:r>
                            <w:r w:rsidRPr="00CD35AD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FFFF" w:themeColor="background1"/>
                                <w:kern w:val="0"/>
                                <w:sz w:val="36"/>
                                <w:highlight w:val="black"/>
                              </w:rPr>
                              <w:t>養成講座】</w:t>
                            </w:r>
                            <w:r w:rsidR="0021383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</w:rPr>
                              <w:t xml:space="preserve">　</w:t>
                            </w:r>
                            <w:r w:rsidR="003C20FB" w:rsidRPr="0021383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E36C0A" w:themeColor="accent6" w:themeShade="BF"/>
                                <w:kern w:val="0"/>
                                <w:sz w:val="36"/>
                              </w:rPr>
                              <w:t>認知症</w:t>
                            </w:r>
                            <w:r w:rsidR="003C20FB" w:rsidRPr="0021383C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E36C0A" w:themeColor="accent6" w:themeShade="BF"/>
                                <w:kern w:val="0"/>
                                <w:sz w:val="36"/>
                              </w:rPr>
                              <w:t>サポーター</w:t>
                            </w:r>
                            <w:r w:rsidR="003C20FB" w:rsidRPr="0021383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E36C0A" w:themeColor="accent6" w:themeShade="BF"/>
                                <w:kern w:val="0"/>
                                <w:sz w:val="36"/>
                              </w:rPr>
                              <w:t>になるには</w:t>
                            </w:r>
                          </w:p>
                          <w:p w14:paraId="06F9658E" w14:textId="300A8830" w:rsidR="003C20FB" w:rsidRDefault="003C20FB" w:rsidP="001A6C79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Pr="00FB049D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  <w:t>認知</w:t>
                            </w:r>
                            <w:r w:rsidRPr="00FB049D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>症</w:t>
                            </w:r>
                            <w:r w:rsidRPr="00FB049D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  <w:t>サポーター養成講座を受講す</w:t>
                            </w:r>
                            <w:r w:rsidRPr="00FB049D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>れば</w:t>
                            </w:r>
                            <w:r w:rsidR="00515508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>、</w:t>
                            </w:r>
                            <w:r w:rsidRPr="00FB049D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  <w:t>どなたでもなれます。</w:t>
                            </w:r>
                          </w:p>
                          <w:p w14:paraId="0D2D9038" w14:textId="77777777" w:rsidR="00DD0189" w:rsidRPr="00D15A02" w:rsidRDefault="00DD0189" w:rsidP="001A6C79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12"/>
                                <w:szCs w:val="6"/>
                              </w:rPr>
                            </w:pPr>
                          </w:p>
                          <w:p w14:paraId="00E8F79D" w14:textId="77777777" w:rsidR="00515508" w:rsidRDefault="00067E25" w:rsidP="00515508">
                            <w:pPr>
                              <w:widowControl/>
                              <w:spacing w:line="0" w:lineRule="atLeast"/>
                              <w:ind w:left="482" w:hangingChars="50" w:hanging="482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</w:pPr>
                            <w:r w:rsidRPr="00DD0189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spacing w:val="321"/>
                                <w:kern w:val="0"/>
                                <w:sz w:val="32"/>
                                <w:fitText w:val="1284" w:id="-742249984"/>
                              </w:rPr>
                              <w:t>対</w:t>
                            </w:r>
                            <w:r w:rsidRPr="00DD0189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fitText w:val="1284" w:id="-742249984"/>
                              </w:rPr>
                              <w:t>象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  <w:t>：</w:t>
                            </w:r>
                            <w:r w:rsidR="00515508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 xml:space="preserve"> </w:t>
                            </w:r>
                            <w:r w:rsidR="007005B8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>認知症に関心のある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>下野市の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  <w:t>各種団体・企業・職域団体・</w:t>
                            </w:r>
                          </w:p>
                          <w:p w14:paraId="28B9BA26" w14:textId="04700579" w:rsidR="007721D5" w:rsidRDefault="00067E25" w:rsidP="00515508">
                            <w:pPr>
                              <w:widowControl/>
                              <w:spacing w:line="0" w:lineRule="atLeast"/>
                              <w:ind w:left="160" w:firstLineChars="500" w:firstLine="160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  <w:t>学校などのグループ</w:t>
                            </w:r>
                          </w:p>
                          <w:p w14:paraId="78271B2B" w14:textId="7D044950" w:rsidR="001A6C79" w:rsidRDefault="00067E25" w:rsidP="00DD0189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</w:pPr>
                            <w:r w:rsidRPr="005D29E0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</w:rPr>
                              <w:t>講座</w:t>
                            </w:r>
                            <w:r w:rsidR="001A6C79" w:rsidRPr="005D29E0"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32"/>
                              </w:rPr>
                              <w:t>内容</w:t>
                            </w:r>
                            <w:r w:rsidR="001A6C79" w:rsidRPr="00FB049D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  <w:t>：</w:t>
                            </w:r>
                            <w:r w:rsidR="00515508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 xml:space="preserve"> ・</w:t>
                            </w:r>
                            <w:r w:rsidR="00DD0189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>認知症の基礎知識</w:t>
                            </w:r>
                          </w:p>
                          <w:p w14:paraId="6D5DB1E6" w14:textId="54BA42F8" w:rsidR="00DD0189" w:rsidRDefault="00DD0189" w:rsidP="00DD0189">
                            <w:pPr>
                              <w:widowControl/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 xml:space="preserve">　　　　</w:t>
                            </w:r>
                            <w:r w:rsidR="00515508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 xml:space="preserve"> ・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>認知症の人への接し方</w:t>
                            </w:r>
                          </w:p>
                          <w:p w14:paraId="0EDBB794" w14:textId="196AA1B7" w:rsidR="00DD0189" w:rsidRDefault="00DD0189" w:rsidP="00DD0189">
                            <w:pPr>
                              <w:widowControl/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 xml:space="preserve">　　　　</w:t>
                            </w:r>
                            <w:r w:rsidR="00515508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 xml:space="preserve"> ・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>地域での支援活動の紹介</w:t>
                            </w:r>
                          </w:p>
                          <w:p w14:paraId="2D12FA07" w14:textId="40F1541F" w:rsidR="00DD0189" w:rsidRDefault="001A6C79" w:rsidP="00DD0189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</w:pPr>
                            <w:r w:rsidRPr="00DD0189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spacing w:val="321"/>
                                <w:kern w:val="0"/>
                                <w:sz w:val="32"/>
                                <w:fitText w:val="1284" w:id="-742249728"/>
                              </w:rPr>
                              <w:t>時</w:t>
                            </w:r>
                            <w:r w:rsidRPr="00DD0189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fitText w:val="1284" w:id="-742249728"/>
                              </w:rPr>
                              <w:t>間</w:t>
                            </w:r>
                            <w:r w:rsidRPr="005D29E0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  <w:t>：</w:t>
                            </w:r>
                            <w:r w:rsidR="00515508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 xml:space="preserve"> </w:t>
                            </w:r>
                            <w:r w:rsidRPr="005D29E0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  <w:t>90分間</w:t>
                            </w:r>
                            <w:r w:rsidR="00067E25" w:rsidRPr="005D29E0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</w:rPr>
                              <w:t>（</w:t>
                            </w:r>
                            <w:r w:rsidR="00067E25" w:rsidRPr="005D29E0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  <w:t>小中学生45分）</w:t>
                            </w:r>
                            <w:r w:rsidRPr="00067E25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  <w:t xml:space="preserve">　</w:t>
                            </w:r>
                          </w:p>
                          <w:p w14:paraId="2D74FE1C" w14:textId="0534FEE9" w:rsidR="001A6C79" w:rsidRPr="007721D5" w:rsidRDefault="001A6C79" w:rsidP="00DD0189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u w:val="single"/>
                              </w:rPr>
                            </w:pPr>
                            <w:r w:rsidRPr="00DD0189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spacing w:val="80"/>
                                <w:kern w:val="0"/>
                                <w:sz w:val="32"/>
                                <w:fitText w:val="1284" w:id="-742249727"/>
                              </w:rPr>
                              <w:t>受講</w:t>
                            </w:r>
                            <w:r w:rsidRPr="00DD0189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fitText w:val="1284" w:id="-742249727"/>
                              </w:rPr>
                              <w:t>料</w:t>
                            </w:r>
                            <w:r w:rsidRPr="005D29E0"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32"/>
                              </w:rPr>
                              <w:t>：</w:t>
                            </w:r>
                            <w:r w:rsidR="00515508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</w:rPr>
                              <w:t xml:space="preserve"> </w:t>
                            </w:r>
                            <w:r w:rsidRPr="005D29E0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</w:rPr>
                              <w:t>無料</w:t>
                            </w:r>
                            <w:r w:rsidR="00FB049D" w:rsidRPr="005D29E0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</w:rPr>
                              <w:t xml:space="preserve">　</w:t>
                            </w:r>
                          </w:p>
                          <w:p w14:paraId="7C454100" w14:textId="77777777" w:rsidR="00FB049D" w:rsidRPr="00DD0189" w:rsidRDefault="00FB049D" w:rsidP="00FB049D">
                            <w:pPr>
                              <w:widowControl/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Cs w:val="16"/>
                              </w:rPr>
                            </w:pPr>
                          </w:p>
                          <w:p w14:paraId="07DB8C1F" w14:textId="04A7CB76" w:rsidR="003C20FB" w:rsidRDefault="00984250" w:rsidP="003C20FB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E36C0A" w:themeColor="accent6" w:themeShade="BF"/>
                                <w:kern w:val="0"/>
                                <w:sz w:val="36"/>
                              </w:rPr>
                            </w:pPr>
                            <w:r w:rsidRPr="00CD35A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highlight w:val="black"/>
                              </w:rPr>
                              <w:t>【</w:t>
                            </w:r>
                            <w:r w:rsidRPr="00CD35AD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FFFF" w:themeColor="background1"/>
                                <w:kern w:val="0"/>
                                <w:sz w:val="36"/>
                                <w:highlight w:val="black"/>
                              </w:rPr>
                              <w:t>申込</w:t>
                            </w:r>
                            <w:r w:rsidR="007005B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highlight w:val="black"/>
                              </w:rPr>
                              <w:t>・問合せ</w:t>
                            </w:r>
                            <w:r w:rsidRPr="00CD35AD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FFFF" w:themeColor="background1"/>
                                <w:kern w:val="0"/>
                                <w:sz w:val="36"/>
                                <w:highlight w:val="black"/>
                              </w:rPr>
                              <w:t>】</w:t>
                            </w:r>
                            <w:r w:rsidR="0021383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="003C20FB" w:rsidRPr="0021383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E36C0A" w:themeColor="accent6" w:themeShade="BF"/>
                                <w:kern w:val="0"/>
                                <w:sz w:val="36"/>
                              </w:rPr>
                              <w:t>認知症</w:t>
                            </w:r>
                            <w:r w:rsidR="003C20FB" w:rsidRPr="0021383C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E36C0A" w:themeColor="accent6" w:themeShade="BF"/>
                                <w:kern w:val="0"/>
                                <w:sz w:val="36"/>
                              </w:rPr>
                              <w:t>サポーター</w:t>
                            </w:r>
                            <w:r w:rsidR="003C20FB" w:rsidRPr="0021383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E36C0A" w:themeColor="accent6" w:themeShade="BF"/>
                                <w:kern w:val="0"/>
                                <w:sz w:val="36"/>
                              </w:rPr>
                              <w:t>養成講座</w:t>
                            </w:r>
                            <w:r w:rsidR="003C20FB" w:rsidRPr="0021383C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E36C0A" w:themeColor="accent6" w:themeShade="BF"/>
                                <w:kern w:val="0"/>
                                <w:sz w:val="36"/>
                              </w:rPr>
                              <w:t>を開くには</w:t>
                            </w:r>
                          </w:p>
                          <w:p w14:paraId="34352E9B" w14:textId="77777777" w:rsidR="00515508" w:rsidRPr="00515508" w:rsidRDefault="00515508" w:rsidP="003C20FB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E36C0A" w:themeColor="accent6" w:themeShade="BF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C9B4321" w14:textId="6BF432EF" w:rsidR="007721D5" w:rsidRPr="00DD0189" w:rsidRDefault="007721D5" w:rsidP="00DD0189">
                            <w:pPr>
                              <w:widowControl/>
                              <w:spacing w:line="0" w:lineRule="atLeast"/>
                              <w:ind w:leftChars="15" w:left="1473" w:hangingChars="150" w:hanging="1442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DD0189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bCs/>
                                <w:color w:val="000000"/>
                                <w:spacing w:val="320"/>
                                <w:kern w:val="0"/>
                                <w:sz w:val="32"/>
                                <w:szCs w:val="24"/>
                                <w:fitText w:val="1280" w:id="-742249216"/>
                              </w:rPr>
                              <w:t>要</w:t>
                            </w:r>
                            <w:r w:rsidRPr="00DD0189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24"/>
                                <w:fitText w:val="1280" w:id="-742249216"/>
                              </w:rPr>
                              <w:t>件</w:t>
                            </w:r>
                            <w:r w:rsidRPr="00DD0189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：</w:t>
                            </w:r>
                            <w:r w:rsidRPr="00DD0189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市内在住か</w:t>
                            </w:r>
                            <w:r w:rsidRPr="00DD0189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在勤</w:t>
                            </w:r>
                            <w:r w:rsidRPr="00DD0189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・在学の方</w:t>
                            </w:r>
                            <w:r w:rsidRPr="00DD0189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で</w:t>
                            </w:r>
                            <w:r w:rsidRPr="00DD0189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参加予定が</w:t>
                            </w:r>
                            <w:r w:rsidR="00515508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概ね</w:t>
                            </w:r>
                            <w:r w:rsidRPr="00DD0189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10</w:t>
                            </w:r>
                            <w:r w:rsidR="00067E25" w:rsidRPr="00DD0189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名以上</w:t>
                            </w:r>
                            <w:r w:rsidR="00067E25" w:rsidRPr="00DD0189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の</w:t>
                            </w:r>
                            <w:r w:rsidR="00067E25" w:rsidRPr="00DD0189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団体</w:t>
                            </w:r>
                          </w:p>
                          <w:p w14:paraId="3B6AEF81" w14:textId="2EC765C4" w:rsidR="003C20FB" w:rsidRDefault="00984250" w:rsidP="007005B8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7005B8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24"/>
                                <w:u w:val="single"/>
                              </w:rPr>
                              <w:t>受講</w:t>
                            </w:r>
                            <w:r w:rsidR="003C20FB" w:rsidRPr="007005B8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24"/>
                                <w:u w:val="single"/>
                              </w:rPr>
                              <w:t>申込用紙</w:t>
                            </w:r>
                            <w:r w:rsidRPr="007005B8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・</w:t>
                            </w:r>
                            <w:r w:rsidR="003C20FB" w:rsidRPr="007005B8">
                              <w:rPr>
                                <w:rFonts w:asciiTheme="majorEastAsia" w:eastAsiaTheme="majorEastAsia" w:hAnsiTheme="majorEastAsia" w:cs="ＭＳ Ｐ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24"/>
                                <w:u w:val="single"/>
                              </w:rPr>
                              <w:t>受講者</w:t>
                            </w:r>
                            <w:r w:rsidR="003C20FB" w:rsidRPr="007005B8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24"/>
                                <w:u w:val="single"/>
                              </w:rPr>
                              <w:t>名簿</w:t>
                            </w:r>
                            <w:r w:rsidR="00FB049D" w:rsidRPr="007005B8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D0189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を</w:t>
                            </w:r>
                            <w:r w:rsidR="007721D5" w:rsidRPr="00DD0189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開催</w:t>
                            </w:r>
                            <w:r w:rsidR="007721D5" w:rsidRPr="00DD0189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1か月前までに</w:t>
                            </w:r>
                            <w:r w:rsidRPr="00DD0189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郵送</w:t>
                            </w:r>
                            <w:r w:rsidR="007005B8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・FAX</w:t>
                            </w:r>
                            <w:r w:rsidRPr="00DD0189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等により</w:t>
                            </w:r>
                            <w:r w:rsidR="003C20FB" w:rsidRPr="00DD0189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提出ください</w:t>
                            </w:r>
                            <w:r w:rsidR="003C20FB" w:rsidRPr="00DD0189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。</w:t>
                            </w:r>
                            <w:r w:rsidR="006B0091" w:rsidRPr="00DD0189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講師</w:t>
                            </w:r>
                            <w:r w:rsidR="006B0091" w:rsidRPr="00DD0189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（キャラバン・メイト）</w:t>
                            </w:r>
                            <w:r w:rsidR="006B0091" w:rsidRPr="00DD0189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を派遣します</w:t>
                            </w:r>
                            <w:r w:rsidR="006B0091" w:rsidRPr="00DD0189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。</w:t>
                            </w:r>
                          </w:p>
                          <w:p w14:paraId="3297CD32" w14:textId="77777777" w:rsidR="00515508" w:rsidRPr="00515508" w:rsidRDefault="00515508" w:rsidP="007005B8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072E947" w14:textId="0035961D" w:rsidR="003C20FB" w:rsidRPr="009879E1" w:rsidRDefault="007005B8" w:rsidP="009879E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5155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bdr w:val="single" w:sz="4" w:space="0" w:color="auto"/>
                              </w:rPr>
                              <w:t>下野市高齢福祉課</w:t>
                            </w:r>
                            <w:r w:rsidR="005155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 w:rsidRPr="00FB049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>電話：0285-32-8904</w:t>
                            </w:r>
                            <w:r w:rsidR="009879E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9879E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984250" w:rsidRPr="00A27791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36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36"/>
                              </w:rPr>
                              <w:t xml:space="preserve"> </w:t>
                            </w:r>
                            <w:r w:rsidR="00984250" w:rsidRPr="00A27791"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36"/>
                              </w:rPr>
                              <w:t>：0285-32-8602</w:t>
                            </w:r>
                          </w:p>
                          <w:p w14:paraId="236C123A" w14:textId="69538C32" w:rsidR="003C20FB" w:rsidRDefault="00984250" w:rsidP="00515508">
                            <w:pPr>
                              <w:spacing w:line="0" w:lineRule="atLeast"/>
                              <w:ind w:firstLineChars="900" w:firstLine="3253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A27791"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36"/>
                              </w:rPr>
                              <w:t>E</w:t>
                            </w:r>
                            <w:r w:rsidRPr="00A27791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36"/>
                              </w:rPr>
                              <w:t>―</w:t>
                            </w:r>
                            <w:r w:rsidRPr="00A27791"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36"/>
                              </w:rPr>
                              <w:t>mail：</w:t>
                            </w:r>
                            <w:r w:rsidR="009A0DAC" w:rsidRPr="00A27791"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36"/>
                              </w:rPr>
                              <w:t xml:space="preserve"> </w:t>
                            </w:r>
                            <w:r w:rsidR="00A27791" w:rsidRPr="00A27791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koure</w:t>
                            </w:r>
                            <w:r w:rsidR="006D3147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if</w:t>
                            </w:r>
                            <w:r w:rsidR="00A27791" w:rsidRPr="00A27791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ukushi@</w:t>
                            </w:r>
                            <w:r w:rsidR="00A27791" w:rsidRPr="00A2779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city.shimot</w:t>
                            </w:r>
                            <w:r w:rsidR="006D3147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s</w:t>
                            </w:r>
                            <w:r w:rsidR="00A27791" w:rsidRPr="00A2779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uke</w:t>
                            </w:r>
                            <w:r w:rsidR="002230BC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.</w:t>
                            </w:r>
                            <w:r w:rsidR="006D3147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lg.</w:t>
                            </w:r>
                            <w:r w:rsidR="00A27791" w:rsidRPr="00A2779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jp</w:t>
                            </w:r>
                          </w:p>
                          <w:p w14:paraId="1A98551F" w14:textId="1072F810" w:rsidR="009879E1" w:rsidRPr="009879E1" w:rsidRDefault="009879E1" w:rsidP="009879E1">
                            <w:pPr>
                              <w:spacing w:line="0" w:lineRule="atLeast"/>
                              <w:ind w:firstLineChars="1000" w:firstLine="3213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〒329-0492　下野市笹原26番地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79981" id="正方形/長方形 10" o:spid="_x0000_s1027" style="position:absolute;left:0;text-align:left;margin-left:-9.5pt;margin-top:21.45pt;width:548.1pt;height:506.7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" fillcolor="white [3212]" strokecolor="#f79646 [3209]" strokeweight="2pt">
                <v:textbox>
                  <w:txbxContent>
                    <w:p w14:paraId="0B0D4867" w14:textId="77777777" w:rsidR="003C20FB" w:rsidRPr="0021383C" w:rsidRDefault="003C20FB" w:rsidP="0021383C">
                      <w:pPr>
                        <w:widowControl/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28"/>
                        </w:rPr>
                      </w:pPr>
                      <w:r w:rsidRPr="00CD35AD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36"/>
                          <w:highlight w:val="black"/>
                        </w:rPr>
                        <w:t>認知症</w:t>
                      </w:r>
                      <w:r w:rsidRPr="00CD35AD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36"/>
                          <w:highlight w:val="black"/>
                        </w:rPr>
                        <w:t>サポーターとは</w:t>
                      </w:r>
                      <w:r w:rsidR="0021383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</w:rPr>
                        <w:t xml:space="preserve">　</w:t>
                      </w:r>
                      <w:r w:rsidRPr="0021383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E36C0A" w:themeColor="accent6" w:themeShade="BF"/>
                          <w:kern w:val="0"/>
                          <w:sz w:val="36"/>
                        </w:rPr>
                        <w:t>認知症の人や家族の「応援者」</w:t>
                      </w:r>
                    </w:p>
                    <w:p w14:paraId="179F4461" w14:textId="77777777" w:rsidR="003C20FB" w:rsidRPr="00DD1BA5" w:rsidRDefault="003C20FB" w:rsidP="00DD0189">
                      <w:pPr>
                        <w:widowControl/>
                        <w:spacing w:line="0" w:lineRule="atLeas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DD1BA5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24"/>
                        </w:rPr>
                        <w:t>認知症を正しく理解し、偏見をもたず、認知症の人や家族に対して温かい目で接することがスタートです。</w:t>
                      </w:r>
                    </w:p>
                    <w:p w14:paraId="540EF01D" w14:textId="187CC6C0" w:rsidR="001A6C79" w:rsidRPr="00DD1BA5" w:rsidRDefault="003C20FB" w:rsidP="00DD0189">
                      <w:pPr>
                        <w:widowControl/>
                        <w:spacing w:line="0" w:lineRule="atLeas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DD1BA5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24"/>
                        </w:rPr>
                        <w:t>なにか「特別なこと」をする人ではありません。</w:t>
                      </w:r>
                    </w:p>
                    <w:p w14:paraId="5C1E6F2F" w14:textId="4493A80B" w:rsidR="00FB049D" w:rsidRPr="00515508" w:rsidRDefault="00FB049D" w:rsidP="00DD0189">
                      <w:pPr>
                        <w:snapToGrid w:val="0"/>
                        <w:rPr>
                          <w:rFonts w:ascii="BIZ UDPゴシック" w:eastAsia="BIZ UDPゴシック" w:hAnsi="BIZ UDPゴシック" w:cs="Arial"/>
                          <w:sz w:val="18"/>
                          <w:szCs w:val="18"/>
                        </w:rPr>
                      </w:pPr>
                    </w:p>
                    <w:p w14:paraId="169C586F" w14:textId="77777777" w:rsidR="001A6C79" w:rsidRPr="0021383C" w:rsidRDefault="00984250" w:rsidP="00984250">
                      <w:pPr>
                        <w:widowControl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E36C0A" w:themeColor="accent6" w:themeShade="BF"/>
                          <w:kern w:val="0"/>
                          <w:sz w:val="36"/>
                        </w:rPr>
                      </w:pPr>
                      <w:r w:rsidRPr="00CD35AD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FFFFFF" w:themeColor="background1"/>
                          <w:kern w:val="0"/>
                          <w:sz w:val="36"/>
                          <w:highlight w:val="black"/>
                        </w:rPr>
                        <w:t>【</w:t>
                      </w:r>
                      <w:r w:rsidRPr="00CD35AD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FFFFFF" w:themeColor="background1"/>
                          <w:kern w:val="0"/>
                          <w:sz w:val="36"/>
                          <w:highlight w:val="black"/>
                        </w:rPr>
                        <w:t>養成講座】</w:t>
                      </w:r>
                      <w:r w:rsidR="0021383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FFFFFF" w:themeColor="background1"/>
                          <w:kern w:val="0"/>
                          <w:sz w:val="36"/>
                        </w:rPr>
                        <w:t xml:space="preserve">　</w:t>
                      </w:r>
                      <w:r w:rsidR="003C20FB" w:rsidRPr="0021383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E36C0A" w:themeColor="accent6" w:themeShade="BF"/>
                          <w:kern w:val="0"/>
                          <w:sz w:val="36"/>
                        </w:rPr>
                        <w:t>認知症</w:t>
                      </w:r>
                      <w:r w:rsidR="003C20FB" w:rsidRPr="0021383C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E36C0A" w:themeColor="accent6" w:themeShade="BF"/>
                          <w:kern w:val="0"/>
                          <w:sz w:val="36"/>
                        </w:rPr>
                        <w:t>サポーター</w:t>
                      </w:r>
                      <w:r w:rsidR="003C20FB" w:rsidRPr="0021383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E36C0A" w:themeColor="accent6" w:themeShade="BF"/>
                          <w:kern w:val="0"/>
                          <w:sz w:val="36"/>
                        </w:rPr>
                        <w:t>になるには</w:t>
                      </w:r>
                    </w:p>
                    <w:p w14:paraId="06F9658E" w14:textId="300A8830" w:rsidR="003C20FB" w:rsidRDefault="003C20FB" w:rsidP="001A6C79">
                      <w:pPr>
                        <w:widowControl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8"/>
                        </w:rPr>
                        <w:t xml:space="preserve">　</w:t>
                      </w:r>
                      <w:r w:rsidRPr="00FB049D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  <w:t>認知</w:t>
                      </w:r>
                      <w:r w:rsidRPr="00FB049D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>症</w:t>
                      </w:r>
                      <w:r w:rsidRPr="00FB049D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  <w:t>サポーター養成講座を受講す</w:t>
                      </w:r>
                      <w:r w:rsidRPr="00FB049D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>れば</w:t>
                      </w:r>
                      <w:r w:rsidR="00515508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>、</w:t>
                      </w:r>
                      <w:r w:rsidRPr="00FB049D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  <w:t>どなたでもなれます。</w:t>
                      </w:r>
                    </w:p>
                    <w:p w14:paraId="0D2D9038" w14:textId="77777777" w:rsidR="00DD0189" w:rsidRPr="00D15A02" w:rsidRDefault="00DD0189" w:rsidP="001A6C79">
                      <w:pPr>
                        <w:widowControl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12"/>
                          <w:szCs w:val="6"/>
                        </w:rPr>
                      </w:pPr>
                    </w:p>
                    <w:p w14:paraId="00E8F79D" w14:textId="77777777" w:rsidR="00515508" w:rsidRDefault="00067E25" w:rsidP="00515508">
                      <w:pPr>
                        <w:widowControl/>
                        <w:spacing w:line="0" w:lineRule="atLeast"/>
                        <w:ind w:left="482" w:hangingChars="50" w:hanging="482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</w:pPr>
                      <w:r w:rsidRPr="00DD0189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spacing w:val="321"/>
                          <w:kern w:val="0"/>
                          <w:sz w:val="32"/>
                          <w:fitText w:val="1284" w:id="-742249984"/>
                        </w:rPr>
                        <w:t>対</w:t>
                      </w:r>
                      <w:r w:rsidRPr="00DD0189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32"/>
                          <w:fitText w:val="1284" w:id="-742249984"/>
                        </w:rPr>
                        <w:t>象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  <w:t>：</w:t>
                      </w:r>
                      <w:r w:rsidR="00515508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 xml:space="preserve"> </w:t>
                      </w:r>
                      <w:r w:rsidR="007005B8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>認知症に関心のある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>下野市の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  <w:t>各種団体・企業・職域団体・</w:t>
                      </w:r>
                    </w:p>
                    <w:p w14:paraId="28B9BA26" w14:textId="04700579" w:rsidR="007721D5" w:rsidRDefault="00067E25" w:rsidP="00515508">
                      <w:pPr>
                        <w:widowControl/>
                        <w:spacing w:line="0" w:lineRule="atLeast"/>
                        <w:ind w:left="160" w:firstLineChars="500" w:firstLine="1600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  <w:t>学校などのグループ</w:t>
                      </w:r>
                    </w:p>
                    <w:p w14:paraId="78271B2B" w14:textId="7D044950" w:rsidR="001A6C79" w:rsidRDefault="00067E25" w:rsidP="00DD0189">
                      <w:pPr>
                        <w:widowControl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</w:pPr>
                      <w:r w:rsidRPr="005D29E0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32"/>
                        </w:rPr>
                        <w:t>講座</w:t>
                      </w:r>
                      <w:r w:rsidR="001A6C79" w:rsidRPr="005D29E0"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32"/>
                        </w:rPr>
                        <w:t>内容</w:t>
                      </w:r>
                      <w:r w:rsidR="001A6C79" w:rsidRPr="00FB049D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  <w:t>：</w:t>
                      </w:r>
                      <w:r w:rsidR="00515508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 xml:space="preserve"> ・</w:t>
                      </w:r>
                      <w:r w:rsidR="00DD0189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>認知症の基礎知識</w:t>
                      </w:r>
                    </w:p>
                    <w:p w14:paraId="6D5DB1E6" w14:textId="54BA42F8" w:rsidR="00DD0189" w:rsidRDefault="00DD0189" w:rsidP="00DD0189">
                      <w:pPr>
                        <w:widowControl/>
                        <w:spacing w:line="0" w:lineRule="atLeast"/>
                        <w:ind w:firstLineChars="100" w:firstLine="320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 xml:space="preserve">　　　　</w:t>
                      </w:r>
                      <w:r w:rsidR="00515508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 xml:space="preserve"> ・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>認知症の人への接し方</w:t>
                      </w:r>
                    </w:p>
                    <w:p w14:paraId="0EDBB794" w14:textId="196AA1B7" w:rsidR="00DD0189" w:rsidRDefault="00DD0189" w:rsidP="00DD0189">
                      <w:pPr>
                        <w:widowControl/>
                        <w:spacing w:line="0" w:lineRule="atLeast"/>
                        <w:ind w:firstLineChars="100" w:firstLine="320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 xml:space="preserve">　　　　</w:t>
                      </w:r>
                      <w:r w:rsidR="00515508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 xml:space="preserve"> ・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>地域での支援活動の紹介</w:t>
                      </w:r>
                    </w:p>
                    <w:p w14:paraId="2D12FA07" w14:textId="40F1541F" w:rsidR="00DD0189" w:rsidRDefault="001A6C79" w:rsidP="00DD0189">
                      <w:pPr>
                        <w:widowControl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</w:pPr>
                      <w:r w:rsidRPr="00DD0189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spacing w:val="321"/>
                          <w:kern w:val="0"/>
                          <w:sz w:val="32"/>
                          <w:fitText w:val="1284" w:id="-742249728"/>
                        </w:rPr>
                        <w:t>時</w:t>
                      </w:r>
                      <w:r w:rsidRPr="00DD0189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32"/>
                          <w:fitText w:val="1284" w:id="-742249728"/>
                        </w:rPr>
                        <w:t>間</w:t>
                      </w:r>
                      <w:r w:rsidRPr="005D29E0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  <w:t>：</w:t>
                      </w:r>
                      <w:r w:rsidR="00515508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 xml:space="preserve"> </w:t>
                      </w:r>
                      <w:r w:rsidRPr="005D29E0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  <w:t>90分間</w:t>
                      </w:r>
                      <w:r w:rsidR="00067E25" w:rsidRPr="005D29E0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</w:rPr>
                        <w:t>（</w:t>
                      </w:r>
                      <w:r w:rsidR="00067E25" w:rsidRPr="005D29E0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  <w:t>小中学生45分）</w:t>
                      </w:r>
                      <w:r w:rsidRPr="00067E25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  <w:t xml:space="preserve">　</w:t>
                      </w:r>
                    </w:p>
                    <w:p w14:paraId="2D74FE1C" w14:textId="0534FEE9" w:rsidR="001A6C79" w:rsidRPr="007721D5" w:rsidRDefault="001A6C79" w:rsidP="00DD0189">
                      <w:pPr>
                        <w:widowControl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u w:val="single"/>
                        </w:rPr>
                      </w:pPr>
                      <w:r w:rsidRPr="00DD0189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spacing w:val="80"/>
                          <w:kern w:val="0"/>
                          <w:sz w:val="32"/>
                          <w:fitText w:val="1284" w:id="-742249727"/>
                        </w:rPr>
                        <w:t>受講</w:t>
                      </w:r>
                      <w:r w:rsidRPr="00DD0189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32"/>
                          <w:fitText w:val="1284" w:id="-742249727"/>
                        </w:rPr>
                        <w:t>料</w:t>
                      </w:r>
                      <w:r w:rsidRPr="005D29E0"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32"/>
                        </w:rPr>
                        <w:t>：</w:t>
                      </w:r>
                      <w:r w:rsidR="00515508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32"/>
                        </w:rPr>
                        <w:t xml:space="preserve"> </w:t>
                      </w:r>
                      <w:r w:rsidRPr="005D29E0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</w:rPr>
                        <w:t>無料</w:t>
                      </w:r>
                      <w:r w:rsidR="00FB049D" w:rsidRPr="005D29E0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32"/>
                        </w:rPr>
                        <w:t xml:space="preserve">　</w:t>
                      </w:r>
                    </w:p>
                    <w:p w14:paraId="7C454100" w14:textId="77777777" w:rsidR="00FB049D" w:rsidRPr="00DD0189" w:rsidRDefault="00FB049D" w:rsidP="00FB049D">
                      <w:pPr>
                        <w:widowControl/>
                        <w:spacing w:line="0" w:lineRule="atLeas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Cs w:val="16"/>
                        </w:rPr>
                      </w:pPr>
                    </w:p>
                    <w:p w14:paraId="07DB8C1F" w14:textId="04A7CB76" w:rsidR="003C20FB" w:rsidRDefault="00984250" w:rsidP="003C20FB">
                      <w:pPr>
                        <w:widowControl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E36C0A" w:themeColor="accent6" w:themeShade="BF"/>
                          <w:kern w:val="0"/>
                          <w:sz w:val="36"/>
                        </w:rPr>
                      </w:pPr>
                      <w:r w:rsidRPr="00CD35AD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FFFFFF" w:themeColor="background1"/>
                          <w:kern w:val="0"/>
                          <w:sz w:val="36"/>
                          <w:highlight w:val="black"/>
                        </w:rPr>
                        <w:t>【</w:t>
                      </w:r>
                      <w:r w:rsidRPr="00CD35AD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FFFFFF" w:themeColor="background1"/>
                          <w:kern w:val="0"/>
                          <w:sz w:val="36"/>
                          <w:highlight w:val="black"/>
                        </w:rPr>
                        <w:t>申込</w:t>
                      </w:r>
                      <w:r w:rsidR="007005B8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FFFFFF" w:themeColor="background1"/>
                          <w:kern w:val="0"/>
                          <w:sz w:val="36"/>
                          <w:highlight w:val="black"/>
                        </w:rPr>
                        <w:t>・問合せ</w:t>
                      </w:r>
                      <w:r w:rsidRPr="00CD35AD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FFFFFF" w:themeColor="background1"/>
                          <w:kern w:val="0"/>
                          <w:sz w:val="36"/>
                          <w:highlight w:val="black"/>
                        </w:rPr>
                        <w:t>】</w:t>
                      </w:r>
                      <w:r w:rsidR="0021383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FFFFFF" w:themeColor="background1"/>
                          <w:kern w:val="0"/>
                          <w:sz w:val="36"/>
                          <w:u w:val="single"/>
                        </w:rPr>
                        <w:t xml:space="preserve">　</w:t>
                      </w:r>
                      <w:r w:rsidR="003C20FB" w:rsidRPr="0021383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E36C0A" w:themeColor="accent6" w:themeShade="BF"/>
                          <w:kern w:val="0"/>
                          <w:sz w:val="36"/>
                        </w:rPr>
                        <w:t>認知症</w:t>
                      </w:r>
                      <w:r w:rsidR="003C20FB" w:rsidRPr="0021383C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E36C0A" w:themeColor="accent6" w:themeShade="BF"/>
                          <w:kern w:val="0"/>
                          <w:sz w:val="36"/>
                        </w:rPr>
                        <w:t>サポーター</w:t>
                      </w:r>
                      <w:r w:rsidR="003C20FB" w:rsidRPr="0021383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E36C0A" w:themeColor="accent6" w:themeShade="BF"/>
                          <w:kern w:val="0"/>
                          <w:sz w:val="36"/>
                        </w:rPr>
                        <w:t>養成講座</w:t>
                      </w:r>
                      <w:r w:rsidR="003C20FB" w:rsidRPr="0021383C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E36C0A" w:themeColor="accent6" w:themeShade="BF"/>
                          <w:kern w:val="0"/>
                          <w:sz w:val="36"/>
                        </w:rPr>
                        <w:t>を開くには</w:t>
                      </w:r>
                    </w:p>
                    <w:p w14:paraId="34352E9B" w14:textId="77777777" w:rsidR="00515508" w:rsidRPr="00515508" w:rsidRDefault="00515508" w:rsidP="003C20FB">
                      <w:pPr>
                        <w:widowControl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E36C0A" w:themeColor="accent6" w:themeShade="BF"/>
                          <w:kern w:val="0"/>
                          <w:sz w:val="16"/>
                          <w:szCs w:val="16"/>
                          <w:u w:val="single"/>
                        </w:rPr>
                      </w:pPr>
                    </w:p>
                    <w:p w14:paraId="0C9B4321" w14:textId="6BF432EF" w:rsidR="007721D5" w:rsidRPr="00DD0189" w:rsidRDefault="007721D5" w:rsidP="00DD0189">
                      <w:pPr>
                        <w:widowControl/>
                        <w:spacing w:line="0" w:lineRule="atLeast"/>
                        <w:ind w:leftChars="15" w:left="1473" w:hangingChars="150" w:hanging="1442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DD0189">
                        <w:rPr>
                          <w:rFonts w:asciiTheme="majorEastAsia" w:eastAsiaTheme="majorEastAsia" w:hAnsiTheme="majorEastAsia" w:cs="ＭＳ Ｐゴシック" w:hint="eastAsia"/>
                          <w:b/>
                          <w:bCs/>
                          <w:color w:val="000000"/>
                          <w:spacing w:val="320"/>
                          <w:kern w:val="0"/>
                          <w:sz w:val="32"/>
                          <w:szCs w:val="24"/>
                          <w:fitText w:val="1280" w:id="-742249216"/>
                        </w:rPr>
                        <w:t>要</w:t>
                      </w:r>
                      <w:r w:rsidRPr="00DD0189">
                        <w:rPr>
                          <w:rFonts w:asciiTheme="majorEastAsia" w:eastAsiaTheme="majorEastAsia" w:hAnsiTheme="majorEastAsia" w:cs="ＭＳ Ｐ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24"/>
                          <w:fitText w:val="1280" w:id="-742249216"/>
                        </w:rPr>
                        <w:t>件</w:t>
                      </w:r>
                      <w:r w:rsidRPr="00DD0189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24"/>
                        </w:rPr>
                        <w:t>：</w:t>
                      </w:r>
                      <w:r w:rsidRPr="00DD0189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24"/>
                        </w:rPr>
                        <w:t>市内在住か</w:t>
                      </w:r>
                      <w:r w:rsidRPr="00DD0189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24"/>
                        </w:rPr>
                        <w:t>在勤</w:t>
                      </w:r>
                      <w:r w:rsidRPr="00DD0189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24"/>
                        </w:rPr>
                        <w:t>・在学の方</w:t>
                      </w:r>
                      <w:r w:rsidRPr="00DD0189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24"/>
                        </w:rPr>
                        <w:t>で</w:t>
                      </w:r>
                      <w:r w:rsidRPr="00DD0189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24"/>
                        </w:rPr>
                        <w:t>参加予定が</w:t>
                      </w:r>
                      <w:r w:rsidR="00515508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24"/>
                        </w:rPr>
                        <w:t>概ね</w:t>
                      </w:r>
                      <w:r w:rsidRPr="00DD0189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24"/>
                        </w:rPr>
                        <w:t>10</w:t>
                      </w:r>
                      <w:r w:rsidR="00067E25" w:rsidRPr="00DD0189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24"/>
                        </w:rPr>
                        <w:t>名以上</w:t>
                      </w:r>
                      <w:r w:rsidR="00067E25" w:rsidRPr="00DD0189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24"/>
                        </w:rPr>
                        <w:t>の</w:t>
                      </w:r>
                      <w:r w:rsidR="00067E25" w:rsidRPr="00DD0189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24"/>
                        </w:rPr>
                        <w:t>団体</w:t>
                      </w:r>
                    </w:p>
                    <w:p w14:paraId="3B6AEF81" w14:textId="2EC765C4" w:rsidR="003C20FB" w:rsidRDefault="00984250" w:rsidP="007005B8">
                      <w:pPr>
                        <w:widowControl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7005B8">
                        <w:rPr>
                          <w:rFonts w:asciiTheme="majorEastAsia" w:eastAsiaTheme="majorEastAsia" w:hAnsiTheme="majorEastAsia" w:cs="ＭＳ Ｐ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24"/>
                          <w:u w:val="single"/>
                        </w:rPr>
                        <w:t>受講</w:t>
                      </w:r>
                      <w:r w:rsidR="003C20FB" w:rsidRPr="007005B8">
                        <w:rPr>
                          <w:rFonts w:asciiTheme="majorEastAsia" w:eastAsiaTheme="majorEastAsia" w:hAnsiTheme="majorEastAsia" w:cs="ＭＳ Ｐ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24"/>
                          <w:u w:val="single"/>
                        </w:rPr>
                        <w:t>申込用紙</w:t>
                      </w:r>
                      <w:r w:rsidRPr="007005B8">
                        <w:rPr>
                          <w:rFonts w:asciiTheme="majorEastAsia" w:eastAsiaTheme="majorEastAsia" w:hAnsiTheme="majorEastAsia" w:cs="ＭＳ Ｐ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24"/>
                        </w:rPr>
                        <w:t>・</w:t>
                      </w:r>
                      <w:r w:rsidR="003C20FB" w:rsidRPr="007005B8">
                        <w:rPr>
                          <w:rFonts w:asciiTheme="majorEastAsia" w:eastAsiaTheme="majorEastAsia" w:hAnsiTheme="majorEastAsia" w:cs="ＭＳ Ｐゴシック"/>
                          <w:b/>
                          <w:bCs/>
                          <w:color w:val="000000"/>
                          <w:kern w:val="0"/>
                          <w:sz w:val="32"/>
                          <w:szCs w:val="24"/>
                          <w:u w:val="single"/>
                        </w:rPr>
                        <w:t>受講者</w:t>
                      </w:r>
                      <w:r w:rsidR="003C20FB" w:rsidRPr="007005B8">
                        <w:rPr>
                          <w:rFonts w:asciiTheme="majorEastAsia" w:eastAsiaTheme="majorEastAsia" w:hAnsiTheme="majorEastAsia" w:cs="ＭＳ Ｐ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24"/>
                          <w:u w:val="single"/>
                        </w:rPr>
                        <w:t>名簿</w:t>
                      </w:r>
                      <w:r w:rsidR="00FB049D" w:rsidRPr="007005B8">
                        <w:rPr>
                          <w:rFonts w:asciiTheme="majorEastAsia" w:eastAsiaTheme="majorEastAsia" w:hAnsiTheme="majorEastAsia" w:cs="ＭＳ Ｐ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24"/>
                          <w:u w:val="single"/>
                        </w:rPr>
                        <w:t xml:space="preserve">　</w:t>
                      </w:r>
                      <w:r w:rsidRPr="00DD0189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24"/>
                        </w:rPr>
                        <w:t>を</w:t>
                      </w:r>
                      <w:r w:rsidR="007721D5" w:rsidRPr="00DD0189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24"/>
                        </w:rPr>
                        <w:t>開催</w:t>
                      </w:r>
                      <w:r w:rsidR="007721D5" w:rsidRPr="00DD0189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24"/>
                        </w:rPr>
                        <w:t>1か月前までに</w:t>
                      </w:r>
                      <w:r w:rsidRPr="00DD0189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24"/>
                        </w:rPr>
                        <w:t>郵送</w:t>
                      </w:r>
                      <w:r w:rsidR="007005B8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24"/>
                        </w:rPr>
                        <w:t>・FAX</w:t>
                      </w:r>
                      <w:r w:rsidRPr="00DD0189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24"/>
                        </w:rPr>
                        <w:t>等により</w:t>
                      </w:r>
                      <w:r w:rsidR="003C20FB" w:rsidRPr="00DD0189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24"/>
                        </w:rPr>
                        <w:t>提出ください</w:t>
                      </w:r>
                      <w:r w:rsidR="003C20FB" w:rsidRPr="00DD0189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24"/>
                        </w:rPr>
                        <w:t>。</w:t>
                      </w:r>
                      <w:r w:rsidR="006B0091" w:rsidRPr="00DD0189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24"/>
                        </w:rPr>
                        <w:t>講師</w:t>
                      </w:r>
                      <w:r w:rsidR="006B0091" w:rsidRPr="00DD0189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24"/>
                        </w:rPr>
                        <w:t>（キャラバン・メイト）</w:t>
                      </w:r>
                      <w:r w:rsidR="006B0091" w:rsidRPr="00DD0189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24"/>
                        </w:rPr>
                        <w:t>を派遣します</w:t>
                      </w:r>
                      <w:r w:rsidR="006B0091" w:rsidRPr="00DD0189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24"/>
                        </w:rPr>
                        <w:t>。</w:t>
                      </w:r>
                    </w:p>
                    <w:p w14:paraId="3297CD32" w14:textId="77777777" w:rsidR="00515508" w:rsidRPr="00515508" w:rsidRDefault="00515508" w:rsidP="007005B8">
                      <w:pPr>
                        <w:widowControl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</w:pPr>
                    </w:p>
                    <w:p w14:paraId="1072E947" w14:textId="0035961D" w:rsidR="003C20FB" w:rsidRPr="009879E1" w:rsidRDefault="007005B8" w:rsidP="009879E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</w:rPr>
                      </w:pPr>
                      <w:r w:rsidRPr="005155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bdr w:val="single" w:sz="4" w:space="0" w:color="auto"/>
                        </w:rPr>
                        <w:t>下野市高齢福祉課</w:t>
                      </w:r>
                      <w:r w:rsidR="005155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 xml:space="preserve">　</w:t>
                      </w:r>
                      <w:r w:rsidRPr="00FB049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>電話：0285-32-8904</w:t>
                      </w:r>
                      <w:r w:rsidR="009879E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 w:rsidR="009879E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 w:rsidR="00984250" w:rsidRPr="00A27791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36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36"/>
                        </w:rPr>
                        <w:t xml:space="preserve"> </w:t>
                      </w:r>
                      <w:r w:rsidR="00984250" w:rsidRPr="00A27791"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36"/>
                        </w:rPr>
                        <w:t>：0285-32-8602</w:t>
                      </w:r>
                    </w:p>
                    <w:p w14:paraId="236C123A" w14:textId="69538C32" w:rsidR="003C20FB" w:rsidRDefault="00984250" w:rsidP="00515508">
                      <w:pPr>
                        <w:spacing w:line="0" w:lineRule="atLeast"/>
                        <w:ind w:firstLineChars="900" w:firstLine="3253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</w:pPr>
                      <w:r w:rsidRPr="00A27791"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36"/>
                        </w:rPr>
                        <w:t>E</w:t>
                      </w:r>
                      <w:r w:rsidRPr="00A27791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36"/>
                        </w:rPr>
                        <w:t>―</w:t>
                      </w:r>
                      <w:r w:rsidRPr="00A27791"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36"/>
                        </w:rPr>
                        <w:t>mail：</w:t>
                      </w:r>
                      <w:r w:rsidR="009A0DAC" w:rsidRPr="00A27791"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36"/>
                        </w:rPr>
                        <w:t xml:space="preserve"> </w:t>
                      </w:r>
                      <w:r w:rsidR="00A27791" w:rsidRPr="00A27791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koure</w:t>
                      </w:r>
                      <w:r w:rsidR="006D3147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if</w:t>
                      </w:r>
                      <w:r w:rsidR="00A27791" w:rsidRPr="00A27791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ukushi@</w:t>
                      </w:r>
                      <w:r w:rsidR="00A27791" w:rsidRPr="00A2779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city.shimot</w:t>
                      </w:r>
                      <w:r w:rsidR="006D3147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s</w:t>
                      </w:r>
                      <w:r w:rsidR="00A27791" w:rsidRPr="00A2779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uke</w:t>
                      </w:r>
                      <w:r w:rsidR="002230BC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.</w:t>
                      </w:r>
                      <w:r w:rsidR="006D3147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lg.</w:t>
                      </w:r>
                      <w:r w:rsidR="00A27791" w:rsidRPr="00A2779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jp</w:t>
                      </w:r>
                    </w:p>
                    <w:p w14:paraId="1A98551F" w14:textId="1072F810" w:rsidR="009879E1" w:rsidRPr="009879E1" w:rsidRDefault="009879E1" w:rsidP="009879E1">
                      <w:pPr>
                        <w:spacing w:line="0" w:lineRule="atLeast"/>
                        <w:ind w:firstLineChars="1000" w:firstLine="3213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〒329-0492　下野市笹原26番地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4E33A7" w14:textId="601C18A2" w:rsidR="003C20FB" w:rsidRDefault="003C20FB" w:rsidP="008E57BF">
      <w:pPr>
        <w:widowControl/>
        <w:spacing w:line="0" w:lineRule="atLeast"/>
        <w:ind w:left="284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30203FF2" w14:textId="77777777" w:rsidR="003C20FB" w:rsidRDefault="003C20FB" w:rsidP="008E57BF">
      <w:pPr>
        <w:widowControl/>
        <w:spacing w:line="0" w:lineRule="atLeast"/>
        <w:ind w:left="284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041FC2F" w14:textId="77777777" w:rsidR="006B0091" w:rsidRDefault="006B0091" w:rsidP="006B0091">
      <w:pPr>
        <w:rPr>
          <w:rFonts w:ascii="HG丸ｺﾞｼｯｸM-PRO" w:eastAsia="HG丸ｺﾞｼｯｸM-PRO" w:hAnsi="HG丸ｺﾞｼｯｸM-PRO"/>
          <w:sz w:val="32"/>
          <w:szCs w:val="28"/>
        </w:rPr>
      </w:pPr>
    </w:p>
    <w:p w14:paraId="5E74712D" w14:textId="77777777" w:rsidR="006B0091" w:rsidRDefault="006B0091" w:rsidP="006B0091">
      <w:pPr>
        <w:rPr>
          <w:rFonts w:ascii="HG丸ｺﾞｼｯｸM-PRO" w:eastAsia="HG丸ｺﾞｼｯｸM-PRO" w:hAnsi="HG丸ｺﾞｼｯｸM-PRO"/>
          <w:sz w:val="32"/>
          <w:szCs w:val="28"/>
        </w:rPr>
      </w:pPr>
    </w:p>
    <w:p w14:paraId="3426A244" w14:textId="77777777" w:rsidR="006B0091" w:rsidRDefault="006B0091" w:rsidP="006B0091">
      <w:pPr>
        <w:rPr>
          <w:rFonts w:ascii="HG丸ｺﾞｼｯｸM-PRO" w:eastAsia="HG丸ｺﾞｼｯｸM-PRO" w:hAnsi="HG丸ｺﾞｼｯｸM-PRO"/>
          <w:sz w:val="32"/>
          <w:szCs w:val="28"/>
        </w:rPr>
      </w:pPr>
    </w:p>
    <w:p w14:paraId="492BD927" w14:textId="77777777" w:rsidR="00A423D3" w:rsidRPr="006B0091" w:rsidRDefault="00A423D3" w:rsidP="006B0091">
      <w:pPr>
        <w:rPr>
          <w:rFonts w:ascii="HG丸ｺﾞｼｯｸM-PRO" w:eastAsia="HG丸ｺﾞｼｯｸM-PRO" w:hAnsi="HG丸ｺﾞｼｯｸM-PRO"/>
          <w:sz w:val="32"/>
          <w:szCs w:val="28"/>
        </w:rPr>
      </w:pPr>
    </w:p>
    <w:p w14:paraId="32368DD4" w14:textId="77777777" w:rsidR="00A423D3" w:rsidRPr="00A423D3" w:rsidRDefault="00A423D3" w:rsidP="00A423D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1EBBDA1" w14:textId="77777777" w:rsidR="00FB049D" w:rsidRDefault="001A6C79" w:rsidP="00FB049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F778A">
        <w:rPr>
          <w:noProof/>
          <w:sz w:val="40"/>
        </w:rPr>
        <w:drawing>
          <wp:anchor distT="0" distB="0" distL="114300" distR="114300" simplePos="0" relativeHeight="251708928" behindDoc="1" locked="0" layoutInCell="1" allowOverlap="1" wp14:anchorId="14B162C9" wp14:editId="742772DC">
            <wp:simplePos x="0" y="0"/>
            <wp:positionH relativeFrom="column">
              <wp:posOffset>7581900</wp:posOffset>
            </wp:positionH>
            <wp:positionV relativeFrom="paragraph">
              <wp:posOffset>389255</wp:posOffset>
            </wp:positionV>
            <wp:extent cx="2752725" cy="2039724"/>
            <wp:effectExtent l="0" t="0" r="0" b="0"/>
            <wp:wrapNone/>
            <wp:docPr id="8" name="図 8" descr="http://kids.wanpug.com/illust/illust4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.wanpug.com/illust/illust4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3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6AB7E" w14:textId="77777777" w:rsidR="00FB049D" w:rsidRDefault="00FB049D" w:rsidP="00FB049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57DF117" w14:textId="77777777" w:rsidR="00FB049D" w:rsidRDefault="00FB049D" w:rsidP="00FB049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B96E3FB" w14:textId="77777777" w:rsidR="0021383C" w:rsidRDefault="0021383C" w:rsidP="0021383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6B51249" w14:textId="77777777" w:rsidR="0021383C" w:rsidRDefault="0021383C" w:rsidP="0021383C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4B8B6F55" w14:textId="4F51BD89" w:rsidR="0021383C" w:rsidRDefault="0021383C" w:rsidP="0021383C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0DE12390" w14:textId="2B22F0B6" w:rsidR="00DD0189" w:rsidRDefault="00DD0189" w:rsidP="0021383C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4856CAF3" w14:textId="2055D645" w:rsidR="00DD0189" w:rsidRDefault="00DD0189" w:rsidP="0021383C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610AE1EE" w14:textId="39F7EC9C" w:rsidR="00DD0189" w:rsidRDefault="00DD0189" w:rsidP="0021383C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07B40EA6" w14:textId="12C350B5" w:rsidR="0021383C" w:rsidRDefault="0021383C" w:rsidP="0021383C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15CAC73A" w14:textId="2D8E365B" w:rsidR="007005B8" w:rsidRDefault="007005B8" w:rsidP="007005B8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592971B0" w14:textId="6F57FD8B" w:rsidR="007005B8" w:rsidRDefault="007005B8" w:rsidP="007005B8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582DCC83" w14:textId="36CF4E9F" w:rsidR="00DD4FCD" w:rsidRDefault="00515508" w:rsidP="007005B8">
      <w:pPr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766FCE1" wp14:editId="40217F8A">
                <wp:simplePos x="0" y="0"/>
                <wp:positionH relativeFrom="column">
                  <wp:posOffset>2846717</wp:posOffset>
                </wp:positionH>
                <wp:positionV relativeFrom="paragraph">
                  <wp:posOffset>100054</wp:posOffset>
                </wp:positionV>
                <wp:extent cx="3752443" cy="1570008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443" cy="1570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86A916" w14:textId="77777777" w:rsidR="00DD4FCD" w:rsidRDefault="00DD4FCD" w:rsidP="00DD4FCD">
                            <w:pPr>
                              <w:snapToGrid w:val="0"/>
                              <w:rPr>
                                <w:rFonts w:ascii="UD デジタル 教科書体 N" w:eastAsia="UD デジタル 教科書体 N" w:hAnsi="Arial" w:cs="Arial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7005B8">
                              <w:rPr>
                                <w:rFonts w:ascii="UD デジタル 教科書体 N" w:eastAsia="UD デジタル 教科書体 N" w:hAnsi="Arial" w:cs="Arial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あなたの理解が、誰かの支えになります。</w:t>
                            </w:r>
                          </w:p>
                          <w:p w14:paraId="4683ED3C" w14:textId="4EFD0B66" w:rsidR="00DD4FCD" w:rsidRPr="007005B8" w:rsidRDefault="00DD4FCD" w:rsidP="00DD4FCD">
                            <w:pPr>
                              <w:snapToGrid w:val="0"/>
                              <w:rPr>
                                <w:rFonts w:ascii="UD デジタル 教科書体 NK-B" w:eastAsia="UD デジタル 教科書体 NK-B" w:hAnsi="Arial" w:cs="Arial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Ansi="Arial" w:cs="Arial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ぜひ一緒にできることを考えてみませんか。</w:t>
                            </w:r>
                            <w:r w:rsidRPr="007005B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36"/>
                              </w:rPr>
                              <w:t>「認知症の人を支援します」という意思を示す目印である</w:t>
                            </w:r>
                            <w:r w:rsidR="0051550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36"/>
                              </w:rPr>
                              <w:t>「</w:t>
                            </w:r>
                            <w:r w:rsidRPr="007005B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36"/>
                              </w:rPr>
                              <w:t>認知症サポーターカード</w:t>
                            </w:r>
                            <w:r w:rsidR="0051550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36"/>
                              </w:rPr>
                              <w:t>」</w:t>
                            </w:r>
                            <w:r w:rsidRPr="007005B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36"/>
                              </w:rPr>
                              <w:t>をお渡しします。</w:t>
                            </w:r>
                          </w:p>
                          <w:p w14:paraId="238C4522" w14:textId="77777777" w:rsidR="00DD4FCD" w:rsidRPr="00DD4FCD" w:rsidRDefault="00DD4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6FC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24.15pt;margin-top:7.9pt;width:295.45pt;height:123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" fillcolor="white [3201]" stroked="f" strokeweight=".5pt">
                <v:textbox>
                  <w:txbxContent>
                    <w:p w14:paraId="4586A916" w14:textId="77777777" w:rsidR="00DD4FCD" w:rsidRDefault="00DD4FCD" w:rsidP="00DD4FCD">
                      <w:pPr>
                        <w:snapToGrid w:val="0"/>
                        <w:rPr>
                          <w:rFonts w:ascii="UD デジタル 教科書体 N" w:eastAsia="UD デジタル 教科書体 N" w:hAnsi="Arial" w:cs="Arial"/>
                          <w:b/>
                          <w:bCs/>
                          <w:sz w:val="28"/>
                          <w:szCs w:val="36"/>
                        </w:rPr>
                      </w:pPr>
                      <w:r w:rsidRPr="007005B8">
                        <w:rPr>
                          <w:rFonts w:ascii="UD デジタル 教科書体 N" w:eastAsia="UD デジタル 教科書体 N" w:hAnsi="Arial" w:cs="Arial" w:hint="eastAsia"/>
                          <w:b/>
                          <w:bCs/>
                          <w:sz w:val="28"/>
                          <w:szCs w:val="36"/>
                        </w:rPr>
                        <w:t>あなたの理解が、誰かの支えになります。</w:t>
                      </w:r>
                    </w:p>
                    <w:p w14:paraId="4683ED3C" w14:textId="4EFD0B66" w:rsidR="00DD4FCD" w:rsidRPr="007005B8" w:rsidRDefault="00DD4FCD" w:rsidP="00DD4FCD">
                      <w:pPr>
                        <w:snapToGrid w:val="0"/>
                        <w:rPr>
                          <w:rFonts w:ascii="UD デジタル 教科書体 NK-B" w:eastAsia="UD デジタル 教科書体 NK-B" w:hAnsi="Arial" w:cs="Arial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ascii="UD デジタル 教科書体 N" w:eastAsia="UD デジタル 教科書体 N" w:hAnsi="Arial" w:cs="Arial" w:hint="eastAsia"/>
                          <w:b/>
                          <w:bCs/>
                          <w:sz w:val="28"/>
                          <w:szCs w:val="36"/>
                        </w:rPr>
                        <w:t>ぜひ一緒にできることを考えてみませんか。</w:t>
                      </w:r>
                      <w:r w:rsidRPr="007005B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36"/>
                        </w:rPr>
                        <w:t>「認知症の人を支援します」という意思を示す目印である</w:t>
                      </w:r>
                      <w:r w:rsidR="0051550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36"/>
                        </w:rPr>
                        <w:t>「</w:t>
                      </w:r>
                      <w:r w:rsidRPr="007005B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36"/>
                        </w:rPr>
                        <w:t>認知症サポーターカード</w:t>
                      </w:r>
                      <w:r w:rsidR="0051550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36"/>
                        </w:rPr>
                        <w:t>」</w:t>
                      </w:r>
                      <w:r w:rsidRPr="007005B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36"/>
                        </w:rPr>
                        <w:t>をお渡しします。</w:t>
                      </w:r>
                    </w:p>
                    <w:p w14:paraId="238C4522" w14:textId="77777777" w:rsidR="00DD4FCD" w:rsidRPr="00DD4FCD" w:rsidRDefault="00DD4FCD"/>
                  </w:txbxContent>
                </v:textbox>
              </v:shape>
            </w:pict>
          </mc:Fallback>
        </mc:AlternateContent>
      </w:r>
    </w:p>
    <w:p w14:paraId="3D7141F4" w14:textId="79CC89CC" w:rsidR="00DD4FCD" w:rsidRPr="00DD4FCD" w:rsidRDefault="00DD4FCD" w:rsidP="00DD4FCD">
      <w:pPr>
        <w:rPr>
          <w:rFonts w:ascii="HG丸ｺﾞｼｯｸM-PRO" w:eastAsia="HG丸ｺﾞｼｯｸM-PRO" w:hAnsi="HG丸ｺﾞｼｯｸM-PRO"/>
          <w:noProof/>
          <w:sz w:val="22"/>
          <w:szCs w:val="28"/>
        </w:rPr>
      </w:pPr>
      <w:r w:rsidRPr="0021383C">
        <w:rPr>
          <w:rFonts w:ascii="HG丸ｺﾞｼｯｸM-PRO" w:eastAsia="HG丸ｺﾞｼｯｸM-PRO" w:hAnsi="HG丸ｺﾞｼｯｸM-PRO"/>
          <w:noProof/>
          <w:sz w:val="22"/>
          <w:szCs w:val="28"/>
        </w:rPr>
        <w:drawing>
          <wp:inline distT="0" distB="0" distL="0" distR="0" wp14:anchorId="0A1BD115" wp14:editId="44F87B08">
            <wp:extent cx="2621915" cy="1334770"/>
            <wp:effectExtent l="19050" t="19050" r="26035" b="17780"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8" t="7118" r="12482" b="12859"/>
                    <a:stretch/>
                  </pic:blipFill>
                  <pic:spPr bwMode="auto">
                    <a:xfrm>
                      <a:off x="0" y="0"/>
                      <a:ext cx="2622695" cy="1335167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4FCD" w:rsidRPr="00DD4FCD" w:rsidSect="001956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5F06" w14:textId="77777777" w:rsidR="00C56054" w:rsidRDefault="00C56054" w:rsidP="00777A67">
      <w:r>
        <w:separator/>
      </w:r>
    </w:p>
  </w:endnote>
  <w:endnote w:type="continuationSeparator" w:id="0">
    <w:p w14:paraId="019F0796" w14:textId="77777777" w:rsidR="00C56054" w:rsidRDefault="00C56054" w:rsidP="0077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">
    <w:altName w:val="游ゴシック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B31D4" w14:textId="77777777" w:rsidR="00C56054" w:rsidRDefault="00C56054" w:rsidP="00777A67">
      <w:r>
        <w:separator/>
      </w:r>
    </w:p>
  </w:footnote>
  <w:footnote w:type="continuationSeparator" w:id="0">
    <w:p w14:paraId="56C1F231" w14:textId="77777777" w:rsidR="00C56054" w:rsidRDefault="00C56054" w:rsidP="0077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C1C18"/>
    <w:multiLevelType w:val="multilevel"/>
    <w:tmpl w:val="D0F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56CF1"/>
    <w:multiLevelType w:val="hybridMultilevel"/>
    <w:tmpl w:val="F9002A1C"/>
    <w:lvl w:ilvl="0" w:tplc="65200826">
      <w:start w:val="5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C4008E"/>
    <w:multiLevelType w:val="hybridMultilevel"/>
    <w:tmpl w:val="23AA7E68"/>
    <w:lvl w:ilvl="0" w:tplc="8D48AD18"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8C"/>
    <w:rsid w:val="00007C48"/>
    <w:rsid w:val="0001548E"/>
    <w:rsid w:val="00031AAE"/>
    <w:rsid w:val="00051C7C"/>
    <w:rsid w:val="00067E25"/>
    <w:rsid w:val="000709DE"/>
    <w:rsid w:val="000C29CE"/>
    <w:rsid w:val="001059BB"/>
    <w:rsid w:val="00137C0D"/>
    <w:rsid w:val="00184C43"/>
    <w:rsid w:val="00193F8C"/>
    <w:rsid w:val="00195626"/>
    <w:rsid w:val="001A6C79"/>
    <w:rsid w:val="001B1EE5"/>
    <w:rsid w:val="001D0E73"/>
    <w:rsid w:val="0021383C"/>
    <w:rsid w:val="002230BC"/>
    <w:rsid w:val="00250993"/>
    <w:rsid w:val="00255F6F"/>
    <w:rsid w:val="00277034"/>
    <w:rsid w:val="002D0D17"/>
    <w:rsid w:val="002F78E9"/>
    <w:rsid w:val="00344A87"/>
    <w:rsid w:val="003566F7"/>
    <w:rsid w:val="0037462A"/>
    <w:rsid w:val="003854CD"/>
    <w:rsid w:val="003858A1"/>
    <w:rsid w:val="003C20FB"/>
    <w:rsid w:val="003D0A74"/>
    <w:rsid w:val="003E3FCA"/>
    <w:rsid w:val="003F778A"/>
    <w:rsid w:val="00400A92"/>
    <w:rsid w:val="00422F1E"/>
    <w:rsid w:val="004F18AA"/>
    <w:rsid w:val="00515508"/>
    <w:rsid w:val="005452D4"/>
    <w:rsid w:val="005A7F2A"/>
    <w:rsid w:val="005D29E0"/>
    <w:rsid w:val="005E2890"/>
    <w:rsid w:val="0061313B"/>
    <w:rsid w:val="00636C01"/>
    <w:rsid w:val="00637AD4"/>
    <w:rsid w:val="00644AF5"/>
    <w:rsid w:val="00647C35"/>
    <w:rsid w:val="00672F76"/>
    <w:rsid w:val="00694B0D"/>
    <w:rsid w:val="006A4CA1"/>
    <w:rsid w:val="006B0091"/>
    <w:rsid w:val="006D3147"/>
    <w:rsid w:val="007005B8"/>
    <w:rsid w:val="00705844"/>
    <w:rsid w:val="007721D5"/>
    <w:rsid w:val="00777A67"/>
    <w:rsid w:val="007B6078"/>
    <w:rsid w:val="007C2B4F"/>
    <w:rsid w:val="007F02C0"/>
    <w:rsid w:val="00806AE0"/>
    <w:rsid w:val="0082393A"/>
    <w:rsid w:val="008D4C76"/>
    <w:rsid w:val="008E44E1"/>
    <w:rsid w:val="008E57BF"/>
    <w:rsid w:val="009612CF"/>
    <w:rsid w:val="00984250"/>
    <w:rsid w:val="00985B3F"/>
    <w:rsid w:val="009879E1"/>
    <w:rsid w:val="009935B8"/>
    <w:rsid w:val="009A0DAC"/>
    <w:rsid w:val="009B762A"/>
    <w:rsid w:val="009C7154"/>
    <w:rsid w:val="009E7822"/>
    <w:rsid w:val="00A27791"/>
    <w:rsid w:val="00A423D3"/>
    <w:rsid w:val="00A61503"/>
    <w:rsid w:val="00A819B3"/>
    <w:rsid w:val="00A97050"/>
    <w:rsid w:val="00AB6AA6"/>
    <w:rsid w:val="00AD10FD"/>
    <w:rsid w:val="00B209FA"/>
    <w:rsid w:val="00B2482B"/>
    <w:rsid w:val="00BD2478"/>
    <w:rsid w:val="00C06937"/>
    <w:rsid w:val="00C2003F"/>
    <w:rsid w:val="00C50558"/>
    <w:rsid w:val="00C56054"/>
    <w:rsid w:val="00C92C2F"/>
    <w:rsid w:val="00CA305B"/>
    <w:rsid w:val="00CD35AD"/>
    <w:rsid w:val="00D070CC"/>
    <w:rsid w:val="00D1157B"/>
    <w:rsid w:val="00D11652"/>
    <w:rsid w:val="00D15A02"/>
    <w:rsid w:val="00D2104D"/>
    <w:rsid w:val="00D338CD"/>
    <w:rsid w:val="00D86587"/>
    <w:rsid w:val="00D8676A"/>
    <w:rsid w:val="00DD0189"/>
    <w:rsid w:val="00DD1BA5"/>
    <w:rsid w:val="00DD4FCD"/>
    <w:rsid w:val="00DD675A"/>
    <w:rsid w:val="00E516D0"/>
    <w:rsid w:val="00E77DE7"/>
    <w:rsid w:val="00EC551E"/>
    <w:rsid w:val="00F2635C"/>
    <w:rsid w:val="00F34AC6"/>
    <w:rsid w:val="00F745B0"/>
    <w:rsid w:val="00F91903"/>
    <w:rsid w:val="00F928A8"/>
    <w:rsid w:val="00FA4368"/>
    <w:rsid w:val="00FB049D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2020EF"/>
  <w15:docId w15:val="{507C5D79-36B4-43A7-B98E-9D50E3A4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3F8C"/>
    <w:rPr>
      <w:rFonts w:asciiTheme="majorHAnsi" w:eastAsiaTheme="majorEastAsia" w:hAnsiTheme="majorHAnsi" w:cstheme="majorBidi"/>
      <w:sz w:val="18"/>
      <w:szCs w:val="18"/>
    </w:rPr>
  </w:style>
  <w:style w:type="paragraph" w:customStyle="1" w:styleId="imageright1">
    <w:name w:val="imageright1"/>
    <w:basedOn w:val="a"/>
    <w:rsid w:val="00422F1E"/>
    <w:pPr>
      <w:widowControl/>
      <w:spacing w:before="75" w:after="225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7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7A67"/>
  </w:style>
  <w:style w:type="paragraph" w:styleId="a7">
    <w:name w:val="footer"/>
    <w:basedOn w:val="a"/>
    <w:link w:val="a8"/>
    <w:uiPriority w:val="99"/>
    <w:unhideWhenUsed/>
    <w:rsid w:val="00777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7A67"/>
  </w:style>
  <w:style w:type="paragraph" w:styleId="a9">
    <w:name w:val="List Paragraph"/>
    <w:basedOn w:val="a"/>
    <w:uiPriority w:val="34"/>
    <w:qFormat/>
    <w:rsid w:val="0037462A"/>
    <w:pPr>
      <w:ind w:leftChars="400" w:left="840"/>
    </w:pPr>
  </w:style>
  <w:style w:type="table" w:styleId="aa">
    <w:name w:val="Table Grid"/>
    <w:basedOn w:val="a1"/>
    <w:uiPriority w:val="59"/>
    <w:rsid w:val="00A4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005B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00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589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00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下野市</cp:lastModifiedBy>
  <cp:revision>12</cp:revision>
  <cp:lastPrinted>2025-02-28T05:50:00Z</cp:lastPrinted>
  <dcterms:created xsi:type="dcterms:W3CDTF">2025-03-19T09:46:00Z</dcterms:created>
  <dcterms:modified xsi:type="dcterms:W3CDTF">2025-05-09T04:00:00Z</dcterms:modified>
</cp:coreProperties>
</file>