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AE4" w14:textId="080259D7" w:rsidR="00E34F12" w:rsidRPr="00AA21FA" w:rsidRDefault="00E34F12" w:rsidP="00E34F12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様式第６号（第１０条関係）</w:t>
      </w:r>
    </w:p>
    <w:p w14:paraId="0C4BFF85" w14:textId="77777777" w:rsidR="00E34F12" w:rsidRPr="00AA21FA" w:rsidRDefault="00E34F12" w:rsidP="00E34F12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37129FFF" w14:textId="77777777" w:rsidR="00B10960" w:rsidRPr="00AA21FA" w:rsidRDefault="00B10960" w:rsidP="00B10960">
      <w:pPr>
        <w:autoSpaceDE w:val="0"/>
        <w:autoSpaceDN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作業日誌</w:t>
      </w:r>
    </w:p>
    <w:tbl>
      <w:tblPr>
        <w:tblStyle w:val="TableNormal5"/>
        <w:tblpPr w:leftFromText="142" w:rightFromText="142" w:vertAnchor="text" w:horzAnchor="page" w:tblpX="1444" w:tblpY="114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3"/>
        <w:gridCol w:w="3689"/>
        <w:gridCol w:w="768"/>
        <w:gridCol w:w="1344"/>
        <w:gridCol w:w="1560"/>
      </w:tblGrid>
      <w:tr w:rsidR="00AA21FA" w:rsidRPr="00AA21FA" w14:paraId="2C773F4B" w14:textId="77777777" w:rsidTr="00CF0568">
        <w:trPr>
          <w:trHeight w:val="705"/>
        </w:trPr>
        <w:tc>
          <w:tcPr>
            <w:tcW w:w="1565" w:type="dxa"/>
            <w:gridSpan w:val="2"/>
            <w:vAlign w:val="center"/>
          </w:tcPr>
          <w:p w14:paraId="4FE5C7EC" w14:textId="77777777" w:rsidR="00E34F12" w:rsidRPr="00AA21FA" w:rsidRDefault="00E34F12" w:rsidP="00CF0568">
            <w:pPr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Times New Roman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月日</w:t>
            </w:r>
          </w:p>
        </w:tc>
        <w:tc>
          <w:tcPr>
            <w:tcW w:w="5801" w:type="dxa"/>
            <w:gridSpan w:val="3"/>
            <w:vAlign w:val="center"/>
          </w:tcPr>
          <w:p w14:paraId="3D337649" w14:textId="77777777" w:rsidR="00E34F12" w:rsidRPr="00AA21FA" w:rsidRDefault="00E34F12" w:rsidP="00CF0568">
            <w:pPr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作業内容</w:t>
            </w:r>
          </w:p>
        </w:tc>
        <w:tc>
          <w:tcPr>
            <w:tcW w:w="1560" w:type="dxa"/>
            <w:vAlign w:val="center"/>
          </w:tcPr>
          <w:p w14:paraId="7A4DA848" w14:textId="77777777" w:rsidR="00E34F12" w:rsidRPr="00AA21FA" w:rsidRDefault="00E34F12" w:rsidP="00CF056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作業時間</w:t>
            </w:r>
          </w:p>
          <w:p w14:paraId="103DC33A" w14:textId="77777777" w:rsidR="00E34F12" w:rsidRPr="00AA21FA" w:rsidRDefault="00E34F12" w:rsidP="00CF0568">
            <w:pPr>
              <w:ind w:hanging="1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 w:hint="eastAsia"/>
                <w:color w:val="000000" w:themeColor="text1"/>
              </w:rPr>
              <w:t>（単位：時間）</w:t>
            </w:r>
          </w:p>
        </w:tc>
      </w:tr>
      <w:tr w:rsidR="00AA21FA" w:rsidRPr="00AA21FA" w14:paraId="2EE340B3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75C3F510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99D5853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24526F8D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8E3065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245C6AA5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5F35DABB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015319E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381D53A4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1E7ADE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0C598207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0874072C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643E48B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  <w:tcBorders>
              <w:bottom w:val="single" w:sz="4" w:space="0" w:color="auto"/>
            </w:tcBorders>
          </w:tcPr>
          <w:p w14:paraId="55A3A63A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2CD0F9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33A73325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60DE0868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40F561A7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</w:tcBorders>
          </w:tcPr>
          <w:p w14:paraId="20B01318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D947E1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32FAD2C2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3061D2F5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3E6C38B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36E86A5D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5347A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7F1D7B24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5B743D48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55FE713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1B30774E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DB60A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7B7D9624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290A084B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0ECF499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1D7052C6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242A74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7017EF97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1BF5DE30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2599BB3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02B6E7B7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E4081C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21AE8B11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614F6765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E3E6B21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7BA097DE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F1968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0ABDFA29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4019CE50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90CA350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34E1FC25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92E73D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67C56373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3532B90F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5F236D5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682E8708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FF2F45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6CB91A44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1A851682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EBD49FF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3ECCB47F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354587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4B93CD03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143194D2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D270857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6D77D974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DE2DE7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668D8674" w14:textId="77777777" w:rsidTr="00CF0568">
        <w:trPr>
          <w:trHeight w:val="705"/>
        </w:trPr>
        <w:tc>
          <w:tcPr>
            <w:tcW w:w="782" w:type="dxa"/>
            <w:tcBorders>
              <w:right w:val="nil"/>
            </w:tcBorders>
            <w:vAlign w:val="center"/>
          </w:tcPr>
          <w:p w14:paraId="002CBA9E" w14:textId="77777777" w:rsidR="00E34F12" w:rsidRPr="00AA21FA" w:rsidRDefault="00E34F12" w:rsidP="00CF0568">
            <w:pPr>
              <w:snapToGrid w:val="0"/>
              <w:ind w:right="241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F0000A9" w14:textId="77777777" w:rsidR="00E34F12" w:rsidRPr="00AA21FA" w:rsidRDefault="00E34F12" w:rsidP="00CF0568">
            <w:pPr>
              <w:snapToGrid w:val="0"/>
              <w:ind w:right="96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801" w:type="dxa"/>
            <w:gridSpan w:val="3"/>
          </w:tcPr>
          <w:p w14:paraId="4E263540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D5C905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AA21FA" w:rsidRPr="00AA21FA" w14:paraId="7427ABB3" w14:textId="77777777" w:rsidTr="00CF0568">
        <w:trPr>
          <w:trHeight w:val="705"/>
        </w:trPr>
        <w:tc>
          <w:tcPr>
            <w:tcW w:w="5254" w:type="dxa"/>
            <w:gridSpan w:val="3"/>
            <w:tcBorders>
              <w:left w:val="nil"/>
              <w:bottom w:val="nil"/>
            </w:tcBorders>
          </w:tcPr>
          <w:p w14:paraId="5E6BEE79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6DA88C18" w14:textId="77777777" w:rsidR="00E34F12" w:rsidRPr="00AA21FA" w:rsidRDefault="00E34F12" w:rsidP="00CF0568">
            <w:pPr>
              <w:spacing w:before="213"/>
              <w:ind w:left="416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合</w:t>
            </w:r>
          </w:p>
        </w:tc>
        <w:tc>
          <w:tcPr>
            <w:tcW w:w="1344" w:type="dxa"/>
            <w:tcBorders>
              <w:left w:val="nil"/>
            </w:tcBorders>
          </w:tcPr>
          <w:p w14:paraId="76136363" w14:textId="77777777" w:rsidR="00E34F12" w:rsidRPr="00AA21FA" w:rsidRDefault="00E34F12" w:rsidP="00CF0568">
            <w:pPr>
              <w:spacing w:before="213"/>
              <w:ind w:left="123"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A21FA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560" w:type="dxa"/>
          </w:tcPr>
          <w:p w14:paraId="60D8B1BE" w14:textId="77777777" w:rsidR="00E34F12" w:rsidRPr="00AA21FA" w:rsidRDefault="00E34F12" w:rsidP="00CF0568">
            <w:pPr>
              <w:jc w:val="left"/>
              <w:rPr>
                <w:rFonts w:ascii="Times New Roman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0F2DE86" w14:textId="77777777" w:rsidR="00E34F12" w:rsidRPr="00AA21FA" w:rsidRDefault="00E34F12" w:rsidP="00E34F12">
      <w:pPr>
        <w:autoSpaceDE w:val="0"/>
        <w:autoSpaceDN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04F951E" w14:textId="77777777" w:rsidR="00E34F12" w:rsidRPr="00AA21FA" w:rsidRDefault="00E34F12" w:rsidP="00E34F12">
      <w:pPr>
        <w:tabs>
          <w:tab w:val="left" w:pos="699"/>
        </w:tabs>
        <w:autoSpaceDE w:val="0"/>
        <w:autoSpaceDN w:val="0"/>
        <w:ind w:left="283" w:right="-1" w:hangingChars="118" w:hanging="283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※上記内容が記載された作業日誌であれば、本様式に限らない。</w:t>
      </w:r>
      <w:bookmarkStart w:id="0" w:name="別記２"/>
      <w:bookmarkEnd w:id="0"/>
    </w:p>
    <w:p w14:paraId="381882F4" w14:textId="6259BE2A" w:rsidR="00E34F12" w:rsidRPr="00AA21FA" w:rsidRDefault="00E34F12" w:rsidP="00E34F12">
      <w:pPr>
        <w:tabs>
          <w:tab w:val="left" w:pos="699"/>
        </w:tabs>
        <w:autoSpaceDE w:val="0"/>
        <w:autoSpaceDN w:val="0"/>
        <w:ind w:left="283" w:right="-1" w:hangingChars="118" w:hanging="2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※本日誌は交付決定初年度より</w:t>
      </w:r>
      <w:r w:rsidR="00113D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年間提出すること。また、年間農業従事日数１５０日かつ月従事時間１００時間を下回らないこと。</w:t>
      </w:r>
    </w:p>
    <w:p w14:paraId="2D68DFBE" w14:textId="0FC6D3B4" w:rsidR="00321AF9" w:rsidRPr="00AA21FA" w:rsidRDefault="00E34F12" w:rsidP="00E34F12">
      <w:pPr>
        <w:tabs>
          <w:tab w:val="left" w:pos="699"/>
        </w:tabs>
        <w:autoSpaceDE w:val="0"/>
        <w:autoSpaceDN w:val="0"/>
        <w:ind w:left="283" w:right="-1" w:hangingChars="118" w:hanging="283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※営農状況を確認出来る書類（出荷証明、通帳の写し等）を添付すること。</w:t>
      </w:r>
    </w:p>
    <w:sectPr w:rsidR="00321AF9" w:rsidRPr="00AA21FA" w:rsidSect="00B8457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CD8F" w14:textId="77777777" w:rsidR="009D1174" w:rsidRDefault="009D1174" w:rsidP="009D1174">
      <w:r>
        <w:separator/>
      </w:r>
    </w:p>
  </w:endnote>
  <w:endnote w:type="continuationSeparator" w:id="0">
    <w:p w14:paraId="6A2349E7" w14:textId="77777777" w:rsidR="009D1174" w:rsidRDefault="009D1174" w:rsidP="009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5AA" w14:textId="77777777" w:rsidR="009D1174" w:rsidRDefault="009D1174" w:rsidP="009D1174">
      <w:r>
        <w:separator/>
      </w:r>
    </w:p>
  </w:footnote>
  <w:footnote w:type="continuationSeparator" w:id="0">
    <w:p w14:paraId="227F09E4" w14:textId="77777777" w:rsidR="009D1174" w:rsidRDefault="009D1174" w:rsidP="009D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1"/>
    <w:rsid w:val="0000052E"/>
    <w:rsid w:val="00042FAD"/>
    <w:rsid w:val="00044B8A"/>
    <w:rsid w:val="000B6FF1"/>
    <w:rsid w:val="000C5D70"/>
    <w:rsid w:val="00113DB2"/>
    <w:rsid w:val="00125EAD"/>
    <w:rsid w:val="00144834"/>
    <w:rsid w:val="00166DD5"/>
    <w:rsid w:val="0018309A"/>
    <w:rsid w:val="00186E30"/>
    <w:rsid w:val="0021375F"/>
    <w:rsid w:val="00217F29"/>
    <w:rsid w:val="002263E6"/>
    <w:rsid w:val="002A1403"/>
    <w:rsid w:val="002A17D7"/>
    <w:rsid w:val="002B139E"/>
    <w:rsid w:val="002D7DE1"/>
    <w:rsid w:val="00321AF9"/>
    <w:rsid w:val="00323360"/>
    <w:rsid w:val="00340242"/>
    <w:rsid w:val="00367D27"/>
    <w:rsid w:val="003B2E0F"/>
    <w:rsid w:val="003B6D99"/>
    <w:rsid w:val="003C638A"/>
    <w:rsid w:val="003E4230"/>
    <w:rsid w:val="004142B7"/>
    <w:rsid w:val="00431BFC"/>
    <w:rsid w:val="0056046A"/>
    <w:rsid w:val="005F4069"/>
    <w:rsid w:val="00601C0B"/>
    <w:rsid w:val="006056CD"/>
    <w:rsid w:val="006C70E6"/>
    <w:rsid w:val="0070625B"/>
    <w:rsid w:val="00767BDF"/>
    <w:rsid w:val="0077479D"/>
    <w:rsid w:val="0077651E"/>
    <w:rsid w:val="007D6A54"/>
    <w:rsid w:val="007E1BDE"/>
    <w:rsid w:val="007F5E9E"/>
    <w:rsid w:val="00890ABE"/>
    <w:rsid w:val="008A4021"/>
    <w:rsid w:val="008F7B06"/>
    <w:rsid w:val="009030EB"/>
    <w:rsid w:val="00903E1F"/>
    <w:rsid w:val="009D1174"/>
    <w:rsid w:val="009E1729"/>
    <w:rsid w:val="00A1328B"/>
    <w:rsid w:val="00A4769B"/>
    <w:rsid w:val="00A842FF"/>
    <w:rsid w:val="00AA10B1"/>
    <w:rsid w:val="00AA21FA"/>
    <w:rsid w:val="00AB6C43"/>
    <w:rsid w:val="00B079CE"/>
    <w:rsid w:val="00B10960"/>
    <w:rsid w:val="00B24EC0"/>
    <w:rsid w:val="00B43937"/>
    <w:rsid w:val="00B50A41"/>
    <w:rsid w:val="00B8457B"/>
    <w:rsid w:val="00B9029F"/>
    <w:rsid w:val="00BB225C"/>
    <w:rsid w:val="00BC4E4B"/>
    <w:rsid w:val="00BE25EE"/>
    <w:rsid w:val="00C26744"/>
    <w:rsid w:val="00C52074"/>
    <w:rsid w:val="00C955C7"/>
    <w:rsid w:val="00CA4D6F"/>
    <w:rsid w:val="00CB7B5C"/>
    <w:rsid w:val="00CC21A1"/>
    <w:rsid w:val="00CC75F2"/>
    <w:rsid w:val="00CD2E8B"/>
    <w:rsid w:val="00D3325A"/>
    <w:rsid w:val="00D37D61"/>
    <w:rsid w:val="00D64AFF"/>
    <w:rsid w:val="00D9124F"/>
    <w:rsid w:val="00DA33C3"/>
    <w:rsid w:val="00DE277E"/>
    <w:rsid w:val="00DE5768"/>
    <w:rsid w:val="00E34F12"/>
    <w:rsid w:val="00E37DF9"/>
    <w:rsid w:val="00E648E8"/>
    <w:rsid w:val="00EA19F9"/>
    <w:rsid w:val="00EE06C1"/>
    <w:rsid w:val="00EE3E8C"/>
    <w:rsid w:val="00EE6E78"/>
    <w:rsid w:val="00F04319"/>
    <w:rsid w:val="00F549E4"/>
    <w:rsid w:val="00FA4C2E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F75B"/>
  <w15:chartTrackingRefBased/>
  <w15:docId w15:val="{F64501C1-DD93-4465-9BE4-725FFC4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74"/>
  </w:style>
  <w:style w:type="paragraph" w:styleId="a5">
    <w:name w:val="footer"/>
    <w:basedOn w:val="a"/>
    <w:link w:val="a6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74"/>
  </w:style>
  <w:style w:type="paragraph" w:styleId="a7">
    <w:name w:val="Note Heading"/>
    <w:basedOn w:val="a"/>
    <w:next w:val="a"/>
    <w:link w:val="a8"/>
    <w:uiPriority w:val="99"/>
    <w:unhideWhenUsed/>
    <w:rsid w:val="009D117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117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D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E57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2137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37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37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37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甲田　聡</cp:lastModifiedBy>
  <cp:revision>12</cp:revision>
  <cp:lastPrinted>2025-05-18T23:31:00Z</cp:lastPrinted>
  <dcterms:created xsi:type="dcterms:W3CDTF">2025-05-02T05:21:00Z</dcterms:created>
  <dcterms:modified xsi:type="dcterms:W3CDTF">2025-05-22T10:17:00Z</dcterms:modified>
</cp:coreProperties>
</file>