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EBA7" w14:textId="20C3243C" w:rsidR="0032735B" w:rsidRDefault="000D1D71" w:rsidP="007E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3B74C09" w14:textId="4803B733" w:rsidR="001A64D9" w:rsidRPr="00A9463C" w:rsidRDefault="004F5833" w:rsidP="000D1D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様式第１号（第３条関係）</w:t>
      </w:r>
    </w:p>
    <w:p w14:paraId="72862540" w14:textId="2F539243" w:rsidR="004F5833" w:rsidRPr="00A9463C" w:rsidRDefault="0032735B" w:rsidP="000D1D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ECE69" wp14:editId="5F3B7FE1">
                <wp:simplePos x="0" y="0"/>
                <wp:positionH relativeFrom="column">
                  <wp:posOffset>4232910</wp:posOffset>
                </wp:positionH>
                <wp:positionV relativeFrom="paragraph">
                  <wp:posOffset>-424180</wp:posOffset>
                </wp:positionV>
                <wp:extent cx="16287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48FCC" w14:textId="6490E11A" w:rsidR="0032735B" w:rsidRDefault="0032735B"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  <w:r w:rsidR="00287AF9">
                              <w:rPr>
                                <w:rFonts w:hint="eastAsia"/>
                              </w:rPr>
                              <w:t xml:space="preserve">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C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3pt;margin-top:-33.4pt;width:12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fxaw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" fillcolor="white [3201]" strokeweight=".5pt">
                <v:textbox>
                  <w:txbxContent>
                    <w:p w14:paraId="51C48FCC" w14:textId="6490E11A" w:rsidR="0032735B" w:rsidRDefault="0032735B">
                      <w:r>
                        <w:rPr>
                          <w:rFonts w:hint="eastAsia"/>
                        </w:rPr>
                        <w:t>登録番号：</w:t>
                      </w:r>
                      <w:r w:rsidR="00287AF9">
                        <w:rPr>
                          <w:rFonts w:hint="eastAsia"/>
                        </w:rPr>
                        <w:t xml:space="preserve">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5D2D32C7" w14:textId="27AB180C" w:rsidR="004F5833" w:rsidRPr="00A9463C" w:rsidRDefault="004F5833" w:rsidP="004F583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下野市農作業マッチング事業求人登録申請書</w:t>
      </w:r>
    </w:p>
    <w:p w14:paraId="58AC5DD1" w14:textId="77777777" w:rsidR="004F5833" w:rsidRPr="00A9463C" w:rsidRDefault="004F5833" w:rsidP="004F583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4C8FE9A0" w14:textId="77777777" w:rsidR="004F5833" w:rsidRPr="00A9463C" w:rsidRDefault="004F5833" w:rsidP="004F583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6E6A7CE5" w14:textId="77777777" w:rsidR="004F5833" w:rsidRPr="00A9463C" w:rsidRDefault="004F5833" w:rsidP="004F583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1D95FE" w14:textId="25E2029A" w:rsidR="004F5833" w:rsidRPr="00A9463C" w:rsidRDefault="004F5833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17944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実施要綱第</w:t>
      </w:r>
      <w:r w:rsidR="00B17944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条第１項の規定により、次のとおり申請いたします。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3773"/>
        <w:gridCol w:w="1792"/>
      </w:tblGrid>
      <w:tr w:rsidR="00A9463C" w:rsidRPr="00A9463C" w14:paraId="6481DCB5" w14:textId="2EA9A45C" w:rsidTr="00DE2713">
        <w:trPr>
          <w:trHeight w:val="353"/>
        </w:trPr>
        <w:tc>
          <w:tcPr>
            <w:tcW w:w="2100" w:type="dxa"/>
            <w:vAlign w:val="center"/>
          </w:tcPr>
          <w:p w14:paraId="252DAE3B" w14:textId="1821BA62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5453" w:type="dxa"/>
            <w:gridSpan w:val="2"/>
          </w:tcPr>
          <w:p w14:paraId="4F2B2170" w14:textId="77777777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D13255B" w14:textId="229F0B67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性　別</w:t>
            </w:r>
          </w:p>
        </w:tc>
      </w:tr>
      <w:tr w:rsidR="00A9463C" w:rsidRPr="00A9463C" w14:paraId="219DA60B" w14:textId="7FCCDB64" w:rsidTr="00DE2713">
        <w:trPr>
          <w:trHeight w:val="517"/>
        </w:trPr>
        <w:tc>
          <w:tcPr>
            <w:tcW w:w="2100" w:type="dxa"/>
            <w:vAlign w:val="center"/>
          </w:tcPr>
          <w:p w14:paraId="3B0A9FB5" w14:textId="664DA2E6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5453" w:type="dxa"/>
            <w:gridSpan w:val="2"/>
            <w:vAlign w:val="center"/>
          </w:tcPr>
          <w:p w14:paraId="47E49B0B" w14:textId="77777777" w:rsidR="00B17944" w:rsidRPr="00A9463C" w:rsidRDefault="00B17944" w:rsidP="00B17944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10978DF" w14:textId="77777777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5BE820F8" w14:textId="446D406F" w:rsidTr="00506270">
        <w:trPr>
          <w:trHeight w:val="591"/>
        </w:trPr>
        <w:tc>
          <w:tcPr>
            <w:tcW w:w="2100" w:type="dxa"/>
            <w:vAlign w:val="center"/>
          </w:tcPr>
          <w:p w14:paraId="514840BB" w14:textId="755A57EA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45" w:type="dxa"/>
            <w:gridSpan w:val="3"/>
          </w:tcPr>
          <w:p w14:paraId="229309E2" w14:textId="77777777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2E4DB3EC" w14:textId="778E20F3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34804790" w14:textId="77777777" w:rsidTr="00DE2713">
        <w:trPr>
          <w:trHeight w:val="333"/>
        </w:trPr>
        <w:tc>
          <w:tcPr>
            <w:tcW w:w="2100" w:type="dxa"/>
            <w:vAlign w:val="center"/>
          </w:tcPr>
          <w:p w14:paraId="65A62844" w14:textId="1DFC2C8B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245" w:type="dxa"/>
            <w:gridSpan w:val="3"/>
            <w:vAlign w:val="center"/>
          </w:tcPr>
          <w:p w14:paraId="3263AA12" w14:textId="22CA45BB" w:rsidR="00B17944" w:rsidRPr="00A9463C" w:rsidRDefault="00B1794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月　　　日　（　　　歳）</w:t>
            </w:r>
          </w:p>
        </w:tc>
      </w:tr>
      <w:tr w:rsidR="00A9463C" w:rsidRPr="00A9463C" w14:paraId="55C490C6" w14:textId="48C6302C" w:rsidTr="00E97E38">
        <w:trPr>
          <w:trHeight w:val="190"/>
        </w:trPr>
        <w:tc>
          <w:tcPr>
            <w:tcW w:w="2100" w:type="dxa"/>
            <w:vMerge w:val="restart"/>
            <w:vAlign w:val="center"/>
          </w:tcPr>
          <w:p w14:paraId="1E81706C" w14:textId="676834FA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14:paraId="66C2AF1B" w14:textId="10FE0EFC" w:rsidR="00B17944" w:rsidRPr="00A9463C" w:rsidRDefault="00B17944" w:rsidP="007849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　話</w:t>
            </w:r>
          </w:p>
        </w:tc>
        <w:tc>
          <w:tcPr>
            <w:tcW w:w="5565" w:type="dxa"/>
            <w:gridSpan w:val="2"/>
          </w:tcPr>
          <w:p w14:paraId="7632E81D" w14:textId="77777777" w:rsidR="00B17944" w:rsidRPr="00A9463C" w:rsidRDefault="00B17944" w:rsidP="00B179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00BB7CFA" w14:textId="00E44DB6" w:rsidTr="00E97E38">
        <w:trPr>
          <w:trHeight w:val="421"/>
        </w:trPr>
        <w:tc>
          <w:tcPr>
            <w:tcW w:w="2100" w:type="dxa"/>
            <w:vMerge/>
          </w:tcPr>
          <w:p w14:paraId="756BFF6E" w14:textId="77777777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B330E61" w14:textId="100E55CB" w:rsidR="00B17944" w:rsidRPr="00A9463C" w:rsidRDefault="00B17944" w:rsidP="007849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5565" w:type="dxa"/>
            <w:gridSpan w:val="2"/>
          </w:tcPr>
          <w:p w14:paraId="5185F537" w14:textId="77777777" w:rsidR="00B17944" w:rsidRPr="00A9463C" w:rsidRDefault="00B17944" w:rsidP="00B179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8789F36" w14:textId="0E6C407A" w:rsidTr="00E97E38">
        <w:trPr>
          <w:trHeight w:val="347"/>
        </w:trPr>
        <w:tc>
          <w:tcPr>
            <w:tcW w:w="2100" w:type="dxa"/>
            <w:vMerge/>
          </w:tcPr>
          <w:p w14:paraId="7BF4B35D" w14:textId="77777777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91E12E" w14:textId="6A220DF0" w:rsidR="00B17944" w:rsidRPr="00A9463C" w:rsidRDefault="00B17944" w:rsidP="007849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5565" w:type="dxa"/>
            <w:gridSpan w:val="2"/>
          </w:tcPr>
          <w:p w14:paraId="69F235F3" w14:textId="77777777" w:rsidR="00B17944" w:rsidRPr="00A9463C" w:rsidRDefault="00B17944" w:rsidP="00B1794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83A2589" w14:textId="38AF138A" w:rsidTr="00E97E38">
        <w:trPr>
          <w:trHeight w:val="322"/>
        </w:trPr>
        <w:tc>
          <w:tcPr>
            <w:tcW w:w="2100" w:type="dxa"/>
            <w:vMerge w:val="restart"/>
            <w:vAlign w:val="center"/>
          </w:tcPr>
          <w:p w14:paraId="75C75916" w14:textId="77777777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連絡可能時間</w:t>
            </w:r>
          </w:p>
          <w:p w14:paraId="1A135D6F" w14:textId="7DDE04FE" w:rsidR="00B17944" w:rsidRPr="00A9463C" w:rsidRDefault="00B17944" w:rsidP="00B1794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（電話の場合）</w:t>
            </w:r>
          </w:p>
        </w:tc>
        <w:tc>
          <w:tcPr>
            <w:tcW w:w="1680" w:type="dxa"/>
            <w:vAlign w:val="center"/>
          </w:tcPr>
          <w:p w14:paraId="73F424F1" w14:textId="4ACF8062" w:rsidR="00B17944" w:rsidRPr="00A9463C" w:rsidRDefault="00B17944" w:rsidP="00B179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曜　日</w:t>
            </w:r>
          </w:p>
        </w:tc>
        <w:tc>
          <w:tcPr>
            <w:tcW w:w="5565" w:type="dxa"/>
            <w:gridSpan w:val="2"/>
            <w:vAlign w:val="center"/>
          </w:tcPr>
          <w:p w14:paraId="13367B98" w14:textId="77777777" w:rsidR="00B17944" w:rsidRPr="00A9463C" w:rsidRDefault="00B1794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□日　□月　□火　□水　□木　□金　□土</w:t>
            </w:r>
          </w:p>
          <w:p w14:paraId="2F8D587F" w14:textId="3FBEEAC1" w:rsidR="00B17944" w:rsidRPr="00A9463C" w:rsidRDefault="00B1794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□いつでも</w:t>
            </w:r>
          </w:p>
        </w:tc>
      </w:tr>
      <w:tr w:rsidR="00A9463C" w:rsidRPr="00A9463C" w14:paraId="404C14BB" w14:textId="0F322598" w:rsidTr="00E97E38">
        <w:trPr>
          <w:trHeight w:val="491"/>
        </w:trPr>
        <w:tc>
          <w:tcPr>
            <w:tcW w:w="2100" w:type="dxa"/>
            <w:vMerge/>
          </w:tcPr>
          <w:p w14:paraId="52C13164" w14:textId="77777777" w:rsidR="00B17944" w:rsidRPr="00A9463C" w:rsidRDefault="00B17944" w:rsidP="00B17944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90A663" w14:textId="738377EF" w:rsidR="00B17944" w:rsidRPr="00A9463C" w:rsidRDefault="00B17944" w:rsidP="00B179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　間</w:t>
            </w:r>
          </w:p>
        </w:tc>
        <w:tc>
          <w:tcPr>
            <w:tcW w:w="5565" w:type="dxa"/>
            <w:gridSpan w:val="2"/>
            <w:vAlign w:val="center"/>
          </w:tcPr>
          <w:p w14:paraId="11D9003A" w14:textId="0CF431A5" w:rsidR="00B17944" w:rsidRPr="00A9463C" w:rsidRDefault="007849C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時　　～　　　　時</w:t>
            </w:r>
          </w:p>
        </w:tc>
      </w:tr>
      <w:tr w:rsidR="00A9463C" w:rsidRPr="00A9463C" w14:paraId="2EFFFBBD" w14:textId="77777777" w:rsidTr="00CD2D1B">
        <w:trPr>
          <w:trHeight w:val="782"/>
        </w:trPr>
        <w:tc>
          <w:tcPr>
            <w:tcW w:w="2100" w:type="dxa"/>
            <w:vAlign w:val="center"/>
          </w:tcPr>
          <w:p w14:paraId="41AD649B" w14:textId="77777777" w:rsidR="00B1794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作業内容</w:t>
            </w:r>
          </w:p>
          <w:p w14:paraId="313B43C6" w14:textId="611135E9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（具体的に記載）</w:t>
            </w:r>
          </w:p>
        </w:tc>
        <w:tc>
          <w:tcPr>
            <w:tcW w:w="7245" w:type="dxa"/>
            <w:gridSpan w:val="3"/>
            <w:vAlign w:val="center"/>
          </w:tcPr>
          <w:p w14:paraId="49A3E11D" w14:textId="77777777" w:rsidR="00B17944" w:rsidRPr="00A9463C" w:rsidRDefault="00B1794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18B355B1" w14:textId="77777777" w:rsidTr="00DE2713">
        <w:trPr>
          <w:trHeight w:val="527"/>
        </w:trPr>
        <w:tc>
          <w:tcPr>
            <w:tcW w:w="2100" w:type="dxa"/>
            <w:vAlign w:val="center"/>
          </w:tcPr>
          <w:p w14:paraId="370C515A" w14:textId="1D1FD7CB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募集人数・年齢</w:t>
            </w:r>
          </w:p>
        </w:tc>
        <w:tc>
          <w:tcPr>
            <w:tcW w:w="7245" w:type="dxa"/>
            <w:gridSpan w:val="3"/>
            <w:vAlign w:val="center"/>
          </w:tcPr>
          <w:p w14:paraId="6E99ADF4" w14:textId="37D99D02" w:rsidR="007849C4" w:rsidRPr="00A9463C" w:rsidRDefault="007849C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人　・　　　歳　～　　　歳　・　年齢不問</w:t>
            </w:r>
          </w:p>
        </w:tc>
      </w:tr>
      <w:tr w:rsidR="00A9463C" w:rsidRPr="00A9463C" w14:paraId="5EF94684" w14:textId="77777777" w:rsidTr="00E97E38">
        <w:trPr>
          <w:trHeight w:val="751"/>
        </w:trPr>
        <w:tc>
          <w:tcPr>
            <w:tcW w:w="2100" w:type="dxa"/>
            <w:vAlign w:val="center"/>
          </w:tcPr>
          <w:p w14:paraId="425F586A" w14:textId="745AF339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　　金</w:t>
            </w:r>
          </w:p>
        </w:tc>
        <w:tc>
          <w:tcPr>
            <w:tcW w:w="7245" w:type="dxa"/>
            <w:gridSpan w:val="3"/>
            <w:vAlign w:val="center"/>
          </w:tcPr>
          <w:p w14:paraId="01FCA345" w14:textId="69E2594B" w:rsidR="007849C4" w:rsidRPr="00A9463C" w:rsidRDefault="007849C4" w:rsidP="007849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時　給　　　　　　円　・　□　日　給　　　　　　円</w:t>
            </w:r>
          </w:p>
          <w:p w14:paraId="5ABAD0C2" w14:textId="77777777" w:rsidR="007538B1" w:rsidRPr="00A9463C" w:rsidRDefault="007849C4" w:rsidP="007849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その他　　　　　　円　・　□　要問合せ</w:t>
            </w:r>
          </w:p>
          <w:p w14:paraId="5ECFA4FC" w14:textId="70520BB2" w:rsidR="007538B1" w:rsidRPr="00A9463C" w:rsidRDefault="007538B1" w:rsidP="007849C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※賃金については栃木県の最低賃金以上とする。</w:t>
            </w:r>
          </w:p>
        </w:tc>
      </w:tr>
      <w:tr w:rsidR="00A9463C" w:rsidRPr="00A9463C" w14:paraId="3AF5F453" w14:textId="77777777" w:rsidTr="00E97E38">
        <w:trPr>
          <w:trHeight w:val="368"/>
        </w:trPr>
        <w:tc>
          <w:tcPr>
            <w:tcW w:w="2100" w:type="dxa"/>
            <w:vAlign w:val="center"/>
          </w:tcPr>
          <w:p w14:paraId="5571E0B7" w14:textId="1540AA5E" w:rsidR="00E97E38" w:rsidRPr="00A9463C" w:rsidRDefault="00E97E38" w:rsidP="00E97E38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交通費</w:t>
            </w:r>
          </w:p>
        </w:tc>
        <w:tc>
          <w:tcPr>
            <w:tcW w:w="7245" w:type="dxa"/>
            <w:gridSpan w:val="3"/>
            <w:vAlign w:val="center"/>
          </w:tcPr>
          <w:p w14:paraId="0CC6A007" w14:textId="32C0C1F7" w:rsidR="00E97E38" w:rsidRPr="00A9463C" w:rsidRDefault="00E97E38" w:rsidP="00E97E3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有（　　　　　　　　）　・　□　無　・　□　応相談</w:t>
            </w:r>
          </w:p>
        </w:tc>
      </w:tr>
      <w:tr w:rsidR="00A9463C" w:rsidRPr="00A9463C" w14:paraId="5C068FC3" w14:textId="0D5AAC19" w:rsidTr="00E97E38">
        <w:trPr>
          <w:trHeight w:val="323"/>
        </w:trPr>
        <w:tc>
          <w:tcPr>
            <w:tcW w:w="2100" w:type="dxa"/>
            <w:vMerge w:val="restart"/>
            <w:vAlign w:val="center"/>
          </w:tcPr>
          <w:p w14:paraId="6292D471" w14:textId="236C7AFD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勤務形態</w:t>
            </w:r>
          </w:p>
        </w:tc>
        <w:tc>
          <w:tcPr>
            <w:tcW w:w="1680" w:type="dxa"/>
            <w:vMerge w:val="restart"/>
            <w:vAlign w:val="center"/>
          </w:tcPr>
          <w:p w14:paraId="35ECE47E" w14:textId="5EDC5CFF" w:rsidR="007849C4" w:rsidRPr="00A9463C" w:rsidRDefault="007849C4" w:rsidP="007849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勤務日数</w:t>
            </w:r>
          </w:p>
        </w:tc>
        <w:tc>
          <w:tcPr>
            <w:tcW w:w="5565" w:type="dxa"/>
            <w:gridSpan w:val="2"/>
            <w:vAlign w:val="center"/>
          </w:tcPr>
          <w:p w14:paraId="6A88F12E" w14:textId="22D25995" w:rsidR="007849C4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週　　日（　　　　　　　　　　　　　　）</w:t>
            </w:r>
          </w:p>
        </w:tc>
      </w:tr>
      <w:tr w:rsidR="00A9463C" w:rsidRPr="00A9463C" w14:paraId="47758456" w14:textId="6781D8FC" w:rsidTr="00E97E38">
        <w:trPr>
          <w:trHeight w:val="322"/>
        </w:trPr>
        <w:tc>
          <w:tcPr>
            <w:tcW w:w="2100" w:type="dxa"/>
            <w:vMerge/>
            <w:vAlign w:val="center"/>
          </w:tcPr>
          <w:p w14:paraId="3978655D" w14:textId="77777777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AD5644B" w14:textId="77777777" w:rsidR="007849C4" w:rsidRPr="00A9463C" w:rsidRDefault="007849C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vAlign w:val="center"/>
          </w:tcPr>
          <w:p w14:paraId="7B6E3381" w14:textId="4A74642C" w:rsidR="007849C4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季節限定（　　月　　旬～　　月　　旬）</w:t>
            </w:r>
          </w:p>
        </w:tc>
      </w:tr>
      <w:tr w:rsidR="00A9463C" w:rsidRPr="00A9463C" w14:paraId="16570114" w14:textId="56D9860C" w:rsidTr="00E97E38">
        <w:trPr>
          <w:trHeight w:val="307"/>
        </w:trPr>
        <w:tc>
          <w:tcPr>
            <w:tcW w:w="2100" w:type="dxa"/>
            <w:vMerge/>
            <w:vAlign w:val="center"/>
          </w:tcPr>
          <w:p w14:paraId="47CA515D" w14:textId="77777777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7A02923" w14:textId="77777777" w:rsidR="007849C4" w:rsidRPr="00A9463C" w:rsidRDefault="007849C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vAlign w:val="center"/>
          </w:tcPr>
          <w:p w14:paraId="71F84D01" w14:textId="54B843DF" w:rsidR="007849C4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5C5E0A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応相談</w:t>
            </w:r>
          </w:p>
        </w:tc>
      </w:tr>
      <w:tr w:rsidR="00A9463C" w:rsidRPr="00A9463C" w14:paraId="73B1A737" w14:textId="77777777" w:rsidTr="00E97E38">
        <w:trPr>
          <w:trHeight w:val="307"/>
        </w:trPr>
        <w:tc>
          <w:tcPr>
            <w:tcW w:w="2100" w:type="dxa"/>
            <w:vMerge/>
            <w:vAlign w:val="center"/>
          </w:tcPr>
          <w:p w14:paraId="442AA7C3" w14:textId="77777777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372B237" w14:textId="14B69D00" w:rsidR="007849C4" w:rsidRPr="00A9463C" w:rsidRDefault="007849C4" w:rsidP="007849C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勤務時間</w:t>
            </w:r>
          </w:p>
        </w:tc>
        <w:tc>
          <w:tcPr>
            <w:tcW w:w="5565" w:type="dxa"/>
            <w:gridSpan w:val="2"/>
            <w:vAlign w:val="center"/>
          </w:tcPr>
          <w:p w14:paraId="522BC1AB" w14:textId="52B0FEAC" w:rsidR="007849C4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１日　　　時間</w:t>
            </w:r>
          </w:p>
        </w:tc>
      </w:tr>
      <w:tr w:rsidR="00A9463C" w:rsidRPr="00A9463C" w14:paraId="09BBD275" w14:textId="77777777" w:rsidTr="00E97E38">
        <w:trPr>
          <w:trHeight w:val="230"/>
        </w:trPr>
        <w:tc>
          <w:tcPr>
            <w:tcW w:w="2100" w:type="dxa"/>
            <w:vMerge/>
            <w:vAlign w:val="center"/>
          </w:tcPr>
          <w:p w14:paraId="20082782" w14:textId="77777777" w:rsidR="007849C4" w:rsidRPr="00A9463C" w:rsidRDefault="007849C4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3E0611E" w14:textId="77777777" w:rsidR="007849C4" w:rsidRPr="00A9463C" w:rsidRDefault="007849C4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gridSpan w:val="2"/>
            <w:vAlign w:val="center"/>
          </w:tcPr>
          <w:p w14:paraId="01FAB343" w14:textId="6D309C5D" w:rsidR="007849C4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5C5E0A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時　～　　　　時</w:t>
            </w:r>
          </w:p>
        </w:tc>
      </w:tr>
      <w:tr w:rsidR="00A9463C" w:rsidRPr="00A9463C" w14:paraId="17759589" w14:textId="77777777" w:rsidTr="00CD2D1B">
        <w:trPr>
          <w:trHeight w:val="487"/>
        </w:trPr>
        <w:tc>
          <w:tcPr>
            <w:tcW w:w="2100" w:type="dxa"/>
            <w:vAlign w:val="center"/>
          </w:tcPr>
          <w:p w14:paraId="2A2789EA" w14:textId="32B0C420" w:rsidR="00487DD8" w:rsidRPr="00A9463C" w:rsidRDefault="00487DD8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必須事項</w:t>
            </w:r>
          </w:p>
        </w:tc>
        <w:tc>
          <w:tcPr>
            <w:tcW w:w="7245" w:type="dxa"/>
            <w:gridSpan w:val="3"/>
            <w:vAlign w:val="center"/>
          </w:tcPr>
          <w:p w14:paraId="49E2A8E1" w14:textId="77777777" w:rsidR="00487DD8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2309B626" w14:textId="77777777" w:rsidTr="00CD2D1B">
        <w:trPr>
          <w:trHeight w:val="565"/>
        </w:trPr>
        <w:tc>
          <w:tcPr>
            <w:tcW w:w="2100" w:type="dxa"/>
            <w:vAlign w:val="center"/>
          </w:tcPr>
          <w:p w14:paraId="7E57F08A" w14:textId="5EE5118D" w:rsidR="00487DD8" w:rsidRPr="00A9463C" w:rsidRDefault="00487DD8" w:rsidP="007849C4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特に希望する事項</w:t>
            </w:r>
          </w:p>
        </w:tc>
        <w:tc>
          <w:tcPr>
            <w:tcW w:w="7245" w:type="dxa"/>
            <w:gridSpan w:val="3"/>
            <w:vAlign w:val="center"/>
          </w:tcPr>
          <w:p w14:paraId="0EB3CE9B" w14:textId="77777777" w:rsidR="00487DD8" w:rsidRPr="00A9463C" w:rsidRDefault="00487DD8" w:rsidP="00B179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8C1916B" w14:textId="77266D0D" w:rsidR="00FF19DF" w:rsidRPr="00A9463C" w:rsidRDefault="00141D85" w:rsidP="00E22F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※この申請の掲載の有効期限は申請日から１年間とする。</w:t>
      </w:r>
    </w:p>
    <w:p w14:paraId="689DCA3C" w14:textId="77777777" w:rsidR="00B51BFE" w:rsidRPr="00A9463C" w:rsidRDefault="00B51BFE" w:rsidP="00E22F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51BFE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45AD8"/>
    <w:rsid w:val="009731A5"/>
    <w:rsid w:val="009C243B"/>
    <w:rsid w:val="009D2FCD"/>
    <w:rsid w:val="009D3EE0"/>
    <w:rsid w:val="00A00278"/>
    <w:rsid w:val="00A07394"/>
    <w:rsid w:val="00A15BFD"/>
    <w:rsid w:val="00A15D87"/>
    <w:rsid w:val="00A36A84"/>
    <w:rsid w:val="00A9463C"/>
    <w:rsid w:val="00AB5BE1"/>
    <w:rsid w:val="00B1417F"/>
    <w:rsid w:val="00B17944"/>
    <w:rsid w:val="00B45148"/>
    <w:rsid w:val="00B513BE"/>
    <w:rsid w:val="00B51BFE"/>
    <w:rsid w:val="00B92F95"/>
    <w:rsid w:val="00BB6379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2025-05-27T23:31:00Z</dcterms:created>
  <dcterms:modified xsi:type="dcterms:W3CDTF">2025-05-27T23:31:00Z</dcterms:modified>
</cp:coreProperties>
</file>