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5E36" w14:textId="2569D12F" w:rsidR="00906AE0" w:rsidRPr="008C5D68" w:rsidRDefault="00662351" w:rsidP="008C5D68">
      <w:pPr>
        <w:tabs>
          <w:tab w:val="left" w:pos="7770"/>
        </w:tabs>
        <w:jc w:val="center"/>
        <w:rPr>
          <w:rFonts w:ascii="HG明朝B" w:eastAsia="HG明朝B"/>
          <w:b/>
          <w:sz w:val="32"/>
          <w:szCs w:val="32"/>
        </w:rPr>
      </w:pPr>
      <w:r w:rsidRPr="00A0023B">
        <w:rPr>
          <w:rFonts w:ascii="ＭＳ Ｐ明朝" w:eastAsia="ＭＳ Ｐ明朝" w:hAnsi="ＭＳ Ｐ明朝" w:hint="eastAsia"/>
          <w:b/>
          <w:sz w:val="32"/>
          <w:szCs w:val="32"/>
        </w:rPr>
        <w:t xml:space="preserve">産業祭　</w:t>
      </w:r>
      <w:r w:rsidR="00F67F36" w:rsidRPr="00A0023B">
        <w:rPr>
          <w:rFonts w:ascii="ＭＳ Ｐ明朝" w:eastAsia="ＭＳ Ｐ明朝" w:hAnsi="ＭＳ Ｐ明朝" w:hint="eastAsia"/>
          <w:b/>
          <w:sz w:val="32"/>
          <w:szCs w:val="32"/>
        </w:rPr>
        <w:t>出展事業計画書</w:t>
      </w:r>
    </w:p>
    <w:tbl>
      <w:tblPr>
        <w:tblW w:w="8897" w:type="dxa"/>
        <w:tblLook w:val="01E0" w:firstRow="1" w:lastRow="1" w:firstColumn="1" w:lastColumn="1" w:noHBand="0" w:noVBand="0"/>
      </w:tblPr>
      <w:tblGrid>
        <w:gridCol w:w="2448"/>
        <w:gridCol w:w="2196"/>
        <w:gridCol w:w="4253"/>
      </w:tblGrid>
      <w:tr w:rsidR="00F67F36" w:rsidRPr="0065250D" w14:paraId="3E5C2F9A" w14:textId="77777777" w:rsidTr="00833F15">
        <w:trPr>
          <w:trHeight w:val="621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5C60" w14:textId="7AEC7C63" w:rsidR="001E672A" w:rsidRDefault="001E672A" w:rsidP="001E67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出　展</w:t>
            </w:r>
            <w:r w:rsidR="00C401FF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区　分</w:t>
            </w:r>
          </w:p>
          <w:p w14:paraId="4689DFDE" w14:textId="77777777" w:rsidR="001E672A" w:rsidRDefault="001E672A" w:rsidP="001E672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672A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あてはまるものに</w:t>
            </w:r>
          </w:p>
          <w:p w14:paraId="15E1DFA3" w14:textId="0AAAD2DF" w:rsidR="001E672A" w:rsidRPr="0065250D" w:rsidRDefault="001E672A" w:rsidP="001E67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E672A">
              <w:rPr>
                <w:rFonts w:ascii="ＭＳ Ｐ明朝" w:eastAsia="ＭＳ Ｐ明朝" w:hAnsi="ＭＳ Ｐ明朝" w:hint="eastAsia"/>
                <w:sz w:val="18"/>
                <w:szCs w:val="18"/>
              </w:rPr>
              <w:t>○を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つけ</w:t>
            </w:r>
            <w:r w:rsidRPr="001E672A">
              <w:rPr>
                <w:rFonts w:ascii="ＭＳ Ｐ明朝" w:eastAsia="ＭＳ Ｐ明朝" w:hAnsi="ＭＳ Ｐ明朝" w:hint="eastAsia"/>
                <w:sz w:val="18"/>
                <w:szCs w:val="18"/>
              </w:rPr>
              <w:t>てください。</w:t>
            </w:r>
          </w:p>
        </w:tc>
        <w:tc>
          <w:tcPr>
            <w:tcW w:w="6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D3587" w14:textId="7306CAE6" w:rsidR="008C5D68" w:rsidRPr="0065250D" w:rsidRDefault="008C5D68" w:rsidP="008C5D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50D">
              <w:rPr>
                <w:rFonts w:ascii="ＭＳ Ｐ明朝" w:eastAsia="ＭＳ Ｐ明朝" w:hAnsi="ＭＳ Ｐ明朝" w:hint="eastAsia"/>
                <w:sz w:val="20"/>
                <w:szCs w:val="20"/>
              </w:rPr>
              <w:t>（１）</w:t>
            </w:r>
            <w:r w:rsidR="001E672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525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商工業者の出展　</w:t>
            </w:r>
          </w:p>
          <w:p w14:paraId="4E0B3031" w14:textId="66A2D662" w:rsidR="008C5D68" w:rsidRPr="0065250D" w:rsidRDefault="008C5D68" w:rsidP="008C5D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50D">
              <w:rPr>
                <w:rFonts w:ascii="ＭＳ Ｐ明朝" w:eastAsia="ＭＳ Ｐ明朝" w:hAnsi="ＭＳ Ｐ明朝" w:hint="eastAsia"/>
                <w:sz w:val="20"/>
                <w:szCs w:val="20"/>
              </w:rPr>
              <w:t>（２）</w:t>
            </w:r>
            <w:r w:rsidR="001E672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5250D">
              <w:rPr>
                <w:rFonts w:ascii="ＭＳ Ｐ明朝" w:eastAsia="ＭＳ Ｐ明朝" w:hAnsi="ＭＳ Ｐ明朝" w:hint="eastAsia"/>
                <w:sz w:val="20"/>
                <w:szCs w:val="20"/>
              </w:rPr>
              <w:t>下野市の各工業団地による出展</w:t>
            </w:r>
          </w:p>
          <w:p w14:paraId="1E44B1D4" w14:textId="10075F1F" w:rsidR="008C5D68" w:rsidRPr="0065250D" w:rsidRDefault="008C5D68" w:rsidP="008C5D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50D">
              <w:rPr>
                <w:rFonts w:ascii="ＭＳ Ｐ明朝" w:eastAsia="ＭＳ Ｐ明朝" w:hAnsi="ＭＳ Ｐ明朝" w:hint="eastAsia"/>
                <w:sz w:val="20"/>
                <w:szCs w:val="20"/>
              </w:rPr>
              <w:t>（３）</w:t>
            </w:r>
            <w:r w:rsidR="001E672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5250D">
              <w:rPr>
                <w:rFonts w:ascii="ＭＳ Ｐ明朝" w:eastAsia="ＭＳ Ｐ明朝" w:hAnsi="ＭＳ Ｐ明朝" w:hint="eastAsia"/>
                <w:sz w:val="20"/>
                <w:szCs w:val="20"/>
              </w:rPr>
              <w:t>食と農の情報発信</w:t>
            </w:r>
          </w:p>
          <w:p w14:paraId="4C66C651" w14:textId="05D8E2DC" w:rsidR="008C5D68" w:rsidRPr="0065250D" w:rsidRDefault="008C5D68" w:rsidP="008C5D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50D">
              <w:rPr>
                <w:rFonts w:ascii="ＭＳ Ｐ明朝" w:eastAsia="ＭＳ Ｐ明朝" w:hAnsi="ＭＳ Ｐ明朝" w:hint="eastAsia"/>
                <w:sz w:val="20"/>
                <w:szCs w:val="20"/>
              </w:rPr>
              <w:t>（４）</w:t>
            </w:r>
            <w:r w:rsidR="001E672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5250D">
              <w:rPr>
                <w:rFonts w:ascii="ＭＳ Ｐ明朝" w:eastAsia="ＭＳ Ｐ明朝" w:hAnsi="ＭＳ Ｐ明朝" w:hint="eastAsia"/>
                <w:sz w:val="20"/>
                <w:szCs w:val="20"/>
              </w:rPr>
              <w:t>公共性のある団体による出展及び模擬店</w:t>
            </w:r>
          </w:p>
          <w:p w14:paraId="1DD2E306" w14:textId="6C83C70B" w:rsidR="00906AE0" w:rsidRPr="0065250D" w:rsidRDefault="008C5D68" w:rsidP="008C5D68">
            <w:pPr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0"/>
                <w:szCs w:val="20"/>
              </w:rPr>
              <w:t>（５）</w:t>
            </w:r>
            <w:r w:rsidR="001E672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5250D">
              <w:rPr>
                <w:rFonts w:ascii="ＭＳ Ｐ明朝" w:eastAsia="ＭＳ Ｐ明朝" w:hAnsi="ＭＳ Ｐ明朝" w:hint="eastAsia"/>
                <w:sz w:val="20"/>
                <w:szCs w:val="20"/>
              </w:rPr>
              <w:t>市関係機関・団体等によるＰＲ活動</w:t>
            </w:r>
          </w:p>
        </w:tc>
      </w:tr>
      <w:tr w:rsidR="007B74A6" w:rsidRPr="0065250D" w14:paraId="2EB3C8ED" w14:textId="77777777" w:rsidTr="00833F15">
        <w:trPr>
          <w:trHeight w:val="750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F94A" w14:textId="77777777" w:rsidR="0006748A" w:rsidRPr="0065250D" w:rsidRDefault="0006748A" w:rsidP="0006748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1E672A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fitText w:val="1440" w:id="-127694079"/>
              </w:rPr>
              <w:t>団体</w:t>
            </w:r>
            <w:r w:rsidRPr="001E672A">
              <w:rPr>
                <w:rFonts w:ascii="ＭＳ Ｐ明朝" w:eastAsia="ＭＳ Ｐ明朝" w:hAnsi="ＭＳ Ｐ明朝" w:hint="eastAsia"/>
                <w:kern w:val="0"/>
                <w:sz w:val="24"/>
                <w:fitText w:val="1440" w:id="-127694079"/>
              </w:rPr>
              <w:t>名</w:t>
            </w:r>
          </w:p>
          <w:p w14:paraId="615A7D9F" w14:textId="77777777" w:rsidR="00125FC7" w:rsidRPr="0065250D" w:rsidRDefault="0006748A" w:rsidP="0006748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250D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125FC7" w:rsidRPr="0065250D">
              <w:rPr>
                <w:rFonts w:ascii="ＭＳ Ｐ明朝" w:eastAsia="ＭＳ Ｐ明朝" w:hAnsi="ＭＳ Ｐ明朝" w:hint="eastAsia"/>
                <w:sz w:val="18"/>
                <w:szCs w:val="18"/>
              </w:rPr>
              <w:t>チラシ等に掲載する為、</w:t>
            </w:r>
          </w:p>
          <w:p w14:paraId="679232C6" w14:textId="77777777" w:rsidR="007B74A6" w:rsidRPr="0065250D" w:rsidRDefault="0006748A" w:rsidP="0006748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18"/>
                <w:szCs w:val="18"/>
              </w:rPr>
              <w:t>正確に明記ください</w:t>
            </w:r>
            <w:r w:rsidRPr="0065250D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2B2FD" w14:textId="77777777" w:rsidR="007B74A6" w:rsidRPr="0065250D" w:rsidRDefault="007B74A6" w:rsidP="0022421A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588984AD" w14:textId="77777777" w:rsidR="00906AE0" w:rsidRPr="0065250D" w:rsidRDefault="00906AE0" w:rsidP="0022421A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F67F36" w:rsidRPr="0065250D" w14:paraId="2A8C607F" w14:textId="77777777" w:rsidTr="00833F15">
        <w:trPr>
          <w:trHeight w:val="621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EB0A" w14:textId="77777777" w:rsidR="00F67F36" w:rsidRPr="0065250D" w:rsidRDefault="00F67F36" w:rsidP="00B047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fitText w:val="1440" w:id="-127693824"/>
              </w:rPr>
              <w:t>代表者</w:t>
            </w:r>
            <w:r w:rsidRPr="0065250D">
              <w:rPr>
                <w:rFonts w:ascii="ＭＳ Ｐ明朝" w:eastAsia="ＭＳ Ｐ明朝" w:hAnsi="ＭＳ Ｐ明朝" w:hint="eastAsia"/>
                <w:kern w:val="0"/>
                <w:sz w:val="24"/>
                <w:fitText w:val="1440" w:id="-127693824"/>
              </w:rPr>
              <w:t>名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8A84A" w14:textId="77777777" w:rsidR="00F67F36" w:rsidRPr="0065250D" w:rsidRDefault="00F67F36" w:rsidP="0022421A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3B3CE790" w14:textId="77777777" w:rsidR="00906AE0" w:rsidRPr="0065250D" w:rsidRDefault="00906AE0" w:rsidP="00224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B1B62" w:rsidRPr="0065250D" w14:paraId="62ED253B" w14:textId="77777777" w:rsidTr="006B1B62">
        <w:trPr>
          <w:trHeight w:val="621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B22A" w14:textId="77777777" w:rsidR="006B1B62" w:rsidRPr="0065250D" w:rsidRDefault="006B1B62" w:rsidP="006B1B62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fitText w:val="1440" w:id="1967463424"/>
              </w:rPr>
              <w:t>担当者</w:t>
            </w:r>
            <w:r w:rsidRPr="0065250D">
              <w:rPr>
                <w:rFonts w:ascii="ＭＳ Ｐ明朝" w:eastAsia="ＭＳ Ｐ明朝" w:hAnsi="ＭＳ Ｐ明朝" w:hint="eastAsia"/>
                <w:kern w:val="0"/>
                <w:sz w:val="24"/>
                <w:fitText w:val="1440" w:id="1967463424"/>
              </w:rPr>
              <w:t>名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5E0C7" w14:textId="77777777" w:rsidR="006B1B62" w:rsidRPr="0065250D" w:rsidRDefault="006B1B62" w:rsidP="00224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E0323" w:rsidRPr="0065250D" w14:paraId="5F2BFC30" w14:textId="77777777" w:rsidTr="00906AE0">
        <w:trPr>
          <w:trHeight w:val="71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3AB3" w14:textId="77777777" w:rsidR="00DE0323" w:rsidRPr="0065250D" w:rsidRDefault="00125FC7" w:rsidP="00125FC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担当者連絡先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ABEF2" w14:textId="77777777" w:rsidR="00906AE0" w:rsidRPr="0065250D" w:rsidRDefault="00DE0323" w:rsidP="00763DDE">
            <w:pPr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</w:tr>
      <w:tr w:rsidR="00DE0323" w:rsidRPr="0065250D" w14:paraId="64A64B4F" w14:textId="77777777" w:rsidTr="00906AE0">
        <w:trPr>
          <w:trHeight w:val="698"/>
        </w:trPr>
        <w:tc>
          <w:tcPr>
            <w:tcW w:w="24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B912" w14:textId="77777777" w:rsidR="00DE0323" w:rsidRPr="0065250D" w:rsidRDefault="00DE0323" w:rsidP="00B0473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6B624" w14:textId="77777777" w:rsidR="00DE0323" w:rsidRPr="0065250D" w:rsidRDefault="00DE0323" w:rsidP="00763DDE">
            <w:pPr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電話</w:t>
            </w:r>
          </w:p>
        </w:tc>
      </w:tr>
      <w:tr w:rsidR="007F47C1" w:rsidRPr="0065250D" w14:paraId="58A8048A" w14:textId="77777777" w:rsidTr="007F47C1">
        <w:trPr>
          <w:trHeight w:val="637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36F" w14:textId="77777777" w:rsidR="007F47C1" w:rsidRPr="0065250D" w:rsidRDefault="007F47C1" w:rsidP="00367382">
            <w:pPr>
              <w:spacing w:afterLines="30" w:after="108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kern w:val="0"/>
                <w:sz w:val="24"/>
              </w:rPr>
              <w:t>出　展　区　分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ECC14" w14:textId="77777777" w:rsidR="007F47C1" w:rsidRPr="0065250D" w:rsidRDefault="007F47C1" w:rsidP="007F47C1">
            <w:pPr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32"/>
                <w:szCs w:val="32"/>
              </w:rPr>
              <w:t>□</w:t>
            </w:r>
            <w:r w:rsidRPr="0065250D">
              <w:rPr>
                <w:rFonts w:ascii="ＭＳ Ｐ明朝" w:eastAsia="ＭＳ Ｐ明朝" w:hAnsi="ＭＳ Ｐ明朝" w:hint="eastAsia"/>
                <w:sz w:val="24"/>
              </w:rPr>
              <w:t xml:space="preserve">　テント　　　　</w:t>
            </w:r>
            <w:r w:rsidRPr="0065250D">
              <w:rPr>
                <w:rFonts w:ascii="ＭＳ Ｐ明朝" w:eastAsia="ＭＳ Ｐ明朝" w:hAnsi="ＭＳ Ｐ明朝" w:hint="eastAsia"/>
                <w:sz w:val="32"/>
                <w:szCs w:val="32"/>
              </w:rPr>
              <w:t>□</w:t>
            </w:r>
            <w:r w:rsidRPr="0065250D">
              <w:rPr>
                <w:rFonts w:ascii="ＭＳ Ｐ明朝" w:eastAsia="ＭＳ Ｐ明朝" w:hAnsi="ＭＳ Ｐ明朝" w:hint="eastAsia"/>
                <w:sz w:val="24"/>
              </w:rPr>
              <w:t xml:space="preserve">　キッチンカー</w:t>
            </w:r>
          </w:p>
        </w:tc>
      </w:tr>
      <w:tr w:rsidR="00F67F36" w:rsidRPr="0065250D" w14:paraId="311987B4" w14:textId="77777777" w:rsidTr="008C5D68">
        <w:trPr>
          <w:trHeight w:val="1829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03D7" w14:textId="77777777" w:rsidR="00F67F36" w:rsidRPr="0065250D" w:rsidRDefault="00F67F36" w:rsidP="00367382">
            <w:pPr>
              <w:spacing w:afterLines="30" w:after="10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fitText w:val="1440" w:id="-127693822"/>
              </w:rPr>
              <w:t>事業内</w:t>
            </w:r>
            <w:r w:rsidRPr="0065250D">
              <w:rPr>
                <w:rFonts w:ascii="ＭＳ Ｐ明朝" w:eastAsia="ＭＳ Ｐ明朝" w:hAnsi="ＭＳ Ｐ明朝" w:hint="eastAsia"/>
                <w:kern w:val="0"/>
                <w:sz w:val="24"/>
                <w:fitText w:val="1440" w:id="-127693822"/>
              </w:rPr>
              <w:t>容</w:t>
            </w:r>
          </w:p>
          <w:p w14:paraId="1477238D" w14:textId="77777777" w:rsidR="00367382" w:rsidRPr="0065250D" w:rsidRDefault="00F67F36" w:rsidP="00B0473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50D">
              <w:rPr>
                <w:rFonts w:ascii="ＭＳ Ｐ明朝" w:eastAsia="ＭＳ Ｐ明朝" w:hAnsi="ＭＳ Ｐ明朝" w:hint="eastAsia"/>
                <w:sz w:val="20"/>
                <w:szCs w:val="20"/>
              </w:rPr>
              <w:t>※○○販売、○○配布、○○展示等、具体的に</w:t>
            </w:r>
          </w:p>
          <w:p w14:paraId="399BA6E6" w14:textId="77777777" w:rsidR="00F67F36" w:rsidRPr="0065250D" w:rsidRDefault="00F67F36" w:rsidP="00B0473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50D">
              <w:rPr>
                <w:rFonts w:ascii="ＭＳ Ｐ明朝" w:eastAsia="ＭＳ Ｐ明朝" w:hAnsi="ＭＳ Ｐ明朝" w:hint="eastAsia"/>
                <w:sz w:val="20"/>
                <w:szCs w:val="20"/>
              </w:rPr>
              <w:t>ご記入ください。</w:t>
            </w:r>
          </w:p>
          <w:p w14:paraId="235E94C2" w14:textId="77777777" w:rsidR="00125FC7" w:rsidRPr="0065250D" w:rsidRDefault="00125FC7" w:rsidP="00B0473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50D">
              <w:rPr>
                <w:rFonts w:ascii="ＭＳ Ｐ明朝" w:eastAsia="ＭＳ Ｐ明朝" w:hAnsi="ＭＳ Ｐ明朝" w:hint="eastAsia"/>
                <w:sz w:val="20"/>
                <w:szCs w:val="20"/>
              </w:rPr>
              <w:t>チラシ等に掲載します。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7D89B9" w14:textId="77777777" w:rsidR="00F67F36" w:rsidRPr="0065250D" w:rsidRDefault="00F67F3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7F36" w:rsidRPr="0065250D" w14:paraId="5A36FEAF" w14:textId="77777777" w:rsidTr="00833F15">
        <w:trPr>
          <w:trHeight w:val="615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C3DB" w14:textId="77777777" w:rsidR="00F67F36" w:rsidRPr="0065250D" w:rsidRDefault="003B7F2A" w:rsidP="003B7F2A">
            <w:pPr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当日の参加人数</w:t>
            </w:r>
            <w:r w:rsidR="00125FC7" w:rsidRPr="0065250D">
              <w:rPr>
                <w:rFonts w:ascii="ＭＳ Ｐ明朝" w:eastAsia="ＭＳ Ｐ明朝" w:hAnsi="ＭＳ Ｐ明朝" w:hint="eastAsia"/>
                <w:kern w:val="0"/>
                <w:szCs w:val="21"/>
              </w:rPr>
              <w:t>（予定）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17CA0" w14:textId="77777777" w:rsidR="00F67F36" w:rsidRPr="0065250D" w:rsidRDefault="0022421A" w:rsidP="0022421A">
            <w:pPr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</w:t>
            </w:r>
            <w:r w:rsidR="001C2AFD" w:rsidRPr="0065250D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人</w:t>
            </w:r>
          </w:p>
        </w:tc>
      </w:tr>
      <w:tr w:rsidR="00F8308A" w:rsidRPr="0065250D" w14:paraId="1E82C5D8" w14:textId="77777777" w:rsidTr="00125FC7">
        <w:trPr>
          <w:trHeight w:val="1007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6375" w14:textId="77777777" w:rsidR="00F8308A" w:rsidRPr="0065250D" w:rsidRDefault="00F8308A" w:rsidP="002E7350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5250D">
              <w:rPr>
                <w:rFonts w:ascii="ＭＳ Ｐ明朝" w:eastAsia="ＭＳ Ｐ明朝" w:hAnsi="ＭＳ Ｐ明朝" w:hint="eastAsia"/>
                <w:kern w:val="0"/>
                <w:szCs w:val="21"/>
              </w:rPr>
              <w:t>自動車による</w:t>
            </w:r>
          </w:p>
          <w:p w14:paraId="375537DA" w14:textId="77777777" w:rsidR="00F8308A" w:rsidRPr="0065250D" w:rsidRDefault="00F8308A" w:rsidP="002E7350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kern w:val="0"/>
                <w:szCs w:val="21"/>
              </w:rPr>
              <w:t>会場</w:t>
            </w:r>
            <w:r w:rsidR="00125FC7" w:rsidRPr="0065250D">
              <w:rPr>
                <w:rFonts w:ascii="ＭＳ Ｐ明朝" w:eastAsia="ＭＳ Ｐ明朝" w:hAnsi="ＭＳ Ｐ明朝" w:hint="eastAsia"/>
                <w:kern w:val="0"/>
                <w:szCs w:val="21"/>
              </w:rPr>
              <w:t>内</w:t>
            </w:r>
            <w:r w:rsidRPr="0065250D">
              <w:rPr>
                <w:rFonts w:ascii="ＭＳ Ｐ明朝" w:eastAsia="ＭＳ Ｐ明朝" w:hAnsi="ＭＳ Ｐ明朝" w:hint="eastAsia"/>
                <w:kern w:val="0"/>
                <w:szCs w:val="21"/>
              </w:rPr>
              <w:t>の乗り入れ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C7073" w14:textId="77777777" w:rsidR="003B7F2A" w:rsidRPr="0065250D" w:rsidRDefault="002E7350" w:rsidP="0030441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有　（　　　　　台 ）　・　　無</w:t>
            </w:r>
          </w:p>
        </w:tc>
      </w:tr>
      <w:tr w:rsidR="00125FC7" w:rsidRPr="0065250D" w14:paraId="6E23B925" w14:textId="77777777" w:rsidTr="00C0340F">
        <w:trPr>
          <w:trHeight w:val="1336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AFAF" w14:textId="77777777" w:rsidR="00125FC7" w:rsidRPr="0065250D" w:rsidRDefault="00125FC7" w:rsidP="002E7350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5250D">
              <w:rPr>
                <w:rFonts w:ascii="ＭＳ Ｐ明朝" w:eastAsia="ＭＳ Ｐ明朝" w:hAnsi="ＭＳ Ｐ明朝" w:hint="eastAsia"/>
                <w:kern w:val="0"/>
                <w:szCs w:val="21"/>
              </w:rPr>
              <w:t>駐車場利用台数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C999A" w14:textId="56FD778F" w:rsidR="00125FC7" w:rsidRPr="0065250D" w:rsidRDefault="00C0340F" w:rsidP="00C0340F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大松山運動公園　北側砂利</w:t>
            </w:r>
            <w:r w:rsidR="00125FC7" w:rsidRPr="0065250D">
              <w:rPr>
                <w:rFonts w:ascii="ＭＳ Ｐ明朝" w:eastAsia="ＭＳ Ｐ明朝" w:hAnsi="ＭＳ Ｐ明朝" w:hint="eastAsia"/>
                <w:sz w:val="24"/>
              </w:rPr>
              <w:t>駐車場（　１　・　２　）台</w:t>
            </w:r>
          </w:p>
          <w:p w14:paraId="6C3D784B" w14:textId="009488F7" w:rsidR="00125FC7" w:rsidRPr="0065250D" w:rsidRDefault="00125FC7" w:rsidP="00C0340F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きらら館臨時駐車場</w:t>
            </w:r>
            <w:r w:rsidR="00C0340F">
              <w:rPr>
                <w:rFonts w:ascii="ＭＳ Ｐ明朝" w:eastAsia="ＭＳ Ｐ明朝" w:hAnsi="ＭＳ Ｐ明朝" w:hint="eastAsia"/>
                <w:sz w:val="24"/>
              </w:rPr>
              <w:t>または石橋公民館西駐車場</w:t>
            </w:r>
            <w:r w:rsidRPr="0065250D">
              <w:rPr>
                <w:rFonts w:ascii="ＭＳ Ｐ明朝" w:eastAsia="ＭＳ Ｐ明朝" w:hAnsi="ＭＳ Ｐ明朝" w:hint="eastAsia"/>
                <w:sz w:val="24"/>
              </w:rPr>
              <w:t>（　　　　　）台</w:t>
            </w:r>
          </w:p>
          <w:p w14:paraId="0D3CBCCD" w14:textId="77777777" w:rsidR="00304412" w:rsidRPr="0065250D" w:rsidRDefault="00304412" w:rsidP="00C0340F">
            <w:pPr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Cs w:val="21"/>
              </w:rPr>
              <w:t>※駐車場に限りがあるため、極力乗り合わせで来場してください。</w:t>
            </w:r>
          </w:p>
        </w:tc>
      </w:tr>
      <w:tr w:rsidR="00C15688" w:rsidRPr="0065250D" w14:paraId="69DE7076" w14:textId="77777777" w:rsidTr="008C5D68">
        <w:trPr>
          <w:trHeight w:val="558"/>
        </w:trPr>
        <w:tc>
          <w:tcPr>
            <w:tcW w:w="2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B4E1" w14:textId="77777777" w:rsidR="00C15688" w:rsidRPr="0065250D" w:rsidRDefault="00C15688" w:rsidP="00034C2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pacing w:val="49"/>
                <w:kern w:val="0"/>
                <w:sz w:val="24"/>
                <w:fitText w:val="1440" w:id="-118777855"/>
              </w:rPr>
              <w:t>出展に伴</w:t>
            </w:r>
            <w:r w:rsidRPr="0065250D">
              <w:rPr>
                <w:rFonts w:ascii="ＭＳ Ｐ明朝" w:eastAsia="ＭＳ Ｐ明朝" w:hAnsi="ＭＳ Ｐ明朝" w:hint="eastAsia"/>
                <w:spacing w:val="2"/>
                <w:kern w:val="0"/>
                <w:sz w:val="24"/>
                <w:fitText w:val="1440" w:id="-118777855"/>
              </w:rPr>
              <w:t>う</w:t>
            </w:r>
          </w:p>
          <w:p w14:paraId="10620012" w14:textId="77777777" w:rsidR="00C15688" w:rsidRPr="0065250D" w:rsidRDefault="00C15688" w:rsidP="00034C2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備　　　　品</w:t>
            </w:r>
          </w:p>
          <w:p w14:paraId="1AA96E69" w14:textId="77777777" w:rsidR="007F47C1" w:rsidRPr="0065250D" w:rsidRDefault="007F47C1" w:rsidP="00034C2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（テント出展のみ）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6AA3" w14:textId="77777777" w:rsidR="00C15688" w:rsidRPr="0065250D" w:rsidRDefault="00C15688" w:rsidP="00FF4A5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pacing w:val="197"/>
                <w:kern w:val="0"/>
                <w:sz w:val="24"/>
                <w:fitText w:val="960" w:id="137627136"/>
              </w:rPr>
              <w:t>テン</w:t>
            </w:r>
            <w:r w:rsidRPr="0065250D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fitText w:val="960" w:id="137627136"/>
              </w:rPr>
              <w:t>ト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0EDC5" w14:textId="77777777" w:rsidR="00C15688" w:rsidRPr="0065250D" w:rsidRDefault="00FF4A5F" w:rsidP="00FF4A5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１張　・　1/2</w:t>
            </w:r>
            <w:r w:rsidR="007262B3" w:rsidRPr="0065250D">
              <w:rPr>
                <w:rFonts w:ascii="ＭＳ Ｐ明朝" w:eastAsia="ＭＳ Ｐ明朝" w:hAnsi="ＭＳ Ｐ明朝" w:hint="eastAsia"/>
                <w:sz w:val="24"/>
              </w:rPr>
              <w:t>張</w:t>
            </w:r>
          </w:p>
        </w:tc>
      </w:tr>
      <w:tr w:rsidR="00C15688" w:rsidRPr="0065250D" w14:paraId="53CD467D" w14:textId="77777777" w:rsidTr="008C5D68">
        <w:trPr>
          <w:trHeight w:val="558"/>
        </w:trPr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4D2A" w14:textId="77777777" w:rsidR="00C15688" w:rsidRPr="0065250D" w:rsidRDefault="00C15688" w:rsidP="00034C2E">
            <w:pPr>
              <w:spacing w:line="40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061E" w14:textId="77777777" w:rsidR="00C15688" w:rsidRPr="0065250D" w:rsidRDefault="00C15688" w:rsidP="009C37D8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テーブル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5A023" w14:textId="77777777" w:rsidR="00C15688" w:rsidRPr="0065250D" w:rsidRDefault="00DE6C2D" w:rsidP="00B41C26">
            <w:pPr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台</w:t>
            </w:r>
          </w:p>
        </w:tc>
      </w:tr>
      <w:tr w:rsidR="00C15688" w:rsidRPr="0065250D" w14:paraId="19896777" w14:textId="77777777" w:rsidTr="008C5D68">
        <w:trPr>
          <w:trHeight w:val="566"/>
        </w:trPr>
        <w:tc>
          <w:tcPr>
            <w:tcW w:w="2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1948" w14:textId="77777777" w:rsidR="00C15688" w:rsidRPr="0065250D" w:rsidRDefault="00C15688" w:rsidP="00034C2E">
            <w:pPr>
              <w:spacing w:line="40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99E7" w14:textId="77777777" w:rsidR="00C15688" w:rsidRPr="0065250D" w:rsidRDefault="00C15688" w:rsidP="009C37D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kern w:val="0"/>
                <w:sz w:val="24"/>
              </w:rPr>
              <w:t>イ　　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0F5FA" w14:textId="77777777" w:rsidR="00C15688" w:rsidRPr="0065250D" w:rsidRDefault="00DE6C2D" w:rsidP="00A96C13">
            <w:pPr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脚</w:t>
            </w:r>
          </w:p>
        </w:tc>
      </w:tr>
      <w:tr w:rsidR="00AB761E" w:rsidRPr="0065250D" w14:paraId="0F90B83D" w14:textId="77777777" w:rsidTr="00906AE0">
        <w:trPr>
          <w:trHeight w:val="701"/>
        </w:trPr>
        <w:tc>
          <w:tcPr>
            <w:tcW w:w="24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0C6F" w14:textId="77777777" w:rsidR="00AB761E" w:rsidRPr="0065250D" w:rsidRDefault="00AB761E" w:rsidP="00034C2E">
            <w:pPr>
              <w:spacing w:line="40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CDBF" w14:textId="77777777" w:rsidR="00A66580" w:rsidRPr="0065250D" w:rsidRDefault="00AB761E" w:rsidP="00F8308A">
            <w:pPr>
              <w:spacing w:line="240" w:lineRule="exact"/>
              <w:ind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5250D">
              <w:rPr>
                <w:rFonts w:ascii="ＭＳ Ｐ明朝" w:eastAsia="ＭＳ Ｐ明朝" w:hAnsi="ＭＳ Ｐ明朝" w:hint="eastAsia"/>
                <w:sz w:val="16"/>
                <w:szCs w:val="16"/>
              </w:rPr>
              <w:t>電</w:t>
            </w:r>
            <w:r w:rsidR="00A66580" w:rsidRPr="0065250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65250D">
              <w:rPr>
                <w:rFonts w:ascii="ＭＳ Ｐ明朝" w:eastAsia="ＭＳ Ｐ明朝" w:hAnsi="ＭＳ Ｐ明朝" w:hint="eastAsia"/>
                <w:sz w:val="16"/>
                <w:szCs w:val="16"/>
              </w:rPr>
              <w:t>源</w:t>
            </w:r>
          </w:p>
          <w:p w14:paraId="17B206E9" w14:textId="77777777" w:rsidR="00AB761E" w:rsidRPr="0065250D" w:rsidRDefault="00AB761E" w:rsidP="00F8308A">
            <w:pPr>
              <w:spacing w:line="240" w:lineRule="exact"/>
              <w:ind w:firstLineChars="50" w:firstLine="80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65250D">
              <w:rPr>
                <w:rFonts w:ascii="ＭＳ Ｐ明朝" w:eastAsia="ＭＳ Ｐ明朝" w:hAnsi="ＭＳ Ｐ明朝" w:hint="eastAsia"/>
                <w:sz w:val="16"/>
                <w:szCs w:val="16"/>
              </w:rPr>
              <w:t>２口コンセント</w:t>
            </w:r>
            <w:r w:rsidRPr="0065250D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１個まで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FC90D" w14:textId="77777777" w:rsidR="00AB761E" w:rsidRPr="0065250D" w:rsidRDefault="00DE6C2D" w:rsidP="00DE6C2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要　　・　　不要</w:t>
            </w:r>
          </w:p>
        </w:tc>
      </w:tr>
      <w:tr w:rsidR="002753CA" w:rsidRPr="0065250D" w14:paraId="0AB897E5" w14:textId="77777777" w:rsidTr="00906AE0">
        <w:trPr>
          <w:trHeight w:val="394"/>
        </w:trPr>
        <w:tc>
          <w:tcPr>
            <w:tcW w:w="889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8BEB2" w14:textId="77777777" w:rsidR="002753CA" w:rsidRPr="0065250D" w:rsidRDefault="00321DA2" w:rsidP="00321DA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250D">
              <w:rPr>
                <w:rFonts w:ascii="ＭＳ Ｐ明朝" w:eastAsia="ＭＳ Ｐ明朝" w:hAnsi="ＭＳ Ｐ明朝" w:hint="eastAsia"/>
                <w:sz w:val="18"/>
                <w:szCs w:val="18"/>
              </w:rPr>
              <w:t>※ 備品の破損・損失等は、弁償して頂きます。</w:t>
            </w:r>
          </w:p>
        </w:tc>
      </w:tr>
    </w:tbl>
    <w:p w14:paraId="66A7EEE0" w14:textId="77777777" w:rsidR="00946830" w:rsidRPr="0065250D" w:rsidRDefault="00786E04" w:rsidP="001D4733">
      <w:pPr>
        <w:pStyle w:val="a3"/>
        <w:spacing w:beforeLines="30" w:before="108"/>
        <w:jc w:val="center"/>
        <w:rPr>
          <w:rFonts w:ascii="ＭＳ Ｐ明朝" w:eastAsia="ＭＳ Ｐ明朝" w:hAnsi="ＭＳ Ｐ明朝"/>
          <w:sz w:val="21"/>
          <w:szCs w:val="21"/>
        </w:rPr>
      </w:pPr>
      <w:r w:rsidRPr="0065250D">
        <w:rPr>
          <w:rFonts w:ascii="ＭＳ Ｐ明朝" w:eastAsia="ＭＳ Ｐ明朝" w:hAnsi="ＭＳ Ｐ明朝" w:hint="eastAsia"/>
          <w:sz w:val="21"/>
          <w:szCs w:val="21"/>
        </w:rPr>
        <w:t>【</w:t>
      </w:r>
      <w:r w:rsidR="004F3E34" w:rsidRPr="0065250D">
        <w:rPr>
          <w:rFonts w:ascii="ＭＳ Ｐ明朝" w:eastAsia="ＭＳ Ｐ明朝" w:hAnsi="ＭＳ Ｐ明朝" w:hint="eastAsia"/>
          <w:sz w:val="21"/>
          <w:szCs w:val="21"/>
        </w:rPr>
        <w:t>裏面</w:t>
      </w:r>
      <w:r w:rsidRPr="0065250D">
        <w:rPr>
          <w:rFonts w:ascii="ＭＳ Ｐ明朝" w:eastAsia="ＭＳ Ｐ明朝" w:hAnsi="ＭＳ Ｐ明朝" w:hint="eastAsia"/>
          <w:sz w:val="21"/>
          <w:szCs w:val="21"/>
        </w:rPr>
        <w:t>も</w:t>
      </w:r>
      <w:r w:rsidR="00774467" w:rsidRPr="0065250D">
        <w:rPr>
          <w:rFonts w:ascii="ＭＳ Ｐ明朝" w:eastAsia="ＭＳ Ｐ明朝" w:hAnsi="ＭＳ Ｐ明朝" w:hint="eastAsia"/>
          <w:sz w:val="21"/>
          <w:szCs w:val="21"/>
        </w:rPr>
        <w:t>記入してください。</w:t>
      </w:r>
      <w:r w:rsidRPr="0065250D">
        <w:rPr>
          <w:rFonts w:ascii="ＭＳ Ｐ明朝" w:eastAsia="ＭＳ Ｐ明朝" w:hAnsi="ＭＳ Ｐ明朝" w:hint="eastAsia"/>
          <w:sz w:val="21"/>
          <w:szCs w:val="21"/>
        </w:rPr>
        <w:t>】</w:t>
      </w:r>
    </w:p>
    <w:tbl>
      <w:tblPr>
        <w:tblW w:w="8789" w:type="dxa"/>
        <w:tblInd w:w="-34" w:type="dxa"/>
        <w:tblLook w:val="01E0" w:firstRow="1" w:lastRow="1" w:firstColumn="1" w:lastColumn="1" w:noHBand="0" w:noVBand="0"/>
      </w:tblPr>
      <w:tblGrid>
        <w:gridCol w:w="2482"/>
        <w:gridCol w:w="6307"/>
      </w:tblGrid>
      <w:tr w:rsidR="008610D2" w:rsidRPr="0065250D" w14:paraId="0ECA7E36" w14:textId="77777777" w:rsidTr="006F32BC">
        <w:trPr>
          <w:trHeight w:val="522"/>
        </w:trPr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FA8A" w14:textId="77777777" w:rsidR="006F32BC" w:rsidRPr="0065250D" w:rsidRDefault="006F32BC" w:rsidP="00763DDE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65250D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lastRenderedPageBreak/>
              <w:t>使用する</w:t>
            </w:r>
          </w:p>
          <w:p w14:paraId="092F60F2" w14:textId="77777777" w:rsidR="008610D2" w:rsidRPr="0065250D" w:rsidRDefault="006F32BC" w:rsidP="00763DDE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65250D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電気機器の名称</w:t>
            </w:r>
          </w:p>
        </w:tc>
        <w:tc>
          <w:tcPr>
            <w:tcW w:w="630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A6CB19" w14:textId="77777777" w:rsidR="008610D2" w:rsidRPr="0065250D" w:rsidRDefault="006F32BC" w:rsidP="006F32BC">
            <w:pPr>
              <w:ind w:firstLineChars="300" w:firstLine="54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18"/>
                <w:szCs w:val="18"/>
              </w:rPr>
              <w:t>（例　ポット、ホットプレート）</w:t>
            </w:r>
          </w:p>
        </w:tc>
      </w:tr>
      <w:tr w:rsidR="008610D2" w:rsidRPr="0065250D" w14:paraId="2E363E9B" w14:textId="77777777" w:rsidTr="006F32BC">
        <w:trPr>
          <w:trHeight w:val="647"/>
        </w:trPr>
        <w:tc>
          <w:tcPr>
            <w:tcW w:w="24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A879" w14:textId="77777777" w:rsidR="008610D2" w:rsidRPr="0065250D" w:rsidRDefault="006F32BC" w:rsidP="00763DDE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65250D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電気のワット数計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43EF0B" w14:textId="77777777" w:rsidR="008610D2" w:rsidRPr="0065250D" w:rsidRDefault="006F32BC" w:rsidP="006F32BC">
            <w:pPr>
              <w:ind w:firstLineChars="300" w:firstLine="54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18"/>
                <w:szCs w:val="18"/>
              </w:rPr>
              <w:t>（例　10W+1200W）</w:t>
            </w:r>
          </w:p>
        </w:tc>
      </w:tr>
      <w:tr w:rsidR="005521E1" w:rsidRPr="0065250D" w14:paraId="01D9731D" w14:textId="77777777" w:rsidTr="00786E04">
        <w:trPr>
          <w:trHeight w:val="794"/>
        </w:trPr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9054" w14:textId="77777777" w:rsidR="005521E1" w:rsidRPr="0065250D" w:rsidRDefault="00125FC7" w:rsidP="00763DD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kern w:val="0"/>
                <w:sz w:val="24"/>
              </w:rPr>
              <w:t>火気の取扱い</w:t>
            </w:r>
          </w:p>
        </w:tc>
        <w:tc>
          <w:tcPr>
            <w:tcW w:w="6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9E66B" w14:textId="77777777" w:rsidR="005521E1" w:rsidRPr="0065250D" w:rsidRDefault="0067046F" w:rsidP="0067046F">
            <w:pPr>
              <w:ind w:firstLineChars="300" w:firstLine="720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有　　・　　無</w:t>
            </w:r>
          </w:p>
        </w:tc>
      </w:tr>
      <w:tr w:rsidR="005521E1" w:rsidRPr="0065250D" w14:paraId="1706BCA6" w14:textId="77777777" w:rsidTr="00786E04">
        <w:trPr>
          <w:trHeight w:val="794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C3A7" w14:textId="77777777" w:rsidR="005521E1" w:rsidRPr="0065250D" w:rsidRDefault="00125FC7" w:rsidP="00B9358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kern w:val="0"/>
                <w:sz w:val="24"/>
              </w:rPr>
              <w:t>消火器の設置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BA647" w14:textId="77777777" w:rsidR="005521E1" w:rsidRPr="0065250D" w:rsidRDefault="0067046F" w:rsidP="0067046F">
            <w:pPr>
              <w:ind w:firstLineChars="300" w:firstLine="720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有　　・　　無</w:t>
            </w:r>
            <w:r w:rsidR="00125FC7" w:rsidRPr="0065250D">
              <w:rPr>
                <w:rFonts w:ascii="ＭＳ Ｐ明朝" w:eastAsia="ＭＳ Ｐ明朝" w:hAnsi="ＭＳ Ｐ明朝" w:hint="eastAsia"/>
                <w:sz w:val="24"/>
              </w:rPr>
              <w:t xml:space="preserve">　　　※火器の取扱いある場合には必須</w:t>
            </w:r>
          </w:p>
        </w:tc>
      </w:tr>
      <w:tr w:rsidR="00B9358B" w:rsidRPr="0065250D" w14:paraId="5F5C4EEF" w14:textId="77777777" w:rsidTr="008610D2">
        <w:trPr>
          <w:trHeight w:val="44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7FF163" w14:textId="77777777" w:rsidR="00B9358B" w:rsidRPr="0065250D" w:rsidRDefault="00763DDE" w:rsidP="004935EC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b/>
                <w:kern w:val="0"/>
                <w:sz w:val="24"/>
              </w:rPr>
              <w:t xml:space="preserve">  </w:t>
            </w:r>
            <w:r w:rsidR="005E65F9" w:rsidRPr="0065250D">
              <w:rPr>
                <w:rFonts w:ascii="ＭＳ Ｐ明朝" w:eastAsia="ＭＳ Ｐ明朝" w:hAnsi="ＭＳ Ｐ明朝" w:hint="eastAsia"/>
                <w:b/>
                <w:kern w:val="0"/>
                <w:sz w:val="24"/>
              </w:rPr>
              <w:t>火気の取扱いが「有」の</w:t>
            </w:r>
            <w:r w:rsidR="004935EC" w:rsidRPr="0065250D">
              <w:rPr>
                <w:rFonts w:ascii="ＭＳ Ｐ明朝" w:eastAsia="ＭＳ Ｐ明朝" w:hAnsi="ＭＳ Ｐ明朝" w:hint="eastAsia"/>
                <w:b/>
                <w:kern w:val="0"/>
                <w:sz w:val="24"/>
              </w:rPr>
              <w:t>場合、以下も記入してください。</w:t>
            </w:r>
          </w:p>
        </w:tc>
      </w:tr>
      <w:tr w:rsidR="005521E1" w:rsidRPr="0065250D" w14:paraId="2F30BC74" w14:textId="77777777" w:rsidTr="008610D2">
        <w:trPr>
          <w:trHeight w:val="709"/>
        </w:trPr>
        <w:tc>
          <w:tcPr>
            <w:tcW w:w="24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1D48" w14:textId="77777777" w:rsidR="005521E1" w:rsidRPr="0065250D" w:rsidRDefault="0067046F" w:rsidP="00763DD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440" w:id="660364800"/>
              </w:rPr>
              <w:t>火気器具</w:t>
            </w:r>
            <w:r w:rsidRPr="0065250D">
              <w:rPr>
                <w:rFonts w:ascii="ＭＳ Ｐ明朝" w:eastAsia="ＭＳ Ｐ明朝" w:hAnsi="ＭＳ Ｐ明朝" w:hint="eastAsia"/>
                <w:kern w:val="0"/>
                <w:sz w:val="24"/>
                <w:fitText w:val="1440" w:id="660364800"/>
              </w:rPr>
              <w:t>等</w:t>
            </w:r>
          </w:p>
        </w:tc>
        <w:tc>
          <w:tcPr>
            <w:tcW w:w="6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95A06" w14:textId="77777777" w:rsidR="0067046F" w:rsidRPr="0065250D" w:rsidRDefault="0067046F" w:rsidP="008610D2">
            <w:pPr>
              <w:spacing w:beforeLines="10" w:before="36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種別</w:t>
            </w:r>
          </w:p>
          <w:p w14:paraId="14AF9696" w14:textId="77777777" w:rsidR="0067046F" w:rsidRPr="0065250D" w:rsidRDefault="00BB4634" w:rsidP="00BB4634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250D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67046F" w:rsidRPr="0065250D">
              <w:rPr>
                <w:rFonts w:ascii="ＭＳ Ｐ明朝" w:eastAsia="ＭＳ Ｐ明朝" w:hAnsi="ＭＳ Ｐ明朝" w:hint="eastAsia"/>
                <w:sz w:val="18"/>
                <w:szCs w:val="18"/>
              </w:rPr>
              <w:t>例　コンロ、</w:t>
            </w:r>
            <w:r w:rsidRPr="0065250D">
              <w:rPr>
                <w:rFonts w:ascii="ＭＳ Ｐ明朝" w:eastAsia="ＭＳ Ｐ明朝" w:hAnsi="ＭＳ Ｐ明朝" w:hint="eastAsia"/>
                <w:sz w:val="18"/>
                <w:szCs w:val="18"/>
              </w:rPr>
              <w:t>フライヤー、発電機）</w:t>
            </w:r>
          </w:p>
        </w:tc>
      </w:tr>
      <w:tr w:rsidR="005521E1" w:rsidRPr="0065250D" w14:paraId="297D7138" w14:textId="77777777" w:rsidTr="00786E04">
        <w:trPr>
          <w:trHeight w:val="621"/>
        </w:trPr>
        <w:tc>
          <w:tcPr>
            <w:tcW w:w="24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7E50" w14:textId="77777777" w:rsidR="005521E1" w:rsidRPr="0065250D" w:rsidRDefault="005521E1" w:rsidP="00763DDE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CAA8A" w14:textId="77777777" w:rsidR="0067046F" w:rsidRPr="0065250D" w:rsidRDefault="0067046F" w:rsidP="008610D2">
            <w:pPr>
              <w:spacing w:beforeLines="10" w:before="36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燃料</w:t>
            </w:r>
          </w:p>
          <w:p w14:paraId="7B774420" w14:textId="77777777" w:rsidR="0067046F" w:rsidRPr="0065250D" w:rsidRDefault="00786E04" w:rsidP="00786E0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18"/>
                <w:szCs w:val="18"/>
              </w:rPr>
              <w:t>（例　液化石油ガス、ガソリン、電気）</w:t>
            </w:r>
          </w:p>
        </w:tc>
      </w:tr>
      <w:tr w:rsidR="003C325C" w:rsidRPr="0065250D" w14:paraId="009E0585" w14:textId="77777777" w:rsidTr="00763DDE">
        <w:trPr>
          <w:trHeight w:val="680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32E8" w14:textId="77777777" w:rsidR="003C325C" w:rsidRPr="0065250D" w:rsidRDefault="0067046F" w:rsidP="00763DD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危険物持込み</w:t>
            </w:r>
          </w:p>
          <w:p w14:paraId="1446C5A7" w14:textId="77777777" w:rsidR="0067046F" w:rsidRPr="0065250D" w:rsidRDefault="0067046F" w:rsidP="00763DD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7A194333" w14:textId="77777777" w:rsidR="0067046F" w:rsidRPr="0065250D" w:rsidRDefault="0067046F" w:rsidP="00786E04">
            <w:pPr>
              <w:spacing w:beforeLines="50" w:before="180"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有 ・ 無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3E9D3" w14:textId="77777777" w:rsidR="003C325C" w:rsidRPr="0065250D" w:rsidRDefault="00786E04" w:rsidP="00786E04">
            <w:pPr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 xml:space="preserve">品名　　　　　　　　　　　　　　</w:t>
            </w:r>
            <w:r w:rsidR="00A0023B" w:rsidRPr="0065250D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65250D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65250D">
              <w:rPr>
                <w:rFonts w:ascii="ＭＳ Ｐ明朝" w:eastAsia="ＭＳ Ｐ明朝" w:hAnsi="ＭＳ Ｐ明朝" w:hint="eastAsia"/>
                <w:sz w:val="18"/>
                <w:szCs w:val="18"/>
              </w:rPr>
              <w:t>（例　ガソリン、軽油、灯油）</w:t>
            </w:r>
          </w:p>
        </w:tc>
      </w:tr>
      <w:tr w:rsidR="003C325C" w:rsidRPr="0065250D" w14:paraId="77C409A3" w14:textId="77777777" w:rsidTr="00786E04">
        <w:trPr>
          <w:trHeight w:val="680"/>
        </w:trPr>
        <w:tc>
          <w:tcPr>
            <w:tcW w:w="24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65D4" w14:textId="77777777" w:rsidR="003C325C" w:rsidRPr="0065250D" w:rsidRDefault="003C325C" w:rsidP="00763DDE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D5DCB" w14:textId="77777777" w:rsidR="003C325C" w:rsidRPr="0065250D" w:rsidRDefault="00786E04" w:rsidP="00786E04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数量</w:t>
            </w:r>
          </w:p>
        </w:tc>
      </w:tr>
      <w:tr w:rsidR="003C325C" w:rsidRPr="0065250D" w14:paraId="0C5C0727" w14:textId="77777777" w:rsidTr="00786E04">
        <w:trPr>
          <w:trHeight w:val="680"/>
        </w:trPr>
        <w:tc>
          <w:tcPr>
            <w:tcW w:w="24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AAB3" w14:textId="77777777" w:rsidR="003C325C" w:rsidRPr="0065250D" w:rsidRDefault="003C325C" w:rsidP="00763DDE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B71DC" w14:textId="77777777" w:rsidR="003C325C" w:rsidRPr="0065250D" w:rsidRDefault="00786E04" w:rsidP="00786E04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保管方法</w:t>
            </w:r>
          </w:p>
        </w:tc>
      </w:tr>
      <w:tr w:rsidR="001343EB" w:rsidRPr="0065250D" w14:paraId="66F39E7B" w14:textId="77777777" w:rsidTr="00786E04">
        <w:trPr>
          <w:trHeight w:val="680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0AF5" w14:textId="77777777" w:rsidR="001343EB" w:rsidRPr="0065250D" w:rsidRDefault="00786E04" w:rsidP="00786E0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440" w:id="660366592"/>
              </w:rPr>
              <w:t>現場責任</w:t>
            </w:r>
            <w:r w:rsidRPr="0065250D">
              <w:rPr>
                <w:rFonts w:ascii="ＭＳ Ｐ明朝" w:eastAsia="ＭＳ Ｐ明朝" w:hAnsi="ＭＳ Ｐ明朝" w:hint="eastAsia"/>
                <w:kern w:val="0"/>
                <w:sz w:val="24"/>
                <w:fitText w:val="1440" w:id="660366592"/>
              </w:rPr>
              <w:t>者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01DCB" w14:textId="77777777" w:rsidR="001343EB" w:rsidRPr="0065250D" w:rsidRDefault="00786E04" w:rsidP="0067046F">
            <w:pPr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</w:tr>
      <w:tr w:rsidR="001343EB" w:rsidRPr="0065250D" w14:paraId="5A96525A" w14:textId="77777777" w:rsidTr="00786E04">
        <w:trPr>
          <w:trHeight w:val="680"/>
        </w:trPr>
        <w:tc>
          <w:tcPr>
            <w:tcW w:w="24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B531" w14:textId="77777777" w:rsidR="001343EB" w:rsidRPr="0065250D" w:rsidRDefault="001343EB" w:rsidP="00763DDE">
            <w:pPr>
              <w:spacing w:line="40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AF0D8" w14:textId="77777777" w:rsidR="001343EB" w:rsidRPr="0065250D" w:rsidRDefault="00786E04" w:rsidP="00763DDE">
            <w:pPr>
              <w:rPr>
                <w:rFonts w:ascii="ＭＳ Ｐ明朝" w:eastAsia="ＭＳ Ｐ明朝" w:hAnsi="ＭＳ Ｐ明朝"/>
                <w:sz w:val="24"/>
              </w:rPr>
            </w:pPr>
            <w:r w:rsidRPr="0065250D">
              <w:rPr>
                <w:rFonts w:ascii="ＭＳ Ｐ明朝" w:eastAsia="ＭＳ Ｐ明朝" w:hAnsi="ＭＳ Ｐ明朝" w:hint="eastAsia"/>
                <w:sz w:val="24"/>
              </w:rPr>
              <w:t>電話</w:t>
            </w:r>
          </w:p>
        </w:tc>
      </w:tr>
    </w:tbl>
    <w:p w14:paraId="53E23643" w14:textId="77777777" w:rsidR="00774467" w:rsidRPr="0065250D" w:rsidRDefault="00774467" w:rsidP="00763DDE">
      <w:pPr>
        <w:pStyle w:val="a8"/>
        <w:spacing w:line="120" w:lineRule="exact"/>
        <w:rPr>
          <w:rFonts w:ascii="ＭＳ Ｐ明朝" w:eastAsia="ＭＳ Ｐ明朝" w:hAnsi="ＭＳ Ｐ明朝"/>
          <w:spacing w:val="0"/>
        </w:rPr>
      </w:pPr>
    </w:p>
    <w:tbl>
      <w:tblPr>
        <w:tblW w:w="8789" w:type="dxa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789"/>
      </w:tblGrid>
      <w:tr w:rsidR="00774467" w:rsidRPr="0065250D" w14:paraId="036031BD" w14:textId="77777777" w:rsidTr="00C0340F">
        <w:trPr>
          <w:trHeight w:val="5607"/>
        </w:trPr>
        <w:tc>
          <w:tcPr>
            <w:tcW w:w="87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1689FD" w14:textId="77777777" w:rsidR="00774467" w:rsidRDefault="004C6325" w:rsidP="004C6325">
            <w:pPr>
              <w:pStyle w:val="a8"/>
              <w:spacing w:beforeLines="50" w:before="180"/>
              <w:ind w:firstLineChars="100" w:firstLine="23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50D">
              <w:rPr>
                <w:rFonts w:ascii="ＭＳ Ｐ明朝" w:eastAsia="ＭＳ Ｐ明朝" w:hAnsi="ＭＳ Ｐ明朝" w:hint="eastAsia"/>
              </w:rPr>
              <w:t>《店舗の平面図》</w:t>
            </w:r>
            <w:r w:rsidR="001D4733" w:rsidRPr="0065250D">
              <w:rPr>
                <w:rFonts w:ascii="ＭＳ Ｐ明朝" w:eastAsia="ＭＳ Ｐ明朝" w:hAnsi="ＭＳ Ｐ明朝" w:hint="eastAsia"/>
              </w:rPr>
              <w:t xml:space="preserve">　</w:t>
            </w:r>
            <w:r w:rsidR="001D4733" w:rsidRPr="0065250D">
              <w:rPr>
                <w:rFonts w:ascii="ＭＳ Ｐ明朝" w:eastAsia="ＭＳ Ｐ明朝" w:hAnsi="ＭＳ Ｐ明朝" w:hint="eastAsia"/>
                <w:sz w:val="20"/>
                <w:szCs w:val="20"/>
              </w:rPr>
              <w:t>※キッチンカーの場合、車体全体のおおよその大きさについても記入願います</w:t>
            </w:r>
          </w:p>
          <w:p w14:paraId="284893F0" w14:textId="3E652679" w:rsidR="00C401FF" w:rsidRPr="0065250D" w:rsidRDefault="00C401FF" w:rsidP="00C401FF">
            <w:pPr>
              <w:pStyle w:val="a8"/>
              <w:spacing w:beforeLines="50" w:before="180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1C60C115" w14:textId="77777777" w:rsidR="00774467" w:rsidRPr="00A0023B" w:rsidRDefault="00774467" w:rsidP="006F32BC">
      <w:pPr>
        <w:pStyle w:val="a3"/>
        <w:jc w:val="both"/>
        <w:rPr>
          <w:rFonts w:ascii="ＭＳ Ｐ明朝" w:eastAsia="ＭＳ Ｐ明朝" w:hAnsi="ＭＳ Ｐ明朝"/>
          <w:sz w:val="16"/>
          <w:szCs w:val="16"/>
        </w:rPr>
      </w:pPr>
    </w:p>
    <w:sectPr w:rsidR="00774467" w:rsidRPr="00A0023B" w:rsidSect="008D1635">
      <w:pgSz w:w="11906" w:h="16838" w:code="9"/>
      <w:pgMar w:top="794" w:right="1701" w:bottom="51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9B55" w14:textId="77777777" w:rsidR="001B6A67" w:rsidRDefault="001B6A67" w:rsidP="003B7F2A">
      <w:r>
        <w:separator/>
      </w:r>
    </w:p>
  </w:endnote>
  <w:endnote w:type="continuationSeparator" w:id="0">
    <w:p w14:paraId="346F7766" w14:textId="77777777" w:rsidR="001B6A67" w:rsidRDefault="001B6A67" w:rsidP="003B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7AB3" w14:textId="77777777" w:rsidR="001B6A67" w:rsidRDefault="001B6A67" w:rsidP="003B7F2A">
      <w:r>
        <w:separator/>
      </w:r>
    </w:p>
  </w:footnote>
  <w:footnote w:type="continuationSeparator" w:id="0">
    <w:p w14:paraId="40C9036B" w14:textId="77777777" w:rsidR="001B6A67" w:rsidRDefault="001B6A67" w:rsidP="003B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E8B"/>
    <w:multiLevelType w:val="hybridMultilevel"/>
    <w:tmpl w:val="D4E260B8"/>
    <w:lvl w:ilvl="0" w:tplc="4394FC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9542C"/>
    <w:multiLevelType w:val="hybridMultilevel"/>
    <w:tmpl w:val="56E4CF16"/>
    <w:lvl w:ilvl="0" w:tplc="FE84D7CE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  <w:szCs w:val="21"/>
        <w:lang w:val="en-US"/>
      </w:rPr>
    </w:lvl>
    <w:lvl w:ilvl="1" w:tplc="7C6EEF16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A595B"/>
    <w:multiLevelType w:val="hybridMultilevel"/>
    <w:tmpl w:val="49A6DE78"/>
    <w:lvl w:ilvl="0" w:tplc="3B5EDD6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85044"/>
    <w:multiLevelType w:val="hybridMultilevel"/>
    <w:tmpl w:val="4FA83062"/>
    <w:lvl w:ilvl="0" w:tplc="4588E81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F243CD"/>
    <w:multiLevelType w:val="hybridMultilevel"/>
    <w:tmpl w:val="1E54F8FA"/>
    <w:lvl w:ilvl="0" w:tplc="140C7AE4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F0661E"/>
    <w:multiLevelType w:val="hybridMultilevel"/>
    <w:tmpl w:val="E604BE02"/>
    <w:lvl w:ilvl="0" w:tplc="A3C68DC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900EA"/>
    <w:multiLevelType w:val="hybridMultilevel"/>
    <w:tmpl w:val="CB64398E"/>
    <w:lvl w:ilvl="0" w:tplc="8D58EA44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695717"/>
    <w:multiLevelType w:val="hybridMultilevel"/>
    <w:tmpl w:val="8E5CF2A2"/>
    <w:lvl w:ilvl="0" w:tplc="E3306AA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67711F"/>
    <w:multiLevelType w:val="hybridMultilevel"/>
    <w:tmpl w:val="D55A665C"/>
    <w:lvl w:ilvl="0" w:tplc="3174A04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7E09E3"/>
    <w:multiLevelType w:val="hybridMultilevel"/>
    <w:tmpl w:val="E9D63FB8"/>
    <w:lvl w:ilvl="0" w:tplc="0EC60F7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36"/>
    <w:rsid w:val="00034230"/>
    <w:rsid w:val="00034C2E"/>
    <w:rsid w:val="00064109"/>
    <w:rsid w:val="0006748A"/>
    <w:rsid w:val="0008610B"/>
    <w:rsid w:val="00092F0A"/>
    <w:rsid w:val="00093260"/>
    <w:rsid w:val="00095EF1"/>
    <w:rsid w:val="000E0250"/>
    <w:rsid w:val="000E3FEA"/>
    <w:rsid w:val="000E4151"/>
    <w:rsid w:val="00125FC7"/>
    <w:rsid w:val="00131C1B"/>
    <w:rsid w:val="001343EB"/>
    <w:rsid w:val="0014511D"/>
    <w:rsid w:val="00151E46"/>
    <w:rsid w:val="00175B7F"/>
    <w:rsid w:val="00175EAE"/>
    <w:rsid w:val="00180E8A"/>
    <w:rsid w:val="00187458"/>
    <w:rsid w:val="00192A41"/>
    <w:rsid w:val="001B6A67"/>
    <w:rsid w:val="001C2AFD"/>
    <w:rsid w:val="001D4733"/>
    <w:rsid w:val="001D7619"/>
    <w:rsid w:val="001E672A"/>
    <w:rsid w:val="001F64E0"/>
    <w:rsid w:val="002049AA"/>
    <w:rsid w:val="00205400"/>
    <w:rsid w:val="0022421A"/>
    <w:rsid w:val="00236968"/>
    <w:rsid w:val="002706B3"/>
    <w:rsid w:val="002753CA"/>
    <w:rsid w:val="002A08C0"/>
    <w:rsid w:val="002A4DCD"/>
    <w:rsid w:val="002B137A"/>
    <w:rsid w:val="002D796D"/>
    <w:rsid w:val="002E7350"/>
    <w:rsid w:val="002F0F45"/>
    <w:rsid w:val="00302DDA"/>
    <w:rsid w:val="00304412"/>
    <w:rsid w:val="00310BC2"/>
    <w:rsid w:val="00321DA2"/>
    <w:rsid w:val="00345EA5"/>
    <w:rsid w:val="00352123"/>
    <w:rsid w:val="0035798C"/>
    <w:rsid w:val="00367382"/>
    <w:rsid w:val="0038305E"/>
    <w:rsid w:val="003911FE"/>
    <w:rsid w:val="00395CB5"/>
    <w:rsid w:val="003A57FD"/>
    <w:rsid w:val="003B7F2A"/>
    <w:rsid w:val="003C325C"/>
    <w:rsid w:val="003D18B9"/>
    <w:rsid w:val="00403E97"/>
    <w:rsid w:val="00411485"/>
    <w:rsid w:val="00440071"/>
    <w:rsid w:val="00447B25"/>
    <w:rsid w:val="004722A9"/>
    <w:rsid w:val="00476CAA"/>
    <w:rsid w:val="004845D0"/>
    <w:rsid w:val="00486305"/>
    <w:rsid w:val="004935EC"/>
    <w:rsid w:val="004B3292"/>
    <w:rsid w:val="004B6B58"/>
    <w:rsid w:val="004C6325"/>
    <w:rsid w:val="004D49D2"/>
    <w:rsid w:val="004E24FD"/>
    <w:rsid w:val="004E2645"/>
    <w:rsid w:val="004F3E34"/>
    <w:rsid w:val="004F70F4"/>
    <w:rsid w:val="00503CFE"/>
    <w:rsid w:val="005060B3"/>
    <w:rsid w:val="005061DC"/>
    <w:rsid w:val="00506859"/>
    <w:rsid w:val="0052055E"/>
    <w:rsid w:val="005236E7"/>
    <w:rsid w:val="005321D8"/>
    <w:rsid w:val="005521E1"/>
    <w:rsid w:val="00573902"/>
    <w:rsid w:val="00584C66"/>
    <w:rsid w:val="00587166"/>
    <w:rsid w:val="005B339F"/>
    <w:rsid w:val="005D2DF4"/>
    <w:rsid w:val="005E65F9"/>
    <w:rsid w:val="00603314"/>
    <w:rsid w:val="00606F91"/>
    <w:rsid w:val="00630516"/>
    <w:rsid w:val="00630AD2"/>
    <w:rsid w:val="00643D98"/>
    <w:rsid w:val="0065250D"/>
    <w:rsid w:val="00653260"/>
    <w:rsid w:val="00662351"/>
    <w:rsid w:val="0067046F"/>
    <w:rsid w:val="00671EBC"/>
    <w:rsid w:val="00674DD9"/>
    <w:rsid w:val="006A29CB"/>
    <w:rsid w:val="006B0DCC"/>
    <w:rsid w:val="006B1B62"/>
    <w:rsid w:val="006C7151"/>
    <w:rsid w:val="006D7747"/>
    <w:rsid w:val="006F2DE8"/>
    <w:rsid w:val="006F32BC"/>
    <w:rsid w:val="006F333A"/>
    <w:rsid w:val="00700288"/>
    <w:rsid w:val="00715543"/>
    <w:rsid w:val="007262B3"/>
    <w:rsid w:val="00763DDE"/>
    <w:rsid w:val="00774467"/>
    <w:rsid w:val="007772DF"/>
    <w:rsid w:val="00786E04"/>
    <w:rsid w:val="00796523"/>
    <w:rsid w:val="007B2320"/>
    <w:rsid w:val="007B42ED"/>
    <w:rsid w:val="007B74A6"/>
    <w:rsid w:val="007F3AB8"/>
    <w:rsid w:val="007F47C1"/>
    <w:rsid w:val="00810C28"/>
    <w:rsid w:val="00811C75"/>
    <w:rsid w:val="00822C54"/>
    <w:rsid w:val="008242D8"/>
    <w:rsid w:val="00826B61"/>
    <w:rsid w:val="00833F15"/>
    <w:rsid w:val="00833F5D"/>
    <w:rsid w:val="0083424A"/>
    <w:rsid w:val="00845B48"/>
    <w:rsid w:val="0085040D"/>
    <w:rsid w:val="008610D2"/>
    <w:rsid w:val="00870253"/>
    <w:rsid w:val="008821CA"/>
    <w:rsid w:val="0088610D"/>
    <w:rsid w:val="008900DD"/>
    <w:rsid w:val="008A284E"/>
    <w:rsid w:val="008B314F"/>
    <w:rsid w:val="008B3798"/>
    <w:rsid w:val="008C5D68"/>
    <w:rsid w:val="008D04CA"/>
    <w:rsid w:val="008D1635"/>
    <w:rsid w:val="008D6941"/>
    <w:rsid w:val="008E4D25"/>
    <w:rsid w:val="008E68DC"/>
    <w:rsid w:val="008F0DF6"/>
    <w:rsid w:val="008F48FA"/>
    <w:rsid w:val="00906AE0"/>
    <w:rsid w:val="00907185"/>
    <w:rsid w:val="00923EF8"/>
    <w:rsid w:val="00946830"/>
    <w:rsid w:val="00982C8F"/>
    <w:rsid w:val="0098404B"/>
    <w:rsid w:val="009C37D8"/>
    <w:rsid w:val="009C6145"/>
    <w:rsid w:val="009D60CF"/>
    <w:rsid w:val="009E364F"/>
    <w:rsid w:val="009F127F"/>
    <w:rsid w:val="00A0023B"/>
    <w:rsid w:val="00A25DA2"/>
    <w:rsid w:val="00A44C9E"/>
    <w:rsid w:val="00A51A22"/>
    <w:rsid w:val="00A6561B"/>
    <w:rsid w:val="00A66580"/>
    <w:rsid w:val="00A84816"/>
    <w:rsid w:val="00A91EC8"/>
    <w:rsid w:val="00A93AF7"/>
    <w:rsid w:val="00A948A2"/>
    <w:rsid w:val="00A96C13"/>
    <w:rsid w:val="00AA1FD8"/>
    <w:rsid w:val="00AB761E"/>
    <w:rsid w:val="00AC1290"/>
    <w:rsid w:val="00AC36C6"/>
    <w:rsid w:val="00AD0F03"/>
    <w:rsid w:val="00AE7EF2"/>
    <w:rsid w:val="00AF02B9"/>
    <w:rsid w:val="00B02E59"/>
    <w:rsid w:val="00B04585"/>
    <w:rsid w:val="00B0473A"/>
    <w:rsid w:val="00B05883"/>
    <w:rsid w:val="00B33FE1"/>
    <w:rsid w:val="00B41C26"/>
    <w:rsid w:val="00B9358B"/>
    <w:rsid w:val="00BA08C7"/>
    <w:rsid w:val="00BA4095"/>
    <w:rsid w:val="00BB4634"/>
    <w:rsid w:val="00C0340F"/>
    <w:rsid w:val="00C13410"/>
    <w:rsid w:val="00C15688"/>
    <w:rsid w:val="00C20C22"/>
    <w:rsid w:val="00C313E9"/>
    <w:rsid w:val="00C401FF"/>
    <w:rsid w:val="00C71B89"/>
    <w:rsid w:val="00C84208"/>
    <w:rsid w:val="00C90FF6"/>
    <w:rsid w:val="00CA0B9A"/>
    <w:rsid w:val="00CD5585"/>
    <w:rsid w:val="00D0133B"/>
    <w:rsid w:val="00D0657E"/>
    <w:rsid w:val="00D16960"/>
    <w:rsid w:val="00D468A0"/>
    <w:rsid w:val="00D46A28"/>
    <w:rsid w:val="00D700D5"/>
    <w:rsid w:val="00D7720F"/>
    <w:rsid w:val="00D8141F"/>
    <w:rsid w:val="00D8696E"/>
    <w:rsid w:val="00D910B3"/>
    <w:rsid w:val="00D97246"/>
    <w:rsid w:val="00DB7A44"/>
    <w:rsid w:val="00DE0323"/>
    <w:rsid w:val="00DE3F40"/>
    <w:rsid w:val="00DE6C2D"/>
    <w:rsid w:val="00DE7FC4"/>
    <w:rsid w:val="00E42685"/>
    <w:rsid w:val="00E74871"/>
    <w:rsid w:val="00EC53A1"/>
    <w:rsid w:val="00ED4492"/>
    <w:rsid w:val="00EE3F01"/>
    <w:rsid w:val="00EE607F"/>
    <w:rsid w:val="00EF1D87"/>
    <w:rsid w:val="00F01B96"/>
    <w:rsid w:val="00F33F30"/>
    <w:rsid w:val="00F607B5"/>
    <w:rsid w:val="00F67F36"/>
    <w:rsid w:val="00F8308A"/>
    <w:rsid w:val="00FB69AA"/>
    <w:rsid w:val="00FC147D"/>
    <w:rsid w:val="00FC674D"/>
    <w:rsid w:val="00FD41C1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F464E1D"/>
  <w15:chartTrackingRefBased/>
  <w15:docId w15:val="{6003F3F0-D287-4C0C-97EC-2B7B4B9D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F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F67F36"/>
    <w:pPr>
      <w:jc w:val="right"/>
    </w:pPr>
    <w:rPr>
      <w:sz w:val="24"/>
    </w:rPr>
  </w:style>
  <w:style w:type="paragraph" w:styleId="a4">
    <w:name w:val="Note Heading"/>
    <w:basedOn w:val="a"/>
    <w:next w:val="a"/>
    <w:rsid w:val="00F67F36"/>
    <w:pPr>
      <w:jc w:val="center"/>
    </w:pPr>
    <w:rPr>
      <w:sz w:val="24"/>
    </w:rPr>
  </w:style>
  <w:style w:type="table" w:styleId="a5">
    <w:name w:val="Table Grid"/>
    <w:basedOn w:val="a1"/>
    <w:rsid w:val="00F67F3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0473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0473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8">
    <w:name w:val="一太郎"/>
    <w:rsid w:val="00774467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-1"/>
      <w:sz w:val="24"/>
      <w:szCs w:val="24"/>
    </w:rPr>
  </w:style>
  <w:style w:type="paragraph" w:styleId="a9">
    <w:name w:val="header"/>
    <w:basedOn w:val="a"/>
    <w:link w:val="aa"/>
    <w:rsid w:val="003B7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B7F2A"/>
    <w:rPr>
      <w:kern w:val="2"/>
      <w:sz w:val="21"/>
      <w:szCs w:val="24"/>
    </w:rPr>
  </w:style>
  <w:style w:type="paragraph" w:styleId="ab">
    <w:name w:val="footer"/>
    <w:basedOn w:val="a"/>
    <w:link w:val="ac"/>
    <w:rsid w:val="003B7F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B7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46369-ECCD-4035-914E-CAB184B1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ふれあいプラザいしばし‘０９</vt:lpstr>
      <vt:lpstr>ふれあいプラザいしばし‘０９</vt:lpstr>
    </vt:vector>
  </TitlesOfParts>
  <Company> 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ふれあいプラザいしばし‘０９</dc:title>
  <dc:subject/>
  <dc:creator>62060</dc:creator>
  <cp:keywords/>
  <dc:description/>
  <cp:lastModifiedBy>下野市</cp:lastModifiedBy>
  <cp:revision>5</cp:revision>
  <cp:lastPrinted>2023-05-18T07:54:00Z</cp:lastPrinted>
  <dcterms:created xsi:type="dcterms:W3CDTF">2025-05-22T06:15:00Z</dcterms:created>
  <dcterms:modified xsi:type="dcterms:W3CDTF">2025-05-29T08:31:00Z</dcterms:modified>
</cp:coreProperties>
</file>