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97C7" w14:textId="204462CD" w:rsidR="008F5367" w:rsidRPr="00DD1D32" w:rsidRDefault="00DD1D32">
      <w:pPr>
        <w:rPr>
          <w:rFonts w:ascii="BIZ UD明朝 Medium" w:eastAsia="BIZ UD明朝 Medium" w:hAnsi="BIZ UD明朝 Medium"/>
          <w:sz w:val="24"/>
          <w:szCs w:val="28"/>
        </w:rPr>
      </w:pPr>
      <w:r w:rsidRPr="00DD1D32">
        <w:rPr>
          <w:rFonts w:ascii="BIZ UD明朝 Medium" w:eastAsia="BIZ UD明朝 Medium" w:hAnsi="BIZ UD明朝 Medium" w:hint="eastAsia"/>
          <w:sz w:val="24"/>
          <w:szCs w:val="28"/>
        </w:rPr>
        <w:t>様式第</w:t>
      </w:r>
      <w:r w:rsidR="00785BAB">
        <w:rPr>
          <w:rFonts w:ascii="BIZ UD明朝 Medium" w:eastAsia="BIZ UD明朝 Medium" w:hAnsi="BIZ UD明朝 Medium" w:hint="eastAsia"/>
          <w:sz w:val="24"/>
          <w:szCs w:val="28"/>
        </w:rPr>
        <w:t>６</w:t>
      </w:r>
      <w:r w:rsidRPr="00DD1D32">
        <w:rPr>
          <w:rFonts w:ascii="BIZ UD明朝 Medium" w:eastAsia="BIZ UD明朝 Medium" w:hAnsi="BIZ UD明朝 Medium" w:hint="eastAsia"/>
          <w:sz w:val="24"/>
          <w:szCs w:val="28"/>
        </w:rPr>
        <w:t>号</w:t>
      </w:r>
    </w:p>
    <w:p w14:paraId="0060E789" w14:textId="54FA81F9" w:rsidR="00DD1D32" w:rsidRDefault="00DD1D32">
      <w:pPr>
        <w:rPr>
          <w:rFonts w:ascii="BIZ UD明朝 Medium" w:eastAsia="BIZ UD明朝 Medium" w:hAnsi="BIZ UD明朝 Medium"/>
          <w:sz w:val="24"/>
          <w:szCs w:val="28"/>
        </w:rPr>
      </w:pPr>
    </w:p>
    <w:p w14:paraId="29590D24" w14:textId="22CFE1EB" w:rsidR="00EA02A9" w:rsidRPr="00EA02A9" w:rsidRDefault="00EA02A9" w:rsidP="00EA02A9">
      <w:pPr>
        <w:ind w:firstLineChars="1700" w:firstLine="4080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EA02A9">
        <w:rPr>
          <w:rFonts w:ascii="BIZ UD明朝 Medium" w:eastAsia="BIZ UD明朝 Medium" w:hAnsi="BIZ UD明朝 Medium" w:hint="eastAsia"/>
          <w:sz w:val="24"/>
          <w:szCs w:val="28"/>
          <w:u w:val="single"/>
        </w:rPr>
        <w:t>（提出者名）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　　　</w:t>
      </w:r>
    </w:p>
    <w:p w14:paraId="0E46A705" w14:textId="77777777" w:rsidR="00EA02A9" w:rsidRPr="00DD1D32" w:rsidRDefault="00EA02A9">
      <w:pPr>
        <w:rPr>
          <w:rFonts w:ascii="BIZ UD明朝 Medium" w:eastAsia="BIZ UD明朝 Medium" w:hAnsi="BIZ UD明朝 Medium"/>
          <w:sz w:val="24"/>
          <w:szCs w:val="28"/>
        </w:rPr>
      </w:pPr>
    </w:p>
    <w:p w14:paraId="16E99546" w14:textId="34586BA4" w:rsidR="00DD1D32" w:rsidRPr="00DD1D32" w:rsidRDefault="00DD1D32" w:rsidP="00DD1D32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DD1D32">
        <w:rPr>
          <w:rFonts w:ascii="BIZ UD明朝 Medium" w:eastAsia="BIZ UD明朝 Medium" w:hAnsi="BIZ UD明朝 Medium" w:hint="eastAsia"/>
          <w:sz w:val="28"/>
          <w:szCs w:val="32"/>
        </w:rPr>
        <w:t>人員体制調書</w:t>
      </w:r>
    </w:p>
    <w:p w14:paraId="3F263FC1" w14:textId="0E905FEF" w:rsidR="00DD1D32" w:rsidRDefault="00DD1D32">
      <w:pPr>
        <w:rPr>
          <w:rFonts w:ascii="BIZ UD明朝 Medium" w:eastAsia="BIZ UD明朝 Medium" w:hAnsi="BIZ UD明朝 Medium"/>
          <w:sz w:val="24"/>
          <w:szCs w:val="28"/>
        </w:rPr>
      </w:pPr>
    </w:p>
    <w:p w14:paraId="53BD19CE" w14:textId="730AF285" w:rsidR="00E50476" w:rsidRDefault="00E50476">
      <w:pPr>
        <w:rPr>
          <w:rFonts w:ascii="BIZ UD明朝 Medium" w:eastAsia="BIZ UD明朝 Medium" w:hAnsi="BIZ UD明朝 Medium" w:hint="eastAsia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○担当予定者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1553"/>
      </w:tblGrid>
      <w:tr w:rsidR="00DD1D32" w14:paraId="4842D627" w14:textId="77777777" w:rsidTr="00B46B17">
        <w:trPr>
          <w:trHeight w:val="13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8D889FC" w14:textId="0575CE17" w:rsidR="00DD1D32" w:rsidRDefault="00DD1D32" w:rsidP="00DD1D32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種別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6324D2E" w14:textId="3248C298" w:rsidR="00DD1D32" w:rsidRDefault="00DD1D32" w:rsidP="00DD1D32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所属・役職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537B6B1" w14:textId="77777777" w:rsidR="00DD1D32" w:rsidRDefault="00DD1D32" w:rsidP="00DD1D32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業務経歴</w:t>
            </w:r>
          </w:p>
          <w:p w14:paraId="32C7C63D" w14:textId="4CF5B0D7" w:rsidR="00DD1D32" w:rsidRDefault="00DD1D32" w:rsidP="00DD1D32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(同種の業務に関するものに限る</w:t>
            </w:r>
            <w:r>
              <w:rPr>
                <w:rFonts w:ascii="BIZ UD明朝 Medium" w:eastAsia="BIZ UD明朝 Medium" w:hAnsi="BIZ UD明朝 Medium"/>
                <w:sz w:val="24"/>
                <w:szCs w:val="28"/>
              </w:rPr>
              <w:t>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350CD48C" w14:textId="268B655A" w:rsidR="00DD1D32" w:rsidRDefault="00DD1D32" w:rsidP="00DD1D32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DD1D32" w14:paraId="797CE3A3" w14:textId="77777777" w:rsidTr="00B46B17">
        <w:trPr>
          <w:trHeight w:val="1537"/>
        </w:trPr>
        <w:tc>
          <w:tcPr>
            <w:tcW w:w="1555" w:type="dxa"/>
            <w:vAlign w:val="center"/>
          </w:tcPr>
          <w:p w14:paraId="471E6119" w14:textId="1FB8830C" w:rsidR="00DD1D32" w:rsidRDefault="00DD1D32" w:rsidP="0052286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業務責任者</w:t>
            </w:r>
          </w:p>
        </w:tc>
        <w:tc>
          <w:tcPr>
            <w:tcW w:w="2693" w:type="dxa"/>
            <w:vAlign w:val="center"/>
          </w:tcPr>
          <w:p w14:paraId="737FC822" w14:textId="77777777" w:rsidR="00DD1D32" w:rsidRDefault="00DD1D32" w:rsidP="00DD1D3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08214B7" w14:textId="77777777" w:rsidR="00DD1D32" w:rsidRDefault="00DD1D32" w:rsidP="00DD1D32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年　　月　　日</w:t>
            </w:r>
          </w:p>
          <w:p w14:paraId="618E2EDD" w14:textId="77777777" w:rsidR="00DD1D32" w:rsidRDefault="00DD1D32" w:rsidP="00DD1D32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から</w:t>
            </w:r>
          </w:p>
          <w:p w14:paraId="082DA835" w14:textId="548EA8CB" w:rsidR="00DD1D32" w:rsidRDefault="00DD1D32" w:rsidP="00DD1D32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年　　月　　日</w:t>
            </w:r>
          </w:p>
        </w:tc>
        <w:tc>
          <w:tcPr>
            <w:tcW w:w="1553" w:type="dxa"/>
            <w:vAlign w:val="center"/>
          </w:tcPr>
          <w:p w14:paraId="5A9AA370" w14:textId="77777777" w:rsidR="00DD1D32" w:rsidRDefault="00DD1D32" w:rsidP="00DD1D3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DD1D32" w14:paraId="57AC138E" w14:textId="77777777" w:rsidTr="00E50476">
        <w:trPr>
          <w:trHeight w:val="1558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882DA5C" w14:textId="77777777" w:rsidR="00701788" w:rsidRDefault="00DD1D32" w:rsidP="00701788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業務従事者</w:t>
            </w:r>
          </w:p>
          <w:p w14:paraId="4735F041" w14:textId="6E340BCB" w:rsidR="00DD1D32" w:rsidRDefault="00C579A6" w:rsidP="00701788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（１）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B4EDA2E" w14:textId="77777777" w:rsidR="00DD1D32" w:rsidRDefault="00DD1D32" w:rsidP="00DD1D3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7F71A4B" w14:textId="77777777" w:rsidR="00DD1D32" w:rsidRDefault="00DD1D32" w:rsidP="00DD1D32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年　　月　　日</w:t>
            </w:r>
          </w:p>
          <w:p w14:paraId="5DB8B8BD" w14:textId="77777777" w:rsidR="00DD1D32" w:rsidRDefault="00DD1D32" w:rsidP="00DD1D32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から</w:t>
            </w:r>
          </w:p>
          <w:p w14:paraId="1B151E7C" w14:textId="1294107E" w:rsidR="00DD1D32" w:rsidRDefault="00DD1D32" w:rsidP="00DD1D32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年　　月　　日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143F339F" w14:textId="77777777" w:rsidR="00DD1D32" w:rsidRDefault="00DD1D32" w:rsidP="00DD1D3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DD1D32" w14:paraId="20EC7DFD" w14:textId="77777777" w:rsidTr="00E50476">
        <w:trPr>
          <w:trHeight w:val="155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B5CB25B" w14:textId="77777777" w:rsidR="00701788" w:rsidRDefault="00DD1D32" w:rsidP="00701788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業務従事者</w:t>
            </w:r>
          </w:p>
          <w:p w14:paraId="7F7722A5" w14:textId="7DC96D59" w:rsidR="00DD1D32" w:rsidRDefault="00C579A6" w:rsidP="00C579A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（２）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8792202" w14:textId="77777777" w:rsidR="00DD1D32" w:rsidRDefault="00DD1D32" w:rsidP="00DD1D3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29BF08A" w14:textId="77777777" w:rsidR="00DD1D32" w:rsidRDefault="00DD1D32" w:rsidP="00DD1D32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年　　月　　日</w:t>
            </w:r>
          </w:p>
          <w:p w14:paraId="03679176" w14:textId="77777777" w:rsidR="00DD1D32" w:rsidRDefault="00DD1D32" w:rsidP="00DD1D32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から</w:t>
            </w:r>
          </w:p>
          <w:p w14:paraId="7A1A692F" w14:textId="37441F9A" w:rsidR="00DD1D32" w:rsidRDefault="00DD1D32" w:rsidP="00DD1D32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年　　月　　日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624234B2" w14:textId="77777777" w:rsidR="00DD1D32" w:rsidRDefault="00DD1D32" w:rsidP="00DD1D3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7FAAA45C" w14:textId="3DEBD12C" w:rsidR="00DD1D32" w:rsidRPr="00DD1D32" w:rsidRDefault="00406CEC" w:rsidP="00406CEC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不足の場合は行を追加してください。</w:t>
      </w:r>
    </w:p>
    <w:sectPr w:rsidR="00DD1D32" w:rsidRPr="00DD1D32" w:rsidSect="00DD1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B05F" w14:textId="77777777" w:rsidR="00701788" w:rsidRDefault="00701788" w:rsidP="00701788">
      <w:r>
        <w:separator/>
      </w:r>
    </w:p>
  </w:endnote>
  <w:endnote w:type="continuationSeparator" w:id="0">
    <w:p w14:paraId="387C8629" w14:textId="77777777" w:rsidR="00701788" w:rsidRDefault="00701788" w:rsidP="0070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37F8" w14:textId="77777777" w:rsidR="00701788" w:rsidRDefault="00701788" w:rsidP="00701788">
      <w:r>
        <w:separator/>
      </w:r>
    </w:p>
  </w:footnote>
  <w:footnote w:type="continuationSeparator" w:id="0">
    <w:p w14:paraId="504496D2" w14:textId="77777777" w:rsidR="00701788" w:rsidRDefault="00701788" w:rsidP="0070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32"/>
    <w:rsid w:val="00160F43"/>
    <w:rsid w:val="00406CEC"/>
    <w:rsid w:val="00522860"/>
    <w:rsid w:val="00701788"/>
    <w:rsid w:val="00785BAB"/>
    <w:rsid w:val="008F5367"/>
    <w:rsid w:val="00B46B17"/>
    <w:rsid w:val="00C579A6"/>
    <w:rsid w:val="00DD1D32"/>
    <w:rsid w:val="00E50476"/>
    <w:rsid w:val="00EA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F53652"/>
  <w15:chartTrackingRefBased/>
  <w15:docId w15:val="{837F186C-E039-4625-B815-B97ABC64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788"/>
  </w:style>
  <w:style w:type="paragraph" w:styleId="a6">
    <w:name w:val="footer"/>
    <w:basedOn w:val="a"/>
    <w:link w:val="a7"/>
    <w:uiPriority w:val="99"/>
    <w:unhideWhenUsed/>
    <w:rsid w:val="00701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11</cp:revision>
  <dcterms:created xsi:type="dcterms:W3CDTF">2025-04-28T02:06:00Z</dcterms:created>
  <dcterms:modified xsi:type="dcterms:W3CDTF">2025-05-12T00:24:00Z</dcterms:modified>
</cp:coreProperties>
</file>