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09BE" w14:textId="504DC584" w:rsidR="00144365" w:rsidRPr="00680DF2" w:rsidRDefault="00144365" w:rsidP="00144365">
      <w:pPr>
        <w:jc w:val="center"/>
        <w:rPr>
          <w:rFonts w:ascii="ＭＳ ゴシック" w:eastAsia="ＭＳ ゴシック" w:hAnsi="ＭＳ ゴシック"/>
          <w:b w:val="0"/>
          <w:bCs/>
          <w:color w:val="000000" w:themeColor="text1"/>
          <w:sz w:val="28"/>
          <w:szCs w:val="28"/>
        </w:rPr>
      </w:pPr>
      <w:r w:rsidRPr="00680DF2">
        <w:rPr>
          <w:rFonts w:ascii="ＭＳ ゴシック" w:eastAsia="ＭＳ ゴシック" w:hAnsi="ＭＳ ゴシック" w:hint="eastAsia"/>
          <w:b w:val="0"/>
          <w:bCs/>
          <w:color w:val="000000" w:themeColor="text1"/>
          <w:sz w:val="28"/>
          <w:szCs w:val="28"/>
        </w:rPr>
        <w:t>下野市ホテル立地促進事業補助金　事前相談票</w:t>
      </w:r>
    </w:p>
    <w:p w14:paraId="3D3040A2" w14:textId="77777777" w:rsidR="00144365" w:rsidRPr="00680DF2" w:rsidRDefault="00144365" w:rsidP="00144365">
      <w:pPr>
        <w:jc w:val="left"/>
        <w:rPr>
          <w:rFonts w:ascii="ＭＳ ゴシック" w:eastAsia="ＭＳ ゴシック" w:hAnsi="ＭＳ ゴシック"/>
          <w:b w:val="0"/>
          <w:bCs/>
          <w:color w:val="000000" w:themeColor="text1"/>
          <w:szCs w:val="24"/>
        </w:rPr>
      </w:pPr>
    </w:p>
    <w:tbl>
      <w:tblPr>
        <w:tblW w:w="840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2409"/>
        <w:gridCol w:w="4962"/>
      </w:tblGrid>
      <w:tr w:rsidR="00144365" w:rsidRPr="00680DF2" w14:paraId="6ABEA60C" w14:textId="77777777" w:rsidTr="00E47546">
        <w:trPr>
          <w:trHeight w:val="899"/>
        </w:trPr>
        <w:tc>
          <w:tcPr>
            <w:tcW w:w="3438" w:type="dxa"/>
            <w:gridSpan w:val="2"/>
            <w:vAlign w:val="center"/>
          </w:tcPr>
          <w:p w14:paraId="777D3164" w14:textId="0208587E" w:rsidR="00144365" w:rsidRPr="00680DF2" w:rsidRDefault="00144365" w:rsidP="00E47546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202"/>
                <w:kern w:val="0"/>
                <w:szCs w:val="24"/>
                <w:fitText w:val="2169" w:id="-694898176"/>
              </w:rPr>
              <w:t>事業者</w:t>
            </w: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-1"/>
                <w:kern w:val="0"/>
                <w:szCs w:val="24"/>
                <w:fitText w:val="2169" w:id="-694898176"/>
              </w:rPr>
              <w:t>名</w:t>
            </w:r>
          </w:p>
        </w:tc>
        <w:tc>
          <w:tcPr>
            <w:tcW w:w="4962" w:type="dxa"/>
          </w:tcPr>
          <w:p w14:paraId="18DCD406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</w:tr>
      <w:tr w:rsidR="00144365" w:rsidRPr="00680DF2" w14:paraId="58E3D5C1" w14:textId="77777777" w:rsidTr="00E47546">
        <w:trPr>
          <w:trHeight w:val="840"/>
        </w:trPr>
        <w:tc>
          <w:tcPr>
            <w:tcW w:w="3438" w:type="dxa"/>
            <w:gridSpan w:val="2"/>
            <w:vAlign w:val="center"/>
          </w:tcPr>
          <w:p w14:paraId="35C1B816" w14:textId="51D4995B" w:rsidR="00144365" w:rsidRPr="00680DF2" w:rsidRDefault="00144365" w:rsidP="00E47546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73"/>
                <w:kern w:val="0"/>
                <w:szCs w:val="24"/>
                <w:fitText w:val="2169" w:id="-694898175"/>
              </w:rPr>
              <w:t>事業者所在</w:t>
            </w: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kern w:val="0"/>
                <w:szCs w:val="24"/>
                <w:fitText w:val="2169" w:id="-694898175"/>
              </w:rPr>
              <w:t>地</w:t>
            </w:r>
          </w:p>
        </w:tc>
        <w:tc>
          <w:tcPr>
            <w:tcW w:w="4962" w:type="dxa"/>
          </w:tcPr>
          <w:p w14:paraId="63C00745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</w:tr>
      <w:tr w:rsidR="00144365" w:rsidRPr="00680DF2" w14:paraId="22A28A8F" w14:textId="77777777" w:rsidTr="00E47546">
        <w:trPr>
          <w:trHeight w:val="838"/>
        </w:trPr>
        <w:tc>
          <w:tcPr>
            <w:tcW w:w="3438" w:type="dxa"/>
            <w:gridSpan w:val="2"/>
            <w:vAlign w:val="center"/>
          </w:tcPr>
          <w:p w14:paraId="43C71235" w14:textId="64FB43B8" w:rsidR="00144365" w:rsidRPr="00680DF2" w:rsidRDefault="00144365" w:rsidP="00E47546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>事前相談者の職氏名</w:t>
            </w:r>
          </w:p>
        </w:tc>
        <w:tc>
          <w:tcPr>
            <w:tcW w:w="4962" w:type="dxa"/>
          </w:tcPr>
          <w:p w14:paraId="47124309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</w:tr>
      <w:tr w:rsidR="00144365" w:rsidRPr="00680DF2" w14:paraId="406643CA" w14:textId="77777777" w:rsidTr="00E47546">
        <w:trPr>
          <w:trHeight w:val="849"/>
        </w:trPr>
        <w:tc>
          <w:tcPr>
            <w:tcW w:w="3438" w:type="dxa"/>
            <w:gridSpan w:val="2"/>
            <w:vAlign w:val="center"/>
          </w:tcPr>
          <w:p w14:paraId="46FB8FA8" w14:textId="36F668A4" w:rsidR="00144365" w:rsidRPr="00680DF2" w:rsidRDefault="00144365" w:rsidP="00E47546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>事前相談者の連絡先</w:t>
            </w:r>
          </w:p>
        </w:tc>
        <w:tc>
          <w:tcPr>
            <w:tcW w:w="4962" w:type="dxa"/>
          </w:tcPr>
          <w:p w14:paraId="3BC2EF62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</w:tr>
      <w:tr w:rsidR="00E70DF4" w:rsidRPr="00680DF2" w14:paraId="03A9758B" w14:textId="77777777" w:rsidTr="00E47546">
        <w:trPr>
          <w:trHeight w:val="834"/>
        </w:trPr>
        <w:tc>
          <w:tcPr>
            <w:tcW w:w="3438" w:type="dxa"/>
            <w:gridSpan w:val="2"/>
            <w:vAlign w:val="center"/>
          </w:tcPr>
          <w:p w14:paraId="5D8CC22F" w14:textId="2496598E" w:rsidR="00E70DF4" w:rsidRPr="00680DF2" w:rsidRDefault="00E70DF4" w:rsidP="00E47546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>本票の市への提出日</w:t>
            </w:r>
          </w:p>
        </w:tc>
        <w:tc>
          <w:tcPr>
            <w:tcW w:w="4962" w:type="dxa"/>
            <w:vAlign w:val="center"/>
          </w:tcPr>
          <w:p w14:paraId="7C026A00" w14:textId="70AC8526" w:rsidR="00E70DF4" w:rsidRPr="00680DF2" w:rsidRDefault="00E47546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 xml:space="preserve">　　　年　　　　月　　　　日　</w:t>
            </w:r>
          </w:p>
        </w:tc>
      </w:tr>
      <w:tr w:rsidR="00144365" w:rsidRPr="00680DF2" w14:paraId="2F7D3D16" w14:textId="77777777" w:rsidTr="00E47546">
        <w:trPr>
          <w:trHeight w:val="832"/>
        </w:trPr>
        <w:tc>
          <w:tcPr>
            <w:tcW w:w="1029" w:type="dxa"/>
            <w:vMerge w:val="restart"/>
            <w:vAlign w:val="center"/>
          </w:tcPr>
          <w:p w14:paraId="29D5FE3F" w14:textId="2F86A67C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>予</w:t>
            </w:r>
            <w:r w:rsidR="007F21B5"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 xml:space="preserve">　</w:t>
            </w: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>定</w:t>
            </w:r>
          </w:p>
          <w:p w14:paraId="2CE6B120" w14:textId="5DF517BC" w:rsidR="007F21B5" w:rsidRPr="00680DF2" w:rsidRDefault="007F21B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>（※）</w:t>
            </w:r>
          </w:p>
        </w:tc>
        <w:tc>
          <w:tcPr>
            <w:tcW w:w="2409" w:type="dxa"/>
            <w:vAlign w:val="center"/>
          </w:tcPr>
          <w:p w14:paraId="378C3856" w14:textId="61F91D52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>ホテル新設の所在地</w:t>
            </w:r>
          </w:p>
        </w:tc>
        <w:tc>
          <w:tcPr>
            <w:tcW w:w="4962" w:type="dxa"/>
          </w:tcPr>
          <w:p w14:paraId="195A1250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</w:tr>
      <w:tr w:rsidR="00144365" w:rsidRPr="00680DF2" w14:paraId="413BD744" w14:textId="77777777" w:rsidTr="00E47546">
        <w:trPr>
          <w:trHeight w:val="844"/>
        </w:trPr>
        <w:tc>
          <w:tcPr>
            <w:tcW w:w="1029" w:type="dxa"/>
            <w:vMerge/>
          </w:tcPr>
          <w:p w14:paraId="2E04C5BA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9D4D68" w14:textId="2925E66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73"/>
                <w:kern w:val="0"/>
                <w:szCs w:val="24"/>
                <w:fitText w:val="2169" w:id="-694896896"/>
              </w:rPr>
              <w:t>ホテルの業</w:t>
            </w: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kern w:val="0"/>
                <w:szCs w:val="24"/>
                <w:fitText w:val="2169" w:id="-694896896"/>
              </w:rPr>
              <w:t>態</w:t>
            </w:r>
          </w:p>
        </w:tc>
        <w:tc>
          <w:tcPr>
            <w:tcW w:w="4962" w:type="dxa"/>
            <w:vAlign w:val="center"/>
          </w:tcPr>
          <w:p w14:paraId="2867348E" w14:textId="77777777" w:rsidR="007F21B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>□ビジネスホテル</w:t>
            </w:r>
          </w:p>
          <w:p w14:paraId="17AF7583" w14:textId="7354E7B6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 xml:space="preserve">□その他（　　　　　　　</w:t>
            </w:r>
            <w:r w:rsidR="007F21B5"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 xml:space="preserve">　　　</w:t>
            </w: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 xml:space="preserve">　）</w:t>
            </w:r>
          </w:p>
        </w:tc>
      </w:tr>
      <w:tr w:rsidR="00144365" w:rsidRPr="00680DF2" w14:paraId="1CB9C261" w14:textId="77777777" w:rsidTr="00E47546">
        <w:trPr>
          <w:trHeight w:val="843"/>
        </w:trPr>
        <w:tc>
          <w:tcPr>
            <w:tcW w:w="1029" w:type="dxa"/>
            <w:vMerge/>
          </w:tcPr>
          <w:p w14:paraId="226E7F48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1FC5F7B" w14:textId="08222EEA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18"/>
                <w:kern w:val="0"/>
                <w:szCs w:val="24"/>
                <w:fitText w:val="2169" w:id="-694896895"/>
              </w:rPr>
              <w:t>ホテルの客室の</w:t>
            </w: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-1"/>
                <w:kern w:val="0"/>
                <w:szCs w:val="24"/>
                <w:fitText w:val="2169" w:id="-694896895"/>
              </w:rPr>
              <w:t>数</w:t>
            </w:r>
          </w:p>
        </w:tc>
        <w:tc>
          <w:tcPr>
            <w:tcW w:w="4962" w:type="dxa"/>
          </w:tcPr>
          <w:p w14:paraId="09E7CD40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</w:tr>
      <w:tr w:rsidR="00144365" w:rsidRPr="00680DF2" w14:paraId="52F73EF1" w14:textId="77777777" w:rsidTr="00E47546">
        <w:trPr>
          <w:trHeight w:val="824"/>
        </w:trPr>
        <w:tc>
          <w:tcPr>
            <w:tcW w:w="1029" w:type="dxa"/>
            <w:vMerge/>
          </w:tcPr>
          <w:p w14:paraId="4F1EBD3C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B8D2E4" w14:textId="0415B072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73"/>
                <w:kern w:val="0"/>
                <w:szCs w:val="24"/>
                <w:fitText w:val="2169" w:id="-694896894"/>
              </w:rPr>
              <w:t>用地取得時</w:t>
            </w: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kern w:val="0"/>
                <w:szCs w:val="24"/>
                <w:fitText w:val="2169" w:id="-694896894"/>
              </w:rPr>
              <w:t>期</w:t>
            </w:r>
          </w:p>
        </w:tc>
        <w:tc>
          <w:tcPr>
            <w:tcW w:w="4962" w:type="dxa"/>
            <w:vAlign w:val="center"/>
          </w:tcPr>
          <w:p w14:paraId="5E7F4141" w14:textId="16AF17D9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 xml:space="preserve">　　　年　　月　頃</w:t>
            </w:r>
          </w:p>
        </w:tc>
      </w:tr>
      <w:tr w:rsidR="00144365" w:rsidRPr="00680DF2" w14:paraId="0F53BE55" w14:textId="77777777" w:rsidTr="00E47546">
        <w:trPr>
          <w:trHeight w:val="865"/>
        </w:trPr>
        <w:tc>
          <w:tcPr>
            <w:tcW w:w="1029" w:type="dxa"/>
            <w:vMerge/>
          </w:tcPr>
          <w:p w14:paraId="0584098D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685B4" w14:textId="4AC61788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18"/>
                <w:kern w:val="0"/>
                <w:szCs w:val="24"/>
                <w:fitText w:val="2169" w:id="-694896893"/>
              </w:rPr>
              <w:t>ホテルの建設</w:t>
            </w:r>
            <w:r w:rsidR="00E47546"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18"/>
                <w:kern w:val="0"/>
                <w:szCs w:val="24"/>
                <w:fitText w:val="2169" w:id="-694896893"/>
              </w:rPr>
              <w:t>時</w:t>
            </w:r>
            <w:r w:rsidR="00E47546"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-1"/>
                <w:kern w:val="0"/>
                <w:szCs w:val="24"/>
                <w:fitText w:val="2169" w:id="-694896893"/>
              </w:rPr>
              <w:t>期</w:t>
            </w:r>
          </w:p>
        </w:tc>
        <w:tc>
          <w:tcPr>
            <w:tcW w:w="4962" w:type="dxa"/>
            <w:vAlign w:val="center"/>
          </w:tcPr>
          <w:p w14:paraId="30B448A5" w14:textId="78700F88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 xml:space="preserve">　　　年　　月　　～　　　年　　月　頃</w:t>
            </w:r>
          </w:p>
        </w:tc>
      </w:tr>
      <w:tr w:rsidR="00144365" w:rsidRPr="00680DF2" w14:paraId="428AF417" w14:textId="77777777" w:rsidTr="00E47546">
        <w:trPr>
          <w:trHeight w:val="836"/>
        </w:trPr>
        <w:tc>
          <w:tcPr>
            <w:tcW w:w="1029" w:type="dxa"/>
            <w:vMerge/>
          </w:tcPr>
          <w:p w14:paraId="03BDC83F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11E40C2" w14:textId="356F23D1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121"/>
                <w:kern w:val="0"/>
                <w:szCs w:val="24"/>
                <w:fitText w:val="2169" w:id="-694896892"/>
              </w:rPr>
              <w:t>借地の有</w:t>
            </w: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kern w:val="0"/>
                <w:szCs w:val="24"/>
                <w:fitText w:val="2169" w:id="-694896892"/>
              </w:rPr>
              <w:t>無</w:t>
            </w:r>
          </w:p>
        </w:tc>
        <w:tc>
          <w:tcPr>
            <w:tcW w:w="4962" w:type="dxa"/>
            <w:vAlign w:val="center"/>
          </w:tcPr>
          <w:p w14:paraId="20A70581" w14:textId="1BE1BE7D" w:rsidR="00144365" w:rsidRPr="00680DF2" w:rsidRDefault="00144365" w:rsidP="00144365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>有　　　　□　無</w:t>
            </w:r>
          </w:p>
        </w:tc>
      </w:tr>
      <w:tr w:rsidR="00144365" w:rsidRPr="00680DF2" w14:paraId="73AE7041" w14:textId="77777777" w:rsidTr="00E47546">
        <w:trPr>
          <w:trHeight w:val="834"/>
        </w:trPr>
        <w:tc>
          <w:tcPr>
            <w:tcW w:w="1029" w:type="dxa"/>
            <w:vMerge/>
          </w:tcPr>
          <w:p w14:paraId="7D33DF77" w14:textId="77777777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C812B2E" w14:textId="22B7B8A9" w:rsidR="00144365" w:rsidRPr="00680DF2" w:rsidRDefault="00144365" w:rsidP="007A5D19">
            <w:pPr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pacing w:val="121"/>
                <w:kern w:val="0"/>
                <w:szCs w:val="24"/>
                <w:fitText w:val="2169" w:id="-694896891"/>
              </w:rPr>
              <w:t>借家の有</w:t>
            </w: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kern w:val="0"/>
                <w:szCs w:val="24"/>
                <w:fitText w:val="2169" w:id="-694896891"/>
              </w:rPr>
              <w:t>無</w:t>
            </w:r>
          </w:p>
        </w:tc>
        <w:tc>
          <w:tcPr>
            <w:tcW w:w="4962" w:type="dxa"/>
            <w:vAlign w:val="center"/>
          </w:tcPr>
          <w:p w14:paraId="6262644B" w14:textId="768CB04D" w:rsidR="00144365" w:rsidRPr="00680DF2" w:rsidRDefault="00144365" w:rsidP="00144365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b w:val="0"/>
                <w:bCs/>
                <w:color w:val="000000" w:themeColor="text1"/>
                <w:szCs w:val="24"/>
              </w:rPr>
            </w:pPr>
            <w:r w:rsidRPr="00680DF2">
              <w:rPr>
                <w:rFonts w:ascii="ＭＳ ゴシック" w:eastAsia="ＭＳ ゴシック" w:hAnsi="ＭＳ ゴシック" w:hint="eastAsia"/>
                <w:b w:val="0"/>
                <w:bCs/>
                <w:color w:val="000000" w:themeColor="text1"/>
                <w:szCs w:val="24"/>
              </w:rPr>
              <w:t>有　　　　□　無</w:t>
            </w:r>
          </w:p>
        </w:tc>
      </w:tr>
    </w:tbl>
    <w:p w14:paraId="0D082960" w14:textId="2C81974C" w:rsidR="00144365" w:rsidRPr="00680DF2" w:rsidRDefault="00144365" w:rsidP="007F21B5">
      <w:pPr>
        <w:jc w:val="left"/>
        <w:rPr>
          <w:rFonts w:ascii="ＭＳ ゴシック" w:eastAsia="ＭＳ ゴシック" w:hAnsi="ＭＳ ゴシック"/>
          <w:b w:val="0"/>
          <w:bCs/>
          <w:color w:val="000000" w:themeColor="text1"/>
          <w:szCs w:val="24"/>
        </w:rPr>
      </w:pPr>
      <w:r w:rsidRPr="00680DF2">
        <w:rPr>
          <w:rFonts w:ascii="ＭＳ ゴシック" w:eastAsia="ＭＳ ゴシック" w:hAnsi="ＭＳ ゴシック" w:hint="eastAsia"/>
          <w:b w:val="0"/>
          <w:bCs/>
          <w:color w:val="000000" w:themeColor="text1"/>
          <w:szCs w:val="24"/>
        </w:rPr>
        <w:t xml:space="preserve">　</w:t>
      </w:r>
      <w:r w:rsidR="007F21B5" w:rsidRPr="00680DF2">
        <w:rPr>
          <w:rFonts w:ascii="ＭＳ ゴシック" w:eastAsia="ＭＳ ゴシック" w:hAnsi="ＭＳ ゴシック" w:hint="eastAsia"/>
          <w:b w:val="0"/>
          <w:bCs/>
          <w:color w:val="000000" w:themeColor="text1"/>
          <w:szCs w:val="24"/>
        </w:rPr>
        <w:t>※予定については、分かる範囲で記入してください。</w:t>
      </w:r>
    </w:p>
    <w:p w14:paraId="0295FEC1" w14:textId="4F5AD1CF" w:rsidR="00E47546" w:rsidRPr="00680DF2" w:rsidRDefault="00E47546" w:rsidP="007F21B5">
      <w:pPr>
        <w:jc w:val="left"/>
        <w:rPr>
          <w:rFonts w:ascii="ＭＳ ゴシック" w:eastAsia="ＭＳ ゴシック" w:hAnsi="ＭＳ ゴシック"/>
          <w:b w:val="0"/>
          <w:bCs/>
          <w:color w:val="000000" w:themeColor="text1"/>
          <w:szCs w:val="24"/>
        </w:rPr>
      </w:pPr>
    </w:p>
    <w:p w14:paraId="6A2FC5AB" w14:textId="4F5D3D96" w:rsidR="00E47546" w:rsidRPr="00144365" w:rsidRDefault="00E47546" w:rsidP="007F21B5">
      <w:pPr>
        <w:jc w:val="left"/>
        <w:rPr>
          <w:rFonts w:ascii="ＭＳ ゴシック" w:eastAsia="ＭＳ ゴシック" w:hAnsi="ＭＳ ゴシック"/>
        </w:rPr>
      </w:pPr>
    </w:p>
    <w:sectPr w:rsidR="00E47546" w:rsidRPr="00144365" w:rsidSect="001443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6F8F"/>
    <w:multiLevelType w:val="hybridMultilevel"/>
    <w:tmpl w:val="1F7C31D6"/>
    <w:lvl w:ilvl="0" w:tplc="E31A102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65"/>
    <w:rsid w:val="00144365"/>
    <w:rsid w:val="00680DF2"/>
    <w:rsid w:val="007F21B5"/>
    <w:rsid w:val="00A31430"/>
    <w:rsid w:val="00E47546"/>
    <w:rsid w:val="00E7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AFBA7"/>
  <w15:chartTrackingRefBased/>
  <w15:docId w15:val="{AE437D06-C871-417F-9E9B-2923A578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5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4</cp:revision>
  <cp:lastPrinted>2025-06-18T09:53:00Z</cp:lastPrinted>
  <dcterms:created xsi:type="dcterms:W3CDTF">2025-06-18T09:19:00Z</dcterms:created>
  <dcterms:modified xsi:type="dcterms:W3CDTF">2025-06-19T07:13:00Z</dcterms:modified>
</cp:coreProperties>
</file>